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D704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我升中班了</w:t>
      </w:r>
    </w:p>
    <w:p w14:paraId="128266AD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陈蕾、姚雪栋</w:t>
      </w:r>
    </w:p>
    <w:p w14:paraId="2FA9AF4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一、主题思路：</w:t>
      </w:r>
    </w:p>
    <w:p w14:paraId="1BB6D625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1.主题来源</w:t>
      </w:r>
    </w:p>
    <w:p w14:paraId="5042139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小班学期末时，就总能听见班里有这样的声音：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“</w:t>
      </w:r>
      <w:r>
        <w:rPr>
          <w:rFonts w:hint="eastAsia" w:ascii="宋体" w:hAnsi="宋体" w:eastAsia="宋体" w:cs="宋体"/>
          <w:kern w:val="1"/>
          <w:szCs w:val="21"/>
        </w:rPr>
        <w:t>我就要变成大哥哥大姐姐啦！”升入中班的幼儿更有明显的自我意识，同时他们在幼儿园中的角色也开始变化，既扮演“哥哥姐姐”，又扮演“弟弟妹妹”。他们正处在加深自我与对他人认识的阶段，对幼儿来说，发现自己的变化，知道自己的成长，可以帮助他们增强自信心，更好地认识周围的“人”。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新的环境、新的老师、新的同伴</w:t>
      </w:r>
      <w:r>
        <w:rPr>
          <w:rFonts w:hint="eastAsia" w:ascii="宋体" w:hAnsi="宋体" w:eastAsia="宋体" w:cs="宋体"/>
          <w:kern w:val="1"/>
          <w:szCs w:val="21"/>
        </w:rPr>
        <w:t>，一系列的变化让幼儿对新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学期</w:t>
      </w:r>
      <w:r>
        <w:rPr>
          <w:rFonts w:hint="eastAsia" w:ascii="宋体" w:hAnsi="宋体" w:eastAsia="宋体" w:cs="宋体"/>
          <w:kern w:val="1"/>
          <w:szCs w:val="21"/>
        </w:rPr>
        <w:t>的学习生活充满向往。中班的幼儿不再是小班的弟弟妹妹，不再只是简单地跟随和模仿老师。崭新的环境，更多的同伴，让幼儿处处感受到成长带来的愉悦之情。</w:t>
      </w:r>
    </w:p>
    <w:p w14:paraId="11F78DDC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2.幼儿经验</w:t>
      </w:r>
    </w:p>
    <w:p w14:paraId="6109F541">
      <w:pPr>
        <w:spacing w:line="360" w:lineRule="exact"/>
        <w:ind w:firstLine="420"/>
        <w:rPr>
          <w:rFonts w:hint="eastAsia" w:ascii="宋体" w:hAnsi="宋体" w:eastAsia="宋体" w:cs="宋体"/>
          <w:color w:val="3D3D3D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3D3D3D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假期中我们通过调查的方式对幼儿进行了初步的了解</w:t>
      </w:r>
      <w:r>
        <w:rPr>
          <w:rFonts w:hint="eastAsia" w:ascii="宋体" w:hAnsi="宋体" w:eastAsia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，大部分小朋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:lang w:eastAsia="zh-Hans"/>
          <w14:textFill>
            <w14:solidFill>
              <w14:schemeClr w14:val="tx1"/>
            </w14:solidFill>
          </w14:textFill>
        </w:rPr>
        <w:t>友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14:textFill>
            <w14:solidFill>
              <w14:schemeClr w14:val="tx1"/>
            </w14:solidFill>
          </w14:textFill>
        </w:rPr>
        <w:t>进入中班后觉得自己长大了，变得更能干了，想要为班级做一些力所能及的事情。部分小朋友对自己的新教室充满期待。</w:t>
      </w:r>
      <w:r>
        <w:rPr>
          <w:rFonts w:hint="eastAsia" w:ascii="宋体" w:hAnsi="宋体" w:eastAsia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为了让小朋友们更好适应新环境、愿意</w:t>
      </w:r>
      <w:r>
        <w:rPr>
          <w:rFonts w:hint="eastAsia" w:ascii="宋体" w:hAnsi="宋体" w:eastAsia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集体服务，我们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14:textFill>
            <w14:solidFill>
              <w14:schemeClr w14:val="tx1"/>
            </w14:solidFill>
          </w14:textFill>
        </w:rPr>
        <w:t>班的第一个主题《我升中班了》就此开启。通过围绕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我长大了、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14:textFill>
            <w14:solidFill>
              <w14:schemeClr w14:val="tx1"/>
            </w14:solidFill>
          </w14:textFill>
        </w:rPr>
        <w:t>适应新环境、愿意为集体服务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新学期新愿望这四</w:t>
      </w:r>
      <w:r>
        <w:rPr>
          <w:rFonts w:hint="eastAsia" w:ascii="宋体" w:hAnsi="宋体" w:eastAsia="宋体" w:cs="宋体"/>
          <w:color w:val="3D3D3D" w:themeColor="text1"/>
          <w:kern w:val="1"/>
          <w:szCs w:val="21"/>
          <w14:textFill>
            <w14:solidFill>
              <w14:schemeClr w14:val="tx1"/>
            </w14:solidFill>
          </w14:textFill>
        </w:rPr>
        <w:t>个方面，使幼儿在不断的认知与感受中了解班级环境的变化，逐步适应和喜欢新环境，并学会用简单而真诚的方式表达自己对老师、同伴的爱；在说说、做做、玩玩等活动中，使幼儿尝试学习自我服务和为集体服务，增强自信心，体验成长的快乐，激发升中班带来的自豪与喜悦的情感。</w:t>
      </w:r>
    </w:p>
    <w:p w14:paraId="43FE00F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二、主题目标：</w:t>
      </w:r>
    </w:p>
    <w:p w14:paraId="02789393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bookmarkStart w:id="0" w:name="_Hlk83828772"/>
      <w:r>
        <w:rPr>
          <w:rFonts w:hint="eastAsia" w:ascii="宋体" w:hAnsi="宋体" w:eastAsia="宋体" w:cs="宋体"/>
          <w:kern w:val="1"/>
          <w:szCs w:val="21"/>
          <w:lang w:eastAsia="zh-Hans"/>
        </w:rPr>
        <w:t>1.熟悉新环境，在与同伴互动过程中</w:t>
      </w:r>
      <w:r>
        <w:rPr>
          <w:rFonts w:hint="eastAsia" w:ascii="宋体" w:hAnsi="宋体" w:eastAsia="宋体" w:cs="宋体"/>
          <w:kern w:val="1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积极参加班级</w:t>
      </w:r>
      <w:r>
        <w:rPr>
          <w:rFonts w:hint="eastAsia" w:ascii="宋体" w:hAnsi="宋体" w:eastAsia="宋体" w:cs="宋体"/>
          <w:szCs w:val="21"/>
          <w:lang w:eastAsia="zh-Hans"/>
        </w:rPr>
        <w:t>环境、</w:t>
      </w:r>
      <w:r>
        <w:rPr>
          <w:rFonts w:hint="eastAsia" w:ascii="宋体" w:hAnsi="宋体" w:eastAsia="宋体" w:cs="宋体"/>
          <w:szCs w:val="21"/>
        </w:rPr>
        <w:t>区域的规划</w:t>
      </w:r>
      <w:r>
        <w:rPr>
          <w:rFonts w:hint="eastAsia" w:ascii="宋体" w:hAnsi="宋体" w:eastAsia="宋体" w:cs="宋体"/>
          <w:szCs w:val="21"/>
          <w:lang w:eastAsia="zh-Hans"/>
        </w:rPr>
        <w:t>与创设。</w:t>
      </w:r>
    </w:p>
    <w:p w14:paraId="6BB1A811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2.通过值日生工作养成良好的劳动习惯，掌握劳动技能，提高生活自理能力。</w:t>
      </w:r>
    </w:p>
    <w:p w14:paraId="66C2219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eastAsia="zh-Hans"/>
        </w:rPr>
      </w:pPr>
      <w:r>
        <w:rPr>
          <w:rFonts w:hint="eastAsia" w:ascii="宋体" w:hAnsi="宋体" w:eastAsia="宋体" w:cs="宋体"/>
          <w:kern w:val="1"/>
          <w:szCs w:val="21"/>
        </w:rPr>
        <w:t>3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.了解交往的基本规则，喜欢交朋友，知道自己的好朋友与自己的共同爱好。</w:t>
      </w:r>
    </w:p>
    <w:p w14:paraId="12004D6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4.积极学做新操，动作到位、有力，熟悉新的活动场地和器械玩法，耽于收拾整理场地和器械。</w:t>
      </w:r>
    </w:p>
    <w:p w14:paraId="1F670A5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5.较大方地在集体面前清楚地表达自己的想法，安静认真地倾听别人说话，不插嘴。</w:t>
      </w:r>
    </w:p>
    <w:p w14:paraId="3C55650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6.能唱轻快活泼的歌曲，掌握附点音符和切分音的唱法，学习根据歌曲内容和速度变化做相应的动作。</w:t>
      </w:r>
    </w:p>
    <w:p w14:paraId="347D76F2">
      <w:pPr>
        <w:spacing w:line="360" w:lineRule="exact"/>
        <w:ind w:firstLine="420"/>
        <w:rPr>
          <w:rFonts w:hint="default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7.初步学习画出人物和物体的基本部分和主要特征。</w:t>
      </w:r>
    </w:p>
    <w:p w14:paraId="408F06EE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</w:t>
      </w:r>
      <w:bookmarkEnd w:id="0"/>
      <w:r>
        <w:rPr>
          <w:rFonts w:hint="eastAsia" w:ascii="宋体" w:hAnsi="宋体" w:eastAsia="宋体" w:cs="宋体"/>
          <w:kern w:val="1"/>
          <w:szCs w:val="21"/>
        </w:rPr>
        <w:t>萌发成为中班小朋友的自豪感，乐于在活动中表现自己，体验成长的快乐。</w:t>
      </w:r>
    </w:p>
    <w:p w14:paraId="700882E5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11926D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93345</wp:posOffset>
                </wp:positionV>
                <wp:extent cx="2698115" cy="454660"/>
                <wp:effectExtent l="4445" t="5080" r="15240" b="10160"/>
                <wp:wrapNone/>
                <wp:docPr id="51746318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D55177">
                            <w:pPr>
                              <w:jc w:val="center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0"/>
                                <w:szCs w:val="30"/>
                              </w:rPr>
                              <w:t>我上中班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30"/>
                                <w:szCs w:val="30"/>
                                <w:lang w:val="en-US" w:eastAsia="zh-CN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31.8pt;margin-top:7.35pt;height:35.8pt;width:212.45pt;z-index:251659264;mso-width-relative:page;mso-height-relative:page;" fillcolor="#FFFFFF" filled="t" stroked="t" coordsize="21600,21600" o:gfxdata="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pSOSzXAAAACQEAAA8AAAAAAAAAAQAg&#10;AAAAIgAAAGRycy9kb3ducmV2LnhtbFBLAQIUABQAAAAIAIdO4kDk2/AASAIAAJEEAAAOAAAAAAAA&#10;AAEAIAAAACY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D55177">
                      <w:pPr>
                        <w:jc w:val="center"/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0"/>
                          <w:szCs w:val="30"/>
                        </w:rPr>
                        <w:t>我上中班</w:t>
                      </w:r>
                      <w:r>
                        <w:rPr>
                          <w:rFonts w:hint="eastAsia"/>
                          <w:b/>
                          <w:kern w:val="1"/>
                          <w:sz w:val="30"/>
                          <w:szCs w:val="30"/>
                          <w:lang w:val="en-US" w:eastAsia="zh-CN"/>
                        </w:rPr>
                        <w:t>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Cs/>
          <w:szCs w:val="21"/>
        </w:rPr>
        <w:t>（一）开展前线索图</w:t>
      </w:r>
    </w:p>
    <w:p w14:paraId="3DCA56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23FCD0F1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78740</wp:posOffset>
                </wp:positionV>
                <wp:extent cx="4521200" cy="2347595"/>
                <wp:effectExtent l="4445" t="3175" r="8255" b="1143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0" cy="2347898"/>
                          <a:chOff x="4953" y="19344"/>
                          <a:chExt cx="7919" cy="4791"/>
                        </a:xfrm>
                      </wpg:grpSpPr>
                      <wps:wsp>
                        <wps:cNvPr id="1872606235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9038" y="20092"/>
                            <a:ext cx="1658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A2FEA0">
                              <w:pP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</w:rPr>
                                <w:t>我尝试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595544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4953" y="20168"/>
                            <a:ext cx="1642" cy="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F451F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</w:rPr>
                                <w:t>我表达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238763" name="直接连接符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49" y="20913"/>
                            <a:ext cx="180" cy="5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4389339" name="直接连接符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598" y="19351"/>
                            <a:ext cx="1054" cy="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27761708" name="直接连接符 19"/>
                        <wps:cNvCnPr>
                          <a:cxnSpLocks noChangeShapeType="1"/>
                        </wps:cNvCnPr>
                        <wps:spPr bwMode="auto">
                          <a:xfrm>
                            <a:off x="9615" y="19375"/>
                            <a:ext cx="254" cy="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44443881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7265" y="20167"/>
                            <a:ext cx="1388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0F030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</w:rPr>
                                <w:t>我观</w:t>
                              </w: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127238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8368" y="19365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05401613" name="直接连接符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7589" y="20928"/>
                            <a:ext cx="180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71805884" name="直接连接符 14"/>
                        <wps:cNvCnPr>
                          <a:cxnSpLocks noChangeShapeType="1"/>
                        </wps:cNvCnPr>
                        <wps:spPr bwMode="auto">
                          <a:xfrm>
                            <a:off x="8049" y="20908"/>
                            <a:ext cx="216" cy="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40357929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10155" y="20842"/>
                            <a:ext cx="135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66477931" name="直接连接符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9536" y="20843"/>
                            <a:ext cx="180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01591508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5039" y="21536"/>
                            <a:ext cx="658" cy="1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F3E1ED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假</w:t>
                              </w:r>
                            </w:p>
                            <w:p w14:paraId="012F0DAE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期</w:t>
                              </w:r>
                            </w:p>
                            <w:p w14:paraId="052C71C1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趣</w:t>
                              </w:r>
                            </w:p>
                            <w:p w14:paraId="1514ACAB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4587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5905" y="21542"/>
                            <a:ext cx="511" cy="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FB06FB">
                              <w:pPr>
                                <w:rPr>
                                  <w:rFonts w:hint="eastAsia" w:eastAsiaTheme="minorEastAsia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我长大了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178835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7015" y="21528"/>
                            <a:ext cx="780" cy="1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96BDDE">
                              <w:pPr>
                                <w:rPr>
                                  <w:rFonts w:hint="default" w:eastAsiaTheme="minorEastAsia"/>
                                  <w:b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班级区域我设计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99329" name="直接连接符 10"/>
                        <wps:cNvCnPr>
                          <a:cxnSpLocks noChangeShapeType="1"/>
                        </wps:cNvCnPr>
                        <wps:spPr bwMode="auto">
                          <a:xfrm>
                            <a:off x="5860" y="20940"/>
                            <a:ext cx="135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92038101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7944" y="21544"/>
                            <a:ext cx="618" cy="1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00E113">
                              <w:pPr>
                                <w:rPr>
                                  <w:rFonts w:hint="default" w:eastAsiaTheme="minorEastAsia"/>
                                  <w:b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班级公约我制定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013871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9080" y="21408"/>
                            <a:ext cx="500" cy="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499E2A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值日生大讨论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254666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9976" y="21467"/>
                            <a:ext cx="500" cy="2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F9B844">
                              <w:pPr>
                                <w:rPr>
                                  <w:rFonts w:hint="eastAsia" w:eastAsiaTheme="minor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值日生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我尝试</w:t>
                              </w:r>
                            </w:p>
                            <w:p w14:paraId="471ED76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直接连接符 19"/>
                        <wps:cNvCnPr>
                          <a:cxnSpLocks noChangeShapeType="1"/>
                        </wps:cNvCnPr>
                        <wps:spPr bwMode="auto">
                          <a:xfrm>
                            <a:off x="10962" y="19344"/>
                            <a:ext cx="555" cy="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11080" y="20178"/>
                            <a:ext cx="1645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C6CEAC">
                              <w:pP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28"/>
                                  <w:szCs w:val="28"/>
                                  <w:lang w:val="en-US" w:eastAsia="zh-CN"/>
                                </w:rPr>
                                <w:t>我期待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直接连接符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95" y="20921"/>
                            <a:ext cx="180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12151" y="20893"/>
                            <a:ext cx="135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1267" y="21526"/>
                            <a:ext cx="500" cy="2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60CF9E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新学期新愿望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2142" y="21523"/>
                            <a:ext cx="730" cy="2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C41F71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我们是中班的小朋友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8pt;margin-top:6.2pt;height:184.85pt;width:356pt;z-index:251660288;mso-width-relative:page;mso-height-relative:page;" coordorigin="4953,19344" coordsize="7919,4791" o:gfxdata="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d7+VPtkAAAAJAQAADwAAAAAAAAABACAAAAAiAAAAZHJzL2Rv&#10;d25yZXYueG1sUEsBAhQAFAAAAAgAh07iQMGRKsnmBgAAzzwAAA4AAAAAAAAAAQAgAAAAKAEAAGRy&#10;cy9lMm9Eb2MueG1sUEsFBgAAAAAGAAYAWQEAAIAKAAAAAA==&#10;">
                <o:lock v:ext="edit" aspectratio="f"/>
                <v:rect id="矩形 17" o:spid="_x0000_s1026" o:spt="1" style="position:absolute;left:9038;top:20092;height:858;width:1658;" fillcolor="#FFFFFF" filled="t" stroked="t" coordsize="21600,21600" o:gfxdata="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OfZf&#10;wAAAAOM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A2FEA0">
                        <w:pP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</w:rPr>
                          <w:t>我尝试</w:t>
                        </w:r>
                      </w:p>
                    </w:txbxContent>
                  </v:textbox>
                </v:rect>
                <v:rect id="矩形 15" o:spid="_x0000_s1026" o:spt="1" style="position:absolute;left:4953;top:20168;height:816;width:1642;" fillcolor="#FFFFFF" filled="t" stroked="t" coordsize="21600,21600" o:gfxdata="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N0s&#10;Cs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DF451F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</w:rPr>
                          <w:t>我表达</w:t>
                        </w:r>
                      </w:p>
                    </w:txbxContent>
                  </v:textbox>
                </v:rect>
                <v:line id="直接连接符 9" o:spid="_x0000_s1026" o:spt="20" style="position:absolute;left:5349;top:20913;flip:x;height:532;width:180;" filled="f" stroked="t" coordsize="21600,21600" o:gfxdata="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rUwyTFAAAA4g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6598;top:19351;flip:x;height:527;width:1054;" filled="f" stroked="t" coordsize="21600,21600" o:gfxdata="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g&#10;zKgiwwAAAOE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9615;top:19375;height:584;width:254;" filled="f" stroked="t" coordsize="21600,21600" o:gfxdata="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okLfqxgAAAOMAAAAPAAAAAAAAAAEAIAAAACIAAABkcnMvZG93bnJldi54bWxQSwECFAAUAAAA&#10;CACHTuJAMy8FnjsAAAA5AAAAEAAAAAAAAAABACAAAAAVAQAAZHJzL3NoYXBleG1sLnhtbFBLBQYA&#10;AAAABgAGAFsBAAC/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6" o:spid="_x0000_s1026" o:spt="1" style="position:absolute;left:7265;top:20167;height:881;width:1388;" fillcolor="#FFFFFF" filled="t" stroked="t" coordsize="21600,21600" o:gfxdata="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dG9v&#10;wAAAAOI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F0F030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</w:rPr>
                          <w:t>我观</w:t>
                        </w:r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察</w:t>
                        </w:r>
                      </w:p>
                    </w:txbxContent>
                  </v:textbox>
                </v:rect>
                <v:line id="直接连接符 20" o:spid="_x0000_s1026" o:spt="20" style="position:absolute;left:8368;top:19365;height:702;width:0;" filled="f" stroked="t" coordsize="21600,21600" o:gfxdata="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BKc&#10;o8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7589;top:20928;flip:x;height:478;width:180;" filled="f" stroked="t" coordsize="21600,21600" o:gfxdata="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/&#10;6p+GwwAAAOI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4" o:spid="_x0000_s1026" o:spt="20" style="position:absolute;left:8049;top:20908;height:541;width:216;" filled="f" stroked="t" coordsize="21600,21600" o:gfxdata="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xCywwwAAAOM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3" o:spid="_x0000_s1026" o:spt="20" style="position:absolute;left:10155;top:20842;height:568;width:135;" filled="f" stroked="t" coordsize="21600,21600" o:gfxdata="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AfLfgxgAAAOIAAAAPAAAAAAAAAAEAIAAAACIAAABkcnMvZG93bnJldi54bWxQSwECFAAUAAAA&#10;CACHTuJAMy8FnjsAAAA5AAAAEAAAAAAAAAABACAAAAAVAQAAZHJzL3NoYXBleG1sLnhtbFBLBQYA&#10;AAAABgAGAFsBAAC/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9536;top:20843;flip:x;height:478;width:180;" filled="f" stroked="t" coordsize="21600,21600" o:gfxdata="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Q+&#10;nTD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" o:spid="_x0000_s1026" o:spt="1" style="position:absolute;left:5039;top:21536;height:1982;width:658;" fillcolor="#FFFFFF" filled="t" stroked="t" coordsize="21600,21600" o:gfxdata="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s&#10;JN0xwwAAAOM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2F3E1ED">
                        <w:pP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假</w:t>
                        </w:r>
                      </w:p>
                      <w:p w14:paraId="012F0DAE">
                        <w:pP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期</w:t>
                        </w:r>
                      </w:p>
                      <w:p w14:paraId="052C71C1">
                        <w:pP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趣</w:t>
                        </w:r>
                      </w:p>
                      <w:p w14:paraId="1514ACAB">
                        <w:pP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事</w:t>
                        </w:r>
                      </w:p>
                    </w:txbxContent>
                  </v:textbox>
                </v:rect>
                <v:rect id="矩形 2" o:spid="_x0000_s1026" o:spt="1" style="position:absolute;left:5905;top:21542;height:2119;width:511;" fillcolor="#FFFFFF" filled="t" stroked="t" coordsize="21600,21600" o:gfxdata="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f&#10;KJKdwwAAAOE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BFB06FB">
                        <w:pPr>
                          <w:rPr>
                            <w:rFonts w:hint="eastAsia" w:eastAsiaTheme="minorEastAsia"/>
                            <w:b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我长大了</w:t>
                        </w:r>
                      </w:p>
                    </w:txbxContent>
                  </v:textbox>
                </v:rect>
                <v:rect id="矩形 3" o:spid="_x0000_s1026" o:spt="1" style="position:absolute;left:7015;top:21528;height:1844;width:780;" fillcolor="#FFFFFF" filled="t" stroked="t" coordsize="21600,21600" o:gfxdata="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RiX&#10;Lc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896BDDE">
                        <w:pPr>
                          <w:rPr>
                            <w:rFonts w:hint="default" w:eastAsiaTheme="minorEastAsia"/>
                            <w:b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班级区域我设计</w:t>
                        </w:r>
                      </w:p>
                    </w:txbxContent>
                  </v:textbox>
                </v:rect>
                <v:line id="直接连接符 10" o:spid="_x0000_s1026" o:spt="20" style="position:absolute;left:5860;top:20940;height:478;width:135;" filled="f" stroked="t" coordsize="21600,21600" o:gfxdata="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Izn&#10;MM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4" o:spid="_x0000_s1026" o:spt="1" style="position:absolute;left:7944;top:21544;height:1839;width:618;" fillcolor="#FFFFFF" filled="t" stroked="t" coordsize="21600,21600" o:gfxdata="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I2&#10;D5fCAAAA4g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D00E113">
                        <w:pPr>
                          <w:rPr>
                            <w:rFonts w:hint="default" w:eastAsiaTheme="minorEastAsia"/>
                            <w:b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班级公约我制定</w:t>
                        </w:r>
                      </w:p>
                    </w:txbxContent>
                  </v:textbox>
                </v:rect>
                <v:rect id="矩形 6" o:spid="_x0000_s1026" o:spt="1" style="position:absolute;left:9080;top:21408;height:2645;width:500;" fillcolor="#FFFFFF" filled="t" stroked="t" coordsize="21600,21600" o:gfxdata="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6H&#10;OtfCAAAA4g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D499E2A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值日生大讨论</w:t>
                        </w:r>
                      </w:p>
                    </w:txbxContent>
                  </v:textbox>
                </v:rect>
                <v:rect id="矩形 8" o:spid="_x0000_s1026" o:spt="1" style="position:absolute;left:9976;top:21467;height:2668;width:500;" fillcolor="#FFFFFF" filled="t" stroked="t" coordsize="21600,21600" o:gfxdata="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4wU&#10;3c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0F9B844">
                        <w:pPr>
                          <w:rPr>
                            <w:rFonts w:hint="eastAsia" w:eastAsiaTheme="minorEastAsia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值日生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我尝试</w:t>
                        </w:r>
                      </w:p>
                      <w:p w14:paraId="471ED761"/>
                    </w:txbxContent>
                  </v:textbox>
                </v:rect>
                <v:line id="直接连接符 19" o:spid="_x0000_s1026" o:spt="20" style="position:absolute;left:10962;top:19344;height:601;width:555;" filled="f" stroked="t" coordsize="21600,21600" o:gfxdata="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Bma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7" o:spid="_x0000_s1026" o:spt="1" style="position:absolute;left:11080;top:20178;height:885;width:1645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DC6CEAC">
                        <w:pP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kern w:val="1"/>
                            <w:sz w:val="28"/>
                            <w:szCs w:val="28"/>
                            <w:lang w:val="en-US" w:eastAsia="zh-CN"/>
                          </w:rPr>
                          <w:t>我期待</w:t>
                        </w:r>
                      </w:p>
                    </w:txbxContent>
                  </v:textbox>
                </v:rect>
                <v:line id="直接连接符 12" o:spid="_x0000_s1026" o:spt="20" style="position:absolute;left:11695;top:20921;flip:x;height:478;width:180;" filled="f" stroked="t" coordsize="21600,21600" o:gfxdata="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CN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3" o:spid="_x0000_s1026" o:spt="20" style="position:absolute;left:12151;top:20893;height:568;width:135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267;top:21526;height:2322;width:5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860CF9E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新学期新愿望</w:t>
                        </w:r>
                      </w:p>
                    </w:txbxContent>
                  </v:textbox>
                </v:rect>
                <v:rect id="_x0000_s1026" o:spid="_x0000_s1026" o:spt="1" style="position:absolute;left:12142;top:21523;height:2177;width:73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9C41F71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我们是中班的小朋友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7BB93A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77D2606B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5A268259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0DF7CF0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62E7B763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7F498AC3">
      <w:pPr>
        <w:spacing w:line="360" w:lineRule="exact"/>
        <w:rPr>
          <w:rFonts w:hint="eastAsia" w:ascii="宋体" w:hAnsi="宋体" w:cs="宋体"/>
          <w:color w:val="0000FF"/>
          <w:szCs w:val="21"/>
        </w:rPr>
      </w:pPr>
      <w:bookmarkStart w:id="1" w:name="_GoBack"/>
      <w:bookmarkEnd w:id="1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DFCBC88D"/>
    <w:rsid w:val="001113BD"/>
    <w:rsid w:val="002A243D"/>
    <w:rsid w:val="0035057C"/>
    <w:rsid w:val="00367536"/>
    <w:rsid w:val="00421154"/>
    <w:rsid w:val="004317A9"/>
    <w:rsid w:val="006839BC"/>
    <w:rsid w:val="006E5B0E"/>
    <w:rsid w:val="00765694"/>
    <w:rsid w:val="008130E7"/>
    <w:rsid w:val="009D710E"/>
    <w:rsid w:val="00AA4360"/>
    <w:rsid w:val="00E81B3F"/>
    <w:rsid w:val="00FE153C"/>
    <w:rsid w:val="02AB78A7"/>
    <w:rsid w:val="0559183C"/>
    <w:rsid w:val="0A2A37A7"/>
    <w:rsid w:val="0AA43EBE"/>
    <w:rsid w:val="0BAA43CA"/>
    <w:rsid w:val="0BCB0FBA"/>
    <w:rsid w:val="0ED71A24"/>
    <w:rsid w:val="11DC241B"/>
    <w:rsid w:val="13347445"/>
    <w:rsid w:val="147859D2"/>
    <w:rsid w:val="17514A69"/>
    <w:rsid w:val="1862541A"/>
    <w:rsid w:val="19030396"/>
    <w:rsid w:val="19371770"/>
    <w:rsid w:val="19996254"/>
    <w:rsid w:val="19C14565"/>
    <w:rsid w:val="1AC63078"/>
    <w:rsid w:val="1B4D6C7B"/>
    <w:rsid w:val="1C5648D0"/>
    <w:rsid w:val="1C707260"/>
    <w:rsid w:val="1CDA72AF"/>
    <w:rsid w:val="1D525097"/>
    <w:rsid w:val="1E2D667B"/>
    <w:rsid w:val="1E6329C8"/>
    <w:rsid w:val="20741F23"/>
    <w:rsid w:val="21E07116"/>
    <w:rsid w:val="240F74C0"/>
    <w:rsid w:val="251B0465"/>
    <w:rsid w:val="2A834AE2"/>
    <w:rsid w:val="2DC5380B"/>
    <w:rsid w:val="2EE42B62"/>
    <w:rsid w:val="2F7D3626"/>
    <w:rsid w:val="2F8C045F"/>
    <w:rsid w:val="32970450"/>
    <w:rsid w:val="33095DA0"/>
    <w:rsid w:val="338D077F"/>
    <w:rsid w:val="382C1E27"/>
    <w:rsid w:val="39AE105E"/>
    <w:rsid w:val="39F5707E"/>
    <w:rsid w:val="3AF771AD"/>
    <w:rsid w:val="3B2E2848"/>
    <w:rsid w:val="3BDA04D7"/>
    <w:rsid w:val="3D6E3BAA"/>
    <w:rsid w:val="3DFC3F75"/>
    <w:rsid w:val="41676AB4"/>
    <w:rsid w:val="43AE7ED2"/>
    <w:rsid w:val="4416031D"/>
    <w:rsid w:val="44A27E03"/>
    <w:rsid w:val="450A7E01"/>
    <w:rsid w:val="45732643"/>
    <w:rsid w:val="462C207A"/>
    <w:rsid w:val="469C7655"/>
    <w:rsid w:val="477E7DF3"/>
    <w:rsid w:val="4812704D"/>
    <w:rsid w:val="4D722A68"/>
    <w:rsid w:val="4F4B5F47"/>
    <w:rsid w:val="5060304C"/>
    <w:rsid w:val="509B7AE1"/>
    <w:rsid w:val="523F03E7"/>
    <w:rsid w:val="545E40DF"/>
    <w:rsid w:val="56FF0B6E"/>
    <w:rsid w:val="579D5B55"/>
    <w:rsid w:val="582C32BD"/>
    <w:rsid w:val="5B7B57E4"/>
    <w:rsid w:val="5C612645"/>
    <w:rsid w:val="5DE91277"/>
    <w:rsid w:val="5E432B67"/>
    <w:rsid w:val="5FAF97E1"/>
    <w:rsid w:val="5FEF953D"/>
    <w:rsid w:val="635441A8"/>
    <w:rsid w:val="64C44CA4"/>
    <w:rsid w:val="64D81A9A"/>
    <w:rsid w:val="6A69215A"/>
    <w:rsid w:val="6AF72A44"/>
    <w:rsid w:val="6C4F68E2"/>
    <w:rsid w:val="6C6F4761"/>
    <w:rsid w:val="6CA5747E"/>
    <w:rsid w:val="6E2D67AA"/>
    <w:rsid w:val="6E71421E"/>
    <w:rsid w:val="6EEC6EA5"/>
    <w:rsid w:val="6FFFC676"/>
    <w:rsid w:val="704020FA"/>
    <w:rsid w:val="70BB4BAC"/>
    <w:rsid w:val="735D3BC0"/>
    <w:rsid w:val="73954AD4"/>
    <w:rsid w:val="75A40776"/>
    <w:rsid w:val="77CA50CB"/>
    <w:rsid w:val="77DB31CC"/>
    <w:rsid w:val="78216CB5"/>
    <w:rsid w:val="789014F4"/>
    <w:rsid w:val="78AD7F19"/>
    <w:rsid w:val="78FC3F76"/>
    <w:rsid w:val="7ABC4A73"/>
    <w:rsid w:val="7BAB0D70"/>
    <w:rsid w:val="7BEE328C"/>
    <w:rsid w:val="7D0D15B6"/>
    <w:rsid w:val="7EC46816"/>
    <w:rsid w:val="97C3AACD"/>
    <w:rsid w:val="CEFDCA4E"/>
    <w:rsid w:val="DDAEEDE3"/>
    <w:rsid w:val="DF72B169"/>
    <w:rsid w:val="DFCBC88D"/>
    <w:rsid w:val="EBFB7077"/>
    <w:rsid w:val="EDFF08C1"/>
    <w:rsid w:val="EFFB00C5"/>
    <w:rsid w:val="FFDFE968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8"/>
    <w:qFormat/>
    <w:uiPriority w:val="0"/>
    <w:rPr>
      <w:color w:val="FF7B00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2357</Words>
  <Characters>2385</Characters>
  <Lines>17</Lines>
  <Paragraphs>4</Paragraphs>
  <TotalTime>14</TotalTime>
  <ScaleCrop>false</ScaleCrop>
  <LinksUpToDate>false</LinksUpToDate>
  <CharactersWithSpaces>2386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2022-08-29T11:02:00Z</dcterms:created>
  <dc:creator>batman</dc:creator>
  <cp:lastModifiedBy>莫莫兮露矣</cp:lastModifiedBy>
  <cp:lastPrinted>2025-08-31T04:21:00Z</cp:lastPrinted>
  <dcterms:modified xsi:type="dcterms:W3CDTF">2025-09-02T07:17:44Z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A8A76929F535F18123A9A66822A3EF55_43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