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29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大五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  <w:t>今日动态</w:t>
      </w:r>
    </w:p>
    <w:p w14:paraId="26AE34A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｜202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｜</w:t>
      </w:r>
    </w:p>
    <w:p w14:paraId="0632F2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又多彩，三项特色活动让孩子们收获满满。午餐时刻，三鲜烩面与牛骨罗宋汤带来双重美味，劲道面条裹着海鲜清甜，醇厚罗宋汤满是蔬果与牛骨的鲜香，孩子们或吸溜烩面，或搭配汤汁，在满足的用餐氛围中积蓄能量。​</w:t>
      </w:r>
    </w:p>
    <w:p w14:paraId="1EF595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户外活动在跑道区展开趣味挑战，孩子们灵活穿越彩色拱门，再手推小车往返终点与起点，奔跑中满是欢笑声，既锻炼了肢体协调性，又体验了运动的快乐。​</w:t>
      </w:r>
    </w:p>
    <w:p w14:paraId="1D5A17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集体活动里，大家围绕 “共建美好班级” 共同制定班级公约，积极分享规则想法，随后分组将 “爱护物品”“友好相处” 等公约绘制成生动画面，在交流与创作中增强了对班级规则的认同，也提升了合作与表达能力。</w:t>
      </w:r>
    </w:p>
    <w:p w14:paraId="706409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3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今天来园</w:t>
      </w: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，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人请假。</w:t>
      </w:r>
    </w:p>
    <w:p w14:paraId="0DDB5F6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户外活动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p w14:paraId="4F37FF2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户外活动时间，跑道区变成了充满趣味的挑战场地。老师们早已在跑道上整齐摆放好彩色拱门，手推小车也被擦拭得干干净净，等候着孩子们的到来。​</w:t>
      </w:r>
    </w:p>
    <w:p w14:paraId="7D4653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活动开始后，孩子们排着小队，个个摩拳擦掌。轮到自己时，大家弯腰屈膝，灵活地穿过一个个拱门，动作又快又稳；钻出最后一个拱门后，立刻伸手扶住小车把手，双手用力往前推，小车 “咕噜咕噜” 向前跑，孩子们脚步轻快地跟着，脸上满是专注。抵达终点后，迅速转身折返，再次推着小车穿过拱门，回到起点时，还会兴奋地和下一个小伙伴击掌加油。整个跑道区满是孩子们的欢笑声和小车滚动的声响，大家在奔跑与协作中，既锻炼了肢体协调性，又收获了满满的快乐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4310"/>
      </w:tblGrid>
      <w:tr w14:paraId="24FF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310" w:type="dxa"/>
          </w:tcPr>
          <w:p w14:paraId="083D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36195</wp:posOffset>
                  </wp:positionV>
                  <wp:extent cx="2415540" cy="1811655"/>
                  <wp:effectExtent l="0" t="0" r="7620" b="1905"/>
                  <wp:wrapNone/>
                  <wp:docPr id="5" name="图片 5" descr="C:/Users/Administrator/Desktop/Image_1756786172513.jpgImage_1756786172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Image_1756786172513.jpgImage_17567861725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4310" w:type="dxa"/>
          </w:tcPr>
          <w:p w14:paraId="7E4B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66675</wp:posOffset>
                  </wp:positionV>
                  <wp:extent cx="2415540" cy="1811655"/>
                  <wp:effectExtent l="0" t="0" r="7620" b="1905"/>
                  <wp:wrapNone/>
                  <wp:docPr id="21" name="图片 21" descr="C:/Users/Administrator/Desktop/Image_1756786047084.jpgImage_1756786047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Administrator/Desktop/Image_1756786047084.jpgImage_17567860470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61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10" w:type="dxa"/>
          </w:tcPr>
          <w:p w14:paraId="14DD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今天我们早早的来的到了户外场地，由于刚刚下过雨，天气还算凉快。</w:t>
            </w:r>
          </w:p>
        </w:tc>
        <w:tc>
          <w:tcPr>
            <w:tcW w:w="4310" w:type="dxa"/>
          </w:tcPr>
          <w:p w14:paraId="18AE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我们今天在跑道区游戏，我们和器械进行游戏。</w:t>
            </w:r>
          </w:p>
        </w:tc>
      </w:tr>
      <w:tr w14:paraId="27E5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310" w:type="dxa"/>
          </w:tcPr>
          <w:p w14:paraId="35DC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78740</wp:posOffset>
                  </wp:positionV>
                  <wp:extent cx="2468880" cy="1851660"/>
                  <wp:effectExtent l="0" t="0" r="0" b="7620"/>
                  <wp:wrapNone/>
                  <wp:docPr id="22" name="图片 22" descr="C:/Users/Administrator/Desktop/Image_1756786051683.jpgImage_1756786051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Administrator/Desktop/Image_1756786051683.jpgImage_17567860516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F3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29A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95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B3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10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DA1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14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20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0" w:type="dxa"/>
          </w:tcPr>
          <w:p w14:paraId="0BB8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97790</wp:posOffset>
                  </wp:positionV>
                  <wp:extent cx="2531745" cy="1900555"/>
                  <wp:effectExtent l="0" t="0" r="13335" b="4445"/>
                  <wp:wrapNone/>
                  <wp:docPr id="23" name="图片 1" descr="C:/Users/Administrator/Desktop/Image_1756786060330.jpgImage_1756786060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 descr="C:/Users/Administrator/Desktop/Image_1756786060330.jpgImage_175678606033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0" r="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745" cy="190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F18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310" w:type="dxa"/>
          </w:tcPr>
          <w:p w14:paraId="728C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需要我们首先弯腰通过一个拱门，然后推着小车前进。</w:t>
            </w:r>
          </w:p>
        </w:tc>
        <w:tc>
          <w:tcPr>
            <w:tcW w:w="4310" w:type="dxa"/>
          </w:tcPr>
          <w:p w14:paraId="5D41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最后在推着小车回到拱门前，再返回起点。</w:t>
            </w:r>
          </w:p>
        </w:tc>
      </w:tr>
    </w:tbl>
    <w:p w14:paraId="54C9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</w:pPr>
    </w:p>
    <w:p w14:paraId="544F1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</w:pPr>
    </w:p>
    <w:p w14:paraId="56F0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  <w:t>-</w:t>
      </w:r>
      <w:r>
        <w:rPr>
          <w:rFonts w:hint="eastAsia" w:cs="宋体"/>
          <w:b/>
          <w:bCs/>
          <w:sz w:val="32"/>
          <w:szCs w:val="24"/>
          <w:lang w:val="en-US" w:eastAsia="zh-CN"/>
        </w:rPr>
        <w:t>集体活动</w:t>
      </w:r>
      <w:r>
        <w:rPr>
          <w:rFonts w:hint="eastAsia" w:ascii="宋体" w:hAnsi="宋体" w:eastAsia="宋体" w:cs="宋体"/>
          <w:b/>
          <w:bCs/>
          <w:sz w:val="32"/>
          <w:szCs w:val="24"/>
          <w:lang w:eastAsia="zh-Hans"/>
        </w:rPr>
        <w:t>-</w:t>
      </w:r>
    </w:p>
    <w:p w14:paraId="3194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户外活动时间，跑道区变成了充满趣味的挑战场地。老师们早已在跑道上整齐摆放好彩色拱门，手推小车也被擦拭得干干净净，等候着孩子们的到来。​</w:t>
      </w:r>
    </w:p>
    <w:p w14:paraId="22DF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活动开始后，孩子们排着小队，个个摩拳擦掌。轮到自己时，大家弯腰屈膝，灵活地穿过一个个拱门，动作又快又稳；钻出最后一个拱门后，立刻伸手扶住小车把手，双手用力往前推，小车 “咕噜咕噜” 向前跑，孩子们脚步轻快地跟着，脸上满是专注。抵达终点后，迅速转身折返，再次推着小车穿过拱门，回到起点时，还会兴奋地和下一个小伙伴击掌加油。整个跑道区满是孩子们的欢笑声和小车滚动的声响，大家在奔跑与协作中，既锻炼了肢体协调性，又收获了满满的快乐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6830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21FCD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67310</wp:posOffset>
                  </wp:positionV>
                  <wp:extent cx="2468880" cy="1852295"/>
                  <wp:effectExtent l="0" t="0" r="0" b="6985"/>
                  <wp:wrapNone/>
                  <wp:docPr id="11" name="图片 11" descr="C:/Users/Administrator/Desktop/Image_1756786105247.jpgImage_1756786105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Image_1756786105247.jpgImage_17567861052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8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63283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71755</wp:posOffset>
                  </wp:positionV>
                  <wp:extent cx="2459355" cy="1845310"/>
                  <wp:effectExtent l="0" t="0" r="9525" b="13970"/>
                  <wp:wrapNone/>
                  <wp:docPr id="15" name="图片 15" descr="C:/Users/Administrator/Desktop/Image_1756786100694.jpgImage_1756786100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Image_1756786100694.jpgImage_175678610069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355" cy="1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DC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668" w:type="dxa"/>
          </w:tcPr>
          <w:p w14:paraId="552DF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1"/>
                <w:vertAlign w:val="baseline"/>
                <w:lang w:val="en-US" w:eastAsia="zh-CN"/>
              </w:rPr>
              <w:t>我们和万老师一起讨论了班级中的公共约定，涉及的集体活动，游戏活动等。</w:t>
            </w:r>
          </w:p>
        </w:tc>
        <w:tc>
          <w:tcPr>
            <w:tcW w:w="4511" w:type="dxa"/>
          </w:tcPr>
          <w:p w14:paraId="63DC7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1"/>
                <w:vertAlign w:val="baseline"/>
                <w:lang w:val="en-US" w:eastAsia="zh-CN"/>
              </w:rPr>
              <w:t>讨论好了后，我们每一组都承担了一项公约的绘画表征任务。</w:t>
            </w:r>
          </w:p>
        </w:tc>
      </w:tr>
      <w:tr w14:paraId="4EE5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668" w:type="dxa"/>
          </w:tcPr>
          <w:p w14:paraId="1D9D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58420</wp:posOffset>
                  </wp:positionV>
                  <wp:extent cx="2411095" cy="1808480"/>
                  <wp:effectExtent l="0" t="0" r="12065" b="5080"/>
                  <wp:wrapNone/>
                  <wp:docPr id="13" name="图片 1" descr="C:/Users/Administrator/Desktop/Image_1756786136863.jpgImage_1756786136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/Users/Administrator/Desktop/Image_1756786136863.jpgImage_17567861368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095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62C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  <w:p w14:paraId="44D64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  <w:p w14:paraId="5715A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  <w:p w14:paraId="5832B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  <w:p w14:paraId="72DEA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  <w:p w14:paraId="59E0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  <w:p w14:paraId="48E8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  <w:p w14:paraId="026B2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11" w:type="dxa"/>
          </w:tcPr>
          <w:p w14:paraId="6EB90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51435</wp:posOffset>
                  </wp:positionV>
                  <wp:extent cx="2411095" cy="1808480"/>
                  <wp:effectExtent l="0" t="0" r="12065" b="5080"/>
                  <wp:wrapNone/>
                  <wp:docPr id="24" name="图片 1" descr="C:/Users/Administrator/Desktop/Image_1756786110176.jpgImage_1756786110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/Users/Administrator/Desktop/Image_1756786110176.jpgImage_17567861101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095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4C8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668" w:type="dxa"/>
          </w:tcPr>
          <w:p w14:paraId="2CB72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1"/>
                <w:vertAlign w:val="baseline"/>
                <w:lang w:val="en-US" w:eastAsia="zh-CN"/>
              </w:rPr>
              <w:t>看我们画的是什么？画好后我们还需要给人物场景涂色。</w:t>
            </w:r>
          </w:p>
        </w:tc>
        <w:tc>
          <w:tcPr>
            <w:tcW w:w="4511" w:type="dxa"/>
          </w:tcPr>
          <w:p w14:paraId="3A1C7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1"/>
                <w:vertAlign w:val="baseline"/>
                <w:lang w:val="en-US" w:eastAsia="zh-CN"/>
              </w:rPr>
              <w:t>我们画的可认真了，因为画的好的小朋友可以得到五角星贴花哦！</w:t>
            </w:r>
          </w:p>
        </w:tc>
      </w:tr>
    </w:tbl>
    <w:p w14:paraId="5ABD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p w14:paraId="52CE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p w14:paraId="283E6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午餐活动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p w14:paraId="0ADB4C8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44" w:beforeAutospacing="0" w:after="0" w:afterAutospacing="0"/>
        <w:ind w:left="0" w:right="0" w:firstLine="480" w:firstLineChars="200"/>
        <w:jc w:val="left"/>
        <w:rPr>
          <w:rFonts w:hint="eastAsia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午餐时刻，幼儿园食堂飘来双重鲜香，三鲜烩面与牛骨罗宋汤的组合让孩子们格外期待。三鲜烩面里，劲道的面条浸在清亮的高汤中，鲜嫩的虾仁、弹滑的鱿鱼花、脆嫩的青菜错落其间，撒上少许葱花提香，每一口都带着海鲜的清甜与面条的爽滑；一旁的牛骨罗宋汤更是醇厚诱人，熬得酥烂的牛骨析出浓郁汤汁，搭配软烂的土豆、酸甜的番茄、爽脆的胡萝卜，酸甜浓郁的口感瞬间打开味蕾。​</w:t>
      </w:r>
    </w:p>
    <w:p w14:paraId="5D17FB3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44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4"/>
          <w:szCs w:val="24"/>
        </w:rPr>
      </w:pPr>
      <w:r>
        <w:rPr>
          <w:rFonts w:hint="eastAsia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孩子们端着餐盘，先挑起一筷子烩面，吸溜着品尝鲜美的汤汁，再舀一勺罗宋汤，让暖意从舌尖蔓延到胃里。有的孩子会把烩面浸进罗宋汤里，两种风味交融，满足的喟叹声此起彼伏。食堂里弥漫着食物的香气与孩子们的欢笑声，在这顿丰盛的午餐中，大家吃得津津有味，为下午的活动积蓄了满满能量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5E8F5945">
      <w:pPr>
        <w:keepNext w:val="0"/>
        <w:keepLines w:val="0"/>
        <w:pageBreakBefore w:val="0"/>
        <w:widowControl w:val="0"/>
        <w:tabs>
          <w:tab w:val="left" w:pos="3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4310"/>
      </w:tblGrid>
      <w:tr w14:paraId="4A65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310" w:type="dxa"/>
          </w:tcPr>
          <w:p w14:paraId="09C5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36195</wp:posOffset>
                  </wp:positionV>
                  <wp:extent cx="2415540" cy="1811655"/>
                  <wp:effectExtent l="0" t="0" r="7620" b="1905"/>
                  <wp:wrapNone/>
                  <wp:docPr id="6" name="图片 6" descr="C:/Users/Administrator/Desktop/Image_1756786091171.jpgImage_1756786091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Image_1756786091171.jpgImage_175678609117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0" w:type="dxa"/>
          </w:tcPr>
          <w:p w14:paraId="1888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66040</wp:posOffset>
                  </wp:positionV>
                  <wp:extent cx="2415540" cy="1811655"/>
                  <wp:effectExtent l="0" t="0" r="7620" b="1905"/>
                  <wp:wrapNone/>
                  <wp:docPr id="7" name="图片 7" descr="C:/Users/Administrator/Desktop/Image_1756786120901.jpgImage_1756786120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Image_1756786120901.jpgImage_175678612090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063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10" w:type="dxa"/>
          </w:tcPr>
          <w:p w14:paraId="0704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今天居然是吃面条哦，我们都很喜欢吃幼儿园的面条。</w:t>
            </w:r>
          </w:p>
        </w:tc>
        <w:tc>
          <w:tcPr>
            <w:tcW w:w="4310" w:type="dxa"/>
          </w:tcPr>
          <w:p w14:paraId="488C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我们一组有的小朋友都吃两碗呢。实在太香了。</w:t>
            </w:r>
          </w:p>
        </w:tc>
      </w:tr>
      <w:tr w14:paraId="1360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310" w:type="dxa"/>
          </w:tcPr>
          <w:p w14:paraId="60C8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76835</wp:posOffset>
                  </wp:positionV>
                  <wp:extent cx="2415540" cy="1811655"/>
                  <wp:effectExtent l="0" t="0" r="7620" b="1905"/>
                  <wp:wrapNone/>
                  <wp:docPr id="9" name="图片 9" descr="C:/Users/Administrator/Desktop/Image_1756786202793.jpgImage_1756786202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Image_1756786202793.jpgImage_175678620279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59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5D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C5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81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AE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344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1C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7B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10" w:type="dxa"/>
          </w:tcPr>
          <w:p w14:paraId="0A65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55245</wp:posOffset>
                  </wp:positionV>
                  <wp:extent cx="2415540" cy="1811655"/>
                  <wp:effectExtent l="0" t="0" r="7620" b="1905"/>
                  <wp:wrapNone/>
                  <wp:docPr id="10" name="图片 10" descr="C:/Users/Administrator/Desktop/Image_1756786211521.jpgImage_175678621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Image_1756786211521.jpgImage_17567862115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1A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310" w:type="dxa"/>
          </w:tcPr>
          <w:p w14:paraId="44FD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看我们吃的碗底一根面条都没有了，今天的汤闻着也很香。</w:t>
            </w:r>
          </w:p>
        </w:tc>
        <w:tc>
          <w:tcPr>
            <w:tcW w:w="4310" w:type="dxa"/>
          </w:tcPr>
          <w:p w14:paraId="46B7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我要大口吃了，不然面条冷了就不香了，看我多大一口。</w:t>
            </w:r>
          </w:p>
        </w:tc>
      </w:tr>
    </w:tbl>
    <w:p w14:paraId="5545D6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</w:pPr>
    </w:p>
    <w:p w14:paraId="382A2A3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lang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  <w:t>温馨提示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Hans"/>
        </w:rPr>
        <w:t>-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A1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5FE7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大五班来园和放学通道在西侧，请提醒家长接送的家人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55A8D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请注意放学时间：不上延时班3:56，上延时班4:56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B838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天气温度不太温度，请注意幼儿各项体征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02ACE5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宋体" w:hAnsi="宋体" w:eastAsia="宋体" w:cs="宋体"/>
          <w:sz w:val="28"/>
          <w:lang w:eastAsia="zh-Hans"/>
        </w:rPr>
      </w:pPr>
      <w:r>
        <w:rPr>
          <w:rFonts w:hint="eastAsia" w:ascii="宋体" w:hAnsi="宋体" w:eastAsia="宋体" w:cs="宋体"/>
          <w:sz w:val="28"/>
          <w:lang w:eastAsia="zh-Hans"/>
        </w:rPr>
        <w:t xml:space="preserve">- </w:t>
      </w:r>
      <w:r>
        <w:rPr>
          <w:rFonts w:hint="eastAsia" w:ascii="宋体" w:hAnsi="宋体" w:eastAsia="宋体" w:cs="宋体"/>
          <w:sz w:val="28"/>
          <w:lang w:val="en-US" w:eastAsia="zh-Hans"/>
        </w:rPr>
        <w:t>end</w:t>
      </w:r>
      <w:r>
        <w:rPr>
          <w:rFonts w:hint="eastAsia" w:ascii="宋体" w:hAnsi="宋体" w:eastAsia="宋体" w:cs="宋体"/>
          <w:sz w:val="28"/>
          <w:lang w:eastAsia="zh-Hans"/>
        </w:rPr>
        <w:t xml:space="preserve"> -</w:t>
      </w:r>
    </w:p>
    <w:p w14:paraId="49BE3B8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在一起的点滴都值得记录</w:t>
      </w:r>
    </w:p>
    <w:p w14:paraId="531299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lang w:eastAsia="zh-Hans"/>
        </w:rPr>
      </w:pP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我们</w:t>
      </w:r>
      <w:r>
        <w:rPr>
          <w:rFonts w:hint="eastAsia" w:ascii="宋体" w:hAnsi="宋体" w:eastAsia="宋体" w:cs="宋体"/>
          <w:sz w:val="24"/>
          <w:szCs w:val="21"/>
          <w:lang w:eastAsia="zh-Hans"/>
        </w:rPr>
        <w:t>｜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一班</w:t>
      </w:r>
      <w:r>
        <w:rPr>
          <w:rFonts w:hint="eastAsia" w:ascii="宋体" w:hAnsi="宋体" w:eastAsia="宋体" w:cs="宋体"/>
          <w:sz w:val="24"/>
          <w:szCs w:val="21"/>
          <w:lang w:eastAsia="zh-Hans"/>
        </w:rPr>
        <w:t>｜</w:t>
      </w:r>
      <w:r>
        <w:rPr>
          <w:rFonts w:hint="eastAsia" w:ascii="宋体" w:hAnsi="宋体" w:eastAsia="宋体" w:cs="宋体"/>
          <w:sz w:val="24"/>
          <w:szCs w:val="21"/>
          <w:lang w:val="en-US" w:eastAsia="zh-Hans"/>
        </w:rPr>
        <w:t>在一起</w:t>
      </w:r>
    </w:p>
    <w:p w14:paraId="51F17F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FAE2C"/>
    <w:multiLevelType w:val="singleLevel"/>
    <w:tmpl w:val="B6FFAE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OWM1YzZiNjM5NjI5YjZlNDIzYTlhMDQxMzMyM2MifQ=="/>
  </w:docVars>
  <w:rsids>
    <w:rsidRoot w:val="EF7F9A00"/>
    <w:rsid w:val="017659F6"/>
    <w:rsid w:val="02FB57F1"/>
    <w:rsid w:val="03C73CF9"/>
    <w:rsid w:val="06226014"/>
    <w:rsid w:val="0AF520FC"/>
    <w:rsid w:val="0DF33F6A"/>
    <w:rsid w:val="0E1267D8"/>
    <w:rsid w:val="0FDBCA7A"/>
    <w:rsid w:val="0FF26F39"/>
    <w:rsid w:val="1002239F"/>
    <w:rsid w:val="11BC62A5"/>
    <w:rsid w:val="12C31056"/>
    <w:rsid w:val="15524B87"/>
    <w:rsid w:val="15BD1974"/>
    <w:rsid w:val="16B4A2FF"/>
    <w:rsid w:val="179518BE"/>
    <w:rsid w:val="18FD0EFC"/>
    <w:rsid w:val="190C5D76"/>
    <w:rsid w:val="191535BD"/>
    <w:rsid w:val="19835F6B"/>
    <w:rsid w:val="19B10934"/>
    <w:rsid w:val="1AE170F0"/>
    <w:rsid w:val="1B22075B"/>
    <w:rsid w:val="1D3A3784"/>
    <w:rsid w:val="1DD94CB7"/>
    <w:rsid w:val="1F2F70B6"/>
    <w:rsid w:val="1F523DF3"/>
    <w:rsid w:val="1F7B4E88"/>
    <w:rsid w:val="1FF281E2"/>
    <w:rsid w:val="203378D6"/>
    <w:rsid w:val="22093067"/>
    <w:rsid w:val="22823C2A"/>
    <w:rsid w:val="232B10F7"/>
    <w:rsid w:val="23F53B0C"/>
    <w:rsid w:val="246D1155"/>
    <w:rsid w:val="2647305C"/>
    <w:rsid w:val="284F7675"/>
    <w:rsid w:val="29320BF7"/>
    <w:rsid w:val="293B0058"/>
    <w:rsid w:val="2A43297D"/>
    <w:rsid w:val="2A697511"/>
    <w:rsid w:val="2C230F64"/>
    <w:rsid w:val="2DAE75A7"/>
    <w:rsid w:val="2F2E0AA5"/>
    <w:rsid w:val="30500997"/>
    <w:rsid w:val="32A432EF"/>
    <w:rsid w:val="33C05D77"/>
    <w:rsid w:val="3442504B"/>
    <w:rsid w:val="369C58DE"/>
    <w:rsid w:val="36A814CC"/>
    <w:rsid w:val="37F27023"/>
    <w:rsid w:val="3A2E27F6"/>
    <w:rsid w:val="3A3F3B3D"/>
    <w:rsid w:val="3A840F8D"/>
    <w:rsid w:val="3AFF67BF"/>
    <w:rsid w:val="3F6BCAA9"/>
    <w:rsid w:val="43C5363E"/>
    <w:rsid w:val="45FF7E1B"/>
    <w:rsid w:val="49AB2AF2"/>
    <w:rsid w:val="49CE33FD"/>
    <w:rsid w:val="4BF13295"/>
    <w:rsid w:val="4E6E0739"/>
    <w:rsid w:val="4ED473C4"/>
    <w:rsid w:val="4F5A14D1"/>
    <w:rsid w:val="4F5E6318"/>
    <w:rsid w:val="531D336C"/>
    <w:rsid w:val="53B35A5D"/>
    <w:rsid w:val="53BD1BF0"/>
    <w:rsid w:val="53EB1BC8"/>
    <w:rsid w:val="57944D32"/>
    <w:rsid w:val="579A2821"/>
    <w:rsid w:val="580B7C81"/>
    <w:rsid w:val="59317A63"/>
    <w:rsid w:val="59FB3503"/>
    <w:rsid w:val="5B9F61C9"/>
    <w:rsid w:val="5BFF9D50"/>
    <w:rsid w:val="5CBF2B55"/>
    <w:rsid w:val="5DB623CB"/>
    <w:rsid w:val="5E654AED"/>
    <w:rsid w:val="5EFF583E"/>
    <w:rsid w:val="5FBB3F7E"/>
    <w:rsid w:val="60837066"/>
    <w:rsid w:val="61054A32"/>
    <w:rsid w:val="61E559A8"/>
    <w:rsid w:val="628110AA"/>
    <w:rsid w:val="63307BD0"/>
    <w:rsid w:val="640A4486"/>
    <w:rsid w:val="64382979"/>
    <w:rsid w:val="656549D1"/>
    <w:rsid w:val="65ED0D46"/>
    <w:rsid w:val="697F31B9"/>
    <w:rsid w:val="6AD10B7A"/>
    <w:rsid w:val="6BD195C3"/>
    <w:rsid w:val="6C5A0DDB"/>
    <w:rsid w:val="6C76569C"/>
    <w:rsid w:val="6DCF73E8"/>
    <w:rsid w:val="6DFF5255"/>
    <w:rsid w:val="6E70048E"/>
    <w:rsid w:val="6ECFF829"/>
    <w:rsid w:val="6F0E09AC"/>
    <w:rsid w:val="6F3417CA"/>
    <w:rsid w:val="6F7054FB"/>
    <w:rsid w:val="6FDA5A8E"/>
    <w:rsid w:val="6FDAC165"/>
    <w:rsid w:val="70136EED"/>
    <w:rsid w:val="713D511E"/>
    <w:rsid w:val="714C7A73"/>
    <w:rsid w:val="71F01837"/>
    <w:rsid w:val="73365490"/>
    <w:rsid w:val="74780988"/>
    <w:rsid w:val="74FE47F0"/>
    <w:rsid w:val="760652AE"/>
    <w:rsid w:val="77F738A3"/>
    <w:rsid w:val="7ADA1C0E"/>
    <w:rsid w:val="7BBF0645"/>
    <w:rsid w:val="7BFAE8BB"/>
    <w:rsid w:val="7DD86484"/>
    <w:rsid w:val="7DDDC314"/>
    <w:rsid w:val="7EAD6327"/>
    <w:rsid w:val="7F1215DD"/>
    <w:rsid w:val="7F2464A6"/>
    <w:rsid w:val="7F7B215F"/>
    <w:rsid w:val="7FBF081F"/>
    <w:rsid w:val="7FFD606C"/>
    <w:rsid w:val="7FFFB79F"/>
    <w:rsid w:val="7FFFE370"/>
    <w:rsid w:val="9DDF1A7F"/>
    <w:rsid w:val="AEFEAD0E"/>
    <w:rsid w:val="B4FF26DA"/>
    <w:rsid w:val="BF7722CC"/>
    <w:rsid w:val="BFE60563"/>
    <w:rsid w:val="C3BE9F17"/>
    <w:rsid w:val="D77EEC78"/>
    <w:rsid w:val="D7AC4FDB"/>
    <w:rsid w:val="DD6F394F"/>
    <w:rsid w:val="DF579677"/>
    <w:rsid w:val="E91FE1B6"/>
    <w:rsid w:val="EEDE5E7B"/>
    <w:rsid w:val="EF7F9A00"/>
    <w:rsid w:val="EFE34DA6"/>
    <w:rsid w:val="EFFD86A4"/>
    <w:rsid w:val="EFFE0802"/>
    <w:rsid w:val="F5FF9410"/>
    <w:rsid w:val="F7DD9969"/>
    <w:rsid w:val="FB7F38E6"/>
    <w:rsid w:val="FBBFB69F"/>
    <w:rsid w:val="FBFE58F4"/>
    <w:rsid w:val="FCFFB785"/>
    <w:rsid w:val="FD7FEE4B"/>
    <w:rsid w:val="FDDEEBF8"/>
    <w:rsid w:val="FF175AC0"/>
    <w:rsid w:val="FF7F7C39"/>
    <w:rsid w:val="FFE75F59"/>
    <w:rsid w:val="FFFE7C03"/>
    <w:rsid w:val="FFFFE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semiHidden/>
    <w:qFormat/>
    <w:uiPriority w:val="0"/>
    <w:rPr>
      <w:rFonts w:ascii="宋体" w:hAnsi="宋体" w:eastAsia="宋体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1460</Words>
  <Characters>1471</Characters>
  <Lines>0</Lines>
  <Paragraphs>0</Paragraphs>
  <TotalTime>0</TotalTime>
  <ScaleCrop>false</ScaleCrop>
  <LinksUpToDate>false</LinksUpToDate>
  <CharactersWithSpaces>1473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2022-09-20T20:14:00Z</dcterms:created>
  <dc:creator>背单词</dc:creator>
  <cp:lastModifiedBy>dou</cp:lastModifiedBy>
  <cp:lastPrinted>2025-05-06T04:28:00Z</cp:lastPrinted>
  <dcterms:modified xsi:type="dcterms:W3CDTF">2025-09-02T04:40:34Z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E77C37059F0E487AA105D58254CACD59_13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