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2306728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Hans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06685035"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F258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6D3440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高高兴兴上幼儿园（一）</w:t>
            </w:r>
          </w:p>
          <w:p w14:paraId="08AD670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5E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幼儿基础分析：</w:t>
            </w:r>
          </w:p>
          <w:p w14:paraId="1169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这是小班新生开学的第一周，从家庭到幼儿园，是幼儿生活的一大转折。他们离开了熟悉的家庭生活，内心充满了焦虑与不安，容易想家，想爸爸妈妈。我们通过各种游戏、生活活动，帮助幼儿尽快稳定情绪，熟悉环境，熟悉老师和同伴，融入到班集体生活中，并能带着积极愉快的情绪参与各种游戏活动，迈出从家庭到社会的第一步。</w:t>
            </w:r>
          </w:p>
          <w:p w14:paraId="7242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通过家访并结合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适应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班开展情况了解到，我班19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对自己即将上幼儿园十分地向往，尤其是对幼儿园的滑滑梯产生了极大的兴趣。但是也有3名幼儿在家里情绪不稳定，一想到要上幼儿园就哭泣，对家长比较依恋。班级中所有的幼儿都选好了自己心仪的小标记，且十分珍惜自己的标记。从暑期班活动看出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班级里12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幼儿知道“我要上幼儿园了，我要学会上厕所”，个别幼儿自理能力欠佳，需要成人的帮忙；7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幼儿能够吃完自己的饭菜，5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幼儿还需要老师阿姨的喂饭，8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Hans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幼儿比较挑食。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根据以上情况，本周我们将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通过各种游戏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、生活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活动，帮助幼儿稳定情绪，熟悉环境，熟悉老师和小朋友，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慢慢融入到班集体生活中。</w:t>
            </w:r>
          </w:p>
        </w:tc>
      </w:tr>
      <w:tr w14:paraId="7761DBBE">
        <w:trPr>
          <w:cantSplit/>
          <w:trHeight w:val="1166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D9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D39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周发展目标：</w:t>
            </w:r>
          </w:p>
          <w:p w14:paraId="4C5F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1.认识自己的同伴、老师，了解、熟悉幼儿园环境愿意亲近老师并主动表达自己的需求。</w:t>
            </w:r>
          </w:p>
          <w:p w14:paraId="4916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2.初步感知集体生活，能在帮助下掌握生活自理的基本方法，适应幼儿园一日活动流程。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3.乐意和小朋友一起游戏，体验游戏的乐趣，在多种活动中感受幼儿园的快乐生活，喜欢上幼儿园。</w:t>
            </w:r>
          </w:p>
        </w:tc>
      </w:tr>
      <w:tr w14:paraId="23E641A1">
        <w:trPr>
          <w:cantSplit/>
          <w:trHeight w:val="14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C0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1.创设图文并茂的小班生活环境：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晨间签到、喝水、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喝牛奶、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来离园几件事等。</w:t>
            </w:r>
          </w:p>
          <w:p w14:paraId="59EA2A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2.区域投放材料：建构区：提供雪花片、乐高、拼插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类玩具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积木，供幼儿自主建构；图书区：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投放《点点爱上幼儿园》、《好朋友》等有关幼儿园、成长类的书籍，供幼儿阅读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；娃娃家：提供娃娃、小衣服、鞋帽、梳妆台、洗漱台等，供幼儿尝试照顾娃娃；提供锅、碗、各类食物、煤气灶等，供幼儿进行厨房游戏。</w:t>
            </w:r>
          </w:p>
        </w:tc>
      </w:tr>
      <w:tr w14:paraId="25C2EE15">
        <w:trPr>
          <w:cantSplit/>
          <w:trHeight w:val="87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7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93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能尝试调节自己的情绪，了解班级常规，并尝试遵守班级常规，融入班集体。</w:t>
            </w:r>
          </w:p>
          <w:p w14:paraId="328E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能主动学习提高生活自理的方法，如：用正确的方法洗手、如厕、吃午饭等。</w:t>
            </w:r>
          </w:p>
          <w:p w14:paraId="2FE2A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能主动按自己的需要喝水，能主动表达自己的需要，并能按要求排好队。</w:t>
            </w:r>
          </w:p>
        </w:tc>
      </w:tr>
      <w:tr w14:paraId="25F4BD93">
        <w:trPr>
          <w:cantSplit/>
          <w:trHeight w:val="18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345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上午</w:t>
            </w:r>
          </w:p>
          <w:p w14:paraId="6DB1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区域</w:t>
            </w:r>
          </w:p>
          <w:p w14:paraId="23A1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F0A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绘本《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红绿灯眨眼睛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</w:t>
            </w:r>
            <w:r>
              <w:rPr>
                <w:rStyle w:val="35"/>
                <w:rFonts w:hint="eastAsia" w:ascii="宋体" w:hAnsi="宋体" w:cs="宋体"/>
                <w:color w:val="auto"/>
                <w:sz w:val="21"/>
                <w:szCs w:val="21"/>
                <w:lang w:val="en-US"/>
              </w:rPr>
              <w:t>我才三岁嘛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》、《我爱幼儿园》、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洞洞书</w:t>
            </w:r>
            <w:bookmarkStart w:id="0" w:name="_GoBack"/>
            <w:bookmarkEnd w:id="0"/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  <w:t>等</w:t>
            </w:r>
            <w:r>
              <w:rPr>
                <w:rStyle w:val="35"/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594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金箍棒，小花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铺马路；</w:t>
            </w:r>
          </w:p>
          <w:p w14:paraId="07872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娃娃区：我是小厨师、照顾小宝宝、我是家庭小主人；</w:t>
            </w:r>
          </w:p>
          <w:p w14:paraId="0D1A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指导要点：</w:t>
            </w:r>
          </w:p>
          <w:p w14:paraId="0184BD8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】幼儿参与区域游戏的整体情况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D486E0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【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】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娃娃家的游戏情况以及整理情况</w:t>
            </w: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3CE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CF0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D47D39F">
        <w:trPr>
          <w:cantSplit/>
          <w:trHeight w:val="69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198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户外</w:t>
            </w:r>
          </w:p>
          <w:p w14:paraId="2533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F5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晴天：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皮球区，跑道区，滑滑梯，攀爬网，综合区</w:t>
            </w:r>
          </w:p>
          <w:p w14:paraId="5A45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室内走廊自主游戏（铺路过河、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拉个圆圈走走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开火车、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保龄球、扔沙包等）。</w:t>
            </w:r>
          </w:p>
          <w:p w14:paraId="76EAF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CF58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5DD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537F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B8F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E9B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D3E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26C9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C7DB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1FF00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 w14:paraId="38246FD4">
        <w:trPr>
          <w:cantSplit/>
          <w:trHeight w:val="873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8E5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F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学习</w:t>
            </w:r>
          </w:p>
          <w:p w14:paraId="0A3D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EC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1.社会：我会自己吃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2. 音乐：拍手点头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3.语言：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Hans"/>
              </w:rPr>
              <w:t>点点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爱上幼儿园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.数学：1和许多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5.综合：找标记</w:t>
            </w:r>
          </w:p>
        </w:tc>
      </w:tr>
      <w:tr w14:paraId="42EBE5D0">
        <w:trPr>
          <w:cantSplit/>
          <w:trHeight w:val="1497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68E2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2E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476F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1.“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</w:p>
          <w:p w14:paraId="2B94A72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科创小游戏：好玩的颜色    趣味机器人：乐高小车</w:t>
            </w:r>
          </w:p>
          <w:p w14:paraId="2B7F7CB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拧螺丝          生态种植：我喜欢的植物</w:t>
            </w:r>
          </w:p>
          <w:p w14:paraId="275F8E1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主题建构：小小马路        科学养殖：喂鸡</w:t>
            </w:r>
          </w:p>
          <w:p w14:paraId="412832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2.专用活动室：小人国——照顾宝宝</w:t>
            </w:r>
          </w:p>
          <w:p w14:paraId="420FD6D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3.户外大课堂：钻山洞</w:t>
            </w:r>
          </w:p>
        </w:tc>
      </w:tr>
    </w:tbl>
    <w:p w14:paraId="0E743558">
      <w:pPr>
        <w:wordWrap w:val="0"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班级老师：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赵华钰、吴莹莹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 执笔：</w:t>
      </w:r>
      <w:r>
        <w:rPr>
          <w:rFonts w:hint="eastAsia" w:ascii="宋体" w:hAnsi="宋体" w:cs="宋体"/>
          <w:sz w:val="21"/>
          <w:szCs w:val="21"/>
          <w:u w:val="single"/>
          <w:lang w:val="en-US" w:eastAsia="zh-CN"/>
        </w:rPr>
        <w:t>赵华钰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EDBD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74EB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CB0A54"/>
    <w:rsid w:val="0C3B0838"/>
    <w:rsid w:val="0CFB142B"/>
    <w:rsid w:val="0D072869"/>
    <w:rsid w:val="0DC724AD"/>
    <w:rsid w:val="0DE93979"/>
    <w:rsid w:val="0F170F7D"/>
    <w:rsid w:val="0F1C0B4A"/>
    <w:rsid w:val="0F2F7DE4"/>
    <w:rsid w:val="1045133B"/>
    <w:rsid w:val="107A3433"/>
    <w:rsid w:val="10B54054"/>
    <w:rsid w:val="12122296"/>
    <w:rsid w:val="12210340"/>
    <w:rsid w:val="138008DC"/>
    <w:rsid w:val="13D11138"/>
    <w:rsid w:val="13DF5603"/>
    <w:rsid w:val="14B545B5"/>
    <w:rsid w:val="14D40A38"/>
    <w:rsid w:val="15605757"/>
    <w:rsid w:val="15E9720F"/>
    <w:rsid w:val="16021A7C"/>
    <w:rsid w:val="160E042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BB1603"/>
    <w:rsid w:val="25CF7214"/>
    <w:rsid w:val="26A76454"/>
    <w:rsid w:val="282D2989"/>
    <w:rsid w:val="29E52C9C"/>
    <w:rsid w:val="2A42024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A31DE1"/>
    <w:rsid w:val="2F3106B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93072E"/>
    <w:rsid w:val="3BFF0B4A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5174B15"/>
    <w:rsid w:val="46821C9A"/>
    <w:rsid w:val="468D7838"/>
    <w:rsid w:val="472B3EB7"/>
    <w:rsid w:val="48F9299C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B747CF"/>
    <w:rsid w:val="54FB3828"/>
    <w:rsid w:val="5523289A"/>
    <w:rsid w:val="56301712"/>
    <w:rsid w:val="5697113A"/>
    <w:rsid w:val="56D27997"/>
    <w:rsid w:val="56F24A19"/>
    <w:rsid w:val="57972F3D"/>
    <w:rsid w:val="57D43CE2"/>
    <w:rsid w:val="57E570AF"/>
    <w:rsid w:val="58256929"/>
    <w:rsid w:val="589C4E3D"/>
    <w:rsid w:val="58B73D71"/>
    <w:rsid w:val="599C638A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6EB4"/>
    <w:rsid w:val="65080F90"/>
    <w:rsid w:val="652D6395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9BB0A1"/>
    <w:rsid w:val="76C92E49"/>
    <w:rsid w:val="76CC0B8C"/>
    <w:rsid w:val="78002BF0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FE38AC"/>
    <w:rsid w:val="7F623E4F"/>
    <w:rsid w:val="FAFFF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1280</Words>
  <Characters>1304</Characters>
  <Lines>11</Lines>
  <Paragraphs>3</Paragraphs>
  <TotalTime>8</TotalTime>
  <ScaleCrop>false</ScaleCrop>
  <LinksUpToDate>false</LinksUpToDate>
  <CharactersWithSpaces>1377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2022-03-09T13:37:00Z</dcterms:created>
  <dc:creator>雨林木风</dc:creator>
  <cp:lastModifiedBy>茅十八</cp:lastModifiedBy>
  <cp:lastPrinted>2023-05-30T07:42:00Z</cp:lastPrinted>
  <dcterms:modified xsi:type="dcterms:W3CDTF">2025-08-31T09:29:02Z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B4CAEA924F6E4249B44FFFE10F866761_13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