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562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left"/>
        <w:textAlignment w:val="auto"/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</w:pPr>
    </w:p>
    <w:p w14:paraId="77BE60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left"/>
        <w:textAlignment w:val="auto"/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</w:pPr>
      <w:bookmarkStart w:id="0" w:name="_GoBack"/>
      <w:bookmarkEnd w:id="0"/>
    </w:p>
    <w:p w14:paraId="0CFCB3E0"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</w:p>
    <w:p w14:paraId="49A5B078">
      <w:pPr>
        <w:jc w:val="center"/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年常州市</w:t>
      </w:r>
      <w:r>
        <w:rPr>
          <w:rFonts w:hint="eastAsia" w:eastAsia="楷体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初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中历史学科优质课评比</w:t>
      </w:r>
    </w:p>
    <w:p w14:paraId="2E2A0721">
      <w:pPr>
        <w:jc w:val="center"/>
        <w:outlineLvl w:val="0"/>
        <w:rPr>
          <w:rFonts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名 表</w:t>
      </w:r>
    </w:p>
    <w:p w14:paraId="6D0C5A67">
      <w:pPr>
        <w:jc w:val="center"/>
        <w:outlineLvl w:val="0"/>
        <w:rPr>
          <w:rFonts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 w14:paraId="425D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042A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AF0E">
            <w:pPr>
              <w:ind w:left="-343" w:leftChars="-14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57C0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F7C7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5CB1">
            <w:pPr>
              <w:jc w:val="center"/>
              <w:rPr>
                <w:rFonts w:hint="default" w:ascii="楷体_GB2312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C903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F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2D96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FCD5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6175">
            <w:pPr>
              <w:jc w:val="center"/>
              <w:rPr>
                <w:rFonts w:hint="default" w:ascii="楷体_GB2312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循环教学经历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50E2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7DE9">
            <w:pPr>
              <w:jc w:val="center"/>
              <w:rPr>
                <w:rFonts w:hint="eastAsia" w:ascii="楷体_GB2312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 w14:paraId="108C32CF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CFF5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45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786A">
            <w:pPr>
              <w:jc w:val="both"/>
              <w:rPr>
                <w:rFonts w:hint="eastAsia" w:ascii="楷体_GB2312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</w:t>
            </w: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02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0F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A34D0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DDF36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B2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81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DC4109C"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59B26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1A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4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50D54AE">
            <w:pPr>
              <w:ind w:left="113" w:right="113"/>
              <w:jc w:val="center"/>
              <w:rPr>
                <w:rFonts w:hint="eastAsia" w:ascii="楷体_GB2312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D0C15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07B8D64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22286B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771286">
            <w:pPr>
              <w:ind w:firstLine="1680"/>
              <w:jc w:val="center"/>
              <w:rPr>
                <w:rFonts w:hint="default" w:ascii="楷体_GB2312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 w14:paraId="3C672B74"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年  月   日</w:t>
            </w:r>
          </w:p>
        </w:tc>
      </w:tr>
    </w:tbl>
    <w:p w14:paraId="5E9C3EFA"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E4EE18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70"/>
    <w:rsid w:val="001546BE"/>
    <w:rsid w:val="001A573C"/>
    <w:rsid w:val="001F3061"/>
    <w:rsid w:val="002C4558"/>
    <w:rsid w:val="00402D4D"/>
    <w:rsid w:val="006959E9"/>
    <w:rsid w:val="00730D6D"/>
    <w:rsid w:val="008735C0"/>
    <w:rsid w:val="0093520D"/>
    <w:rsid w:val="00974F49"/>
    <w:rsid w:val="009D52FC"/>
    <w:rsid w:val="00A95070"/>
    <w:rsid w:val="00AC5880"/>
    <w:rsid w:val="00B2504A"/>
    <w:rsid w:val="00B60636"/>
    <w:rsid w:val="00B836C5"/>
    <w:rsid w:val="2F6FCE2A"/>
    <w:rsid w:val="35BE1C65"/>
    <w:rsid w:val="35EE0177"/>
    <w:rsid w:val="37BD1335"/>
    <w:rsid w:val="39FE1872"/>
    <w:rsid w:val="3BFED56A"/>
    <w:rsid w:val="7BFAD762"/>
    <w:rsid w:val="7D7FB773"/>
    <w:rsid w:val="7E774D0A"/>
    <w:rsid w:val="7FFDC7A6"/>
    <w:rsid w:val="96CF8796"/>
    <w:rsid w:val="ACFD4EE1"/>
    <w:rsid w:val="AEFD30D0"/>
    <w:rsid w:val="BEFD5164"/>
    <w:rsid w:val="DBBDAC9A"/>
    <w:rsid w:val="EEE79534"/>
    <w:rsid w:val="F3FF4BC9"/>
    <w:rsid w:val="F9DF229A"/>
    <w:rsid w:val="FAFF236D"/>
    <w:rsid w:val="FFF3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6</TotalTime>
  <ScaleCrop>false</ScaleCrop>
  <LinksUpToDate>false</LinksUpToDate>
  <CharactersWithSpaces>630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2019-04-29T07:19:00Z</dcterms:created>
  <dc:creator>Microsoft Office 用户</dc:creator>
  <cp:lastModifiedBy>常州天庆</cp:lastModifiedBy>
  <dcterms:modified xsi:type="dcterms:W3CDTF">2025-08-26T15:07:56Z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B3ED7F29FB9830D3A057FB64221BE38E_42</vt:lpwstr>
  </property>
</Properties>
</file>