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E7CC4">
      <w:pPr>
        <w:widowControl/>
        <w:spacing w:line="46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spacing w:val="-8"/>
          <w:kern w:val="0"/>
          <w:sz w:val="32"/>
          <w:szCs w:val="32"/>
        </w:rPr>
        <w:t>常州市解放路小学教育集团三河口分校中层干部竞聘自荐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报名表</w:t>
      </w:r>
    </w:p>
    <w:p w14:paraId="1747A67A">
      <w:pPr>
        <w:widowControl/>
        <w:spacing w:line="46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350"/>
        <w:gridCol w:w="1350"/>
        <w:gridCol w:w="1496"/>
        <w:gridCol w:w="1814"/>
      </w:tblGrid>
      <w:tr w14:paraId="63CE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68" w:type="dxa"/>
            <w:vAlign w:val="center"/>
          </w:tcPr>
          <w:p w14:paraId="67274DB7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Align w:val="center"/>
          </w:tcPr>
          <w:p w14:paraId="4AFC957A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E2BC600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350" w:type="dxa"/>
            <w:vAlign w:val="center"/>
          </w:tcPr>
          <w:p w14:paraId="3DEBA591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14E0069E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814" w:type="dxa"/>
            <w:vAlign w:val="center"/>
          </w:tcPr>
          <w:p w14:paraId="56DA1280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A68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68" w:type="dxa"/>
            <w:vAlign w:val="center"/>
          </w:tcPr>
          <w:p w14:paraId="723A3531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620" w:type="dxa"/>
            <w:vAlign w:val="center"/>
          </w:tcPr>
          <w:p w14:paraId="622D48C0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7DAE165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5EB71F26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25DD0AD7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教师职称</w:t>
            </w:r>
          </w:p>
        </w:tc>
        <w:tc>
          <w:tcPr>
            <w:tcW w:w="1814" w:type="dxa"/>
            <w:vAlign w:val="center"/>
          </w:tcPr>
          <w:p w14:paraId="37BD5827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F78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68" w:type="dxa"/>
            <w:vAlign w:val="center"/>
          </w:tcPr>
          <w:p w14:paraId="46D61DEA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1620" w:type="dxa"/>
            <w:vAlign w:val="center"/>
          </w:tcPr>
          <w:p w14:paraId="59057BAF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74DAD05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350" w:type="dxa"/>
            <w:vAlign w:val="center"/>
          </w:tcPr>
          <w:p w14:paraId="5D2E2B56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1140E18C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竞聘岗位</w:t>
            </w:r>
          </w:p>
        </w:tc>
        <w:tc>
          <w:tcPr>
            <w:tcW w:w="1814" w:type="dxa"/>
            <w:vAlign w:val="center"/>
          </w:tcPr>
          <w:p w14:paraId="46AB9E55">
            <w:pPr>
              <w:spacing w:line="48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5B6E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68" w:type="dxa"/>
            <w:vAlign w:val="center"/>
          </w:tcPr>
          <w:p w14:paraId="3A2D7CAE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630" w:type="dxa"/>
            <w:gridSpan w:val="5"/>
            <w:vAlign w:val="center"/>
          </w:tcPr>
          <w:p w14:paraId="6E825E2F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58E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</w:trPr>
        <w:tc>
          <w:tcPr>
            <w:tcW w:w="1368" w:type="dxa"/>
            <w:vAlign w:val="center"/>
          </w:tcPr>
          <w:p w14:paraId="01F167F5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个人简历、工作业绩、任职优势、任职设想和措施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（控制在1500字以内）</w:t>
            </w:r>
          </w:p>
        </w:tc>
        <w:tc>
          <w:tcPr>
            <w:tcW w:w="7630" w:type="dxa"/>
            <w:gridSpan w:val="5"/>
            <w:vAlign w:val="center"/>
          </w:tcPr>
          <w:p w14:paraId="3EDC0D76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D34FB47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0F3286C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可另附表</w:t>
            </w:r>
          </w:p>
          <w:p w14:paraId="01990B63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17B79305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54A7923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1D31DD8B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781FE92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4D5FD7B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DE8BE9B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77C165E"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AC4CB6D">
            <w:pPr>
              <w:spacing w:line="48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48C6EA97">
      <w:pPr>
        <w:spacing w:line="48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注：现任职务指学校中层、年级组长、教研组长、备课组长、课题组长、班主任等。</w:t>
      </w:r>
    </w:p>
    <w:p w14:paraId="08D52F42"/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D9A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AF1C6E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B395F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BFE7C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A5C7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mI3ODk3NTBkMjU4M2MwN2M0ZjA0ZThhZDE0YzIifQ=="/>
  </w:docVars>
  <w:rsids>
    <w:rsidRoot w:val="09CB5911"/>
    <w:rsid w:val="002068C5"/>
    <w:rsid w:val="0045620A"/>
    <w:rsid w:val="00901F62"/>
    <w:rsid w:val="00B96F9C"/>
    <w:rsid w:val="09CB5911"/>
    <w:rsid w:val="19152BC5"/>
    <w:rsid w:val="436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1</Lines>
  <Paragraphs>1</Paragraphs>
  <TotalTime>4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2022-08-16T01:32:00Z</dcterms:created>
  <dc:creator>一马平川</dc:creator>
  <cp:lastModifiedBy>周周</cp:lastModifiedBy>
  <dcterms:modified xsi:type="dcterms:W3CDTF">2025-08-19T01:34:26Z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0B84A97D5E3B4644846608578D20FE2F_13</vt:lpwstr>
  </property>
</Properties>
</file>