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A5AE">
      <w:pPr>
        <w:pStyle w:val="9"/>
        <w:spacing w:before="0" w:beforeAutospacing="0" w:after="0" w:afterAutospacing="0" w:line="50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附录三：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《指向阅读素养提升的小学英语群文阅读教学研究》</w:t>
      </w:r>
    </w:p>
    <w:p w14:paraId="01950EA9">
      <w:pPr>
        <w:pStyle w:val="9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所获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荣誉一览表（2023.09至今）</w:t>
      </w:r>
    </w:p>
    <w:p w14:paraId="009A3FED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tbl>
      <w:tblPr>
        <w:tblStyle w:val="4"/>
        <w:tblpPr w:leftFromText="246" w:rightFromText="246" w:vertAnchor="text" w:horzAnchor="page" w:tblpX="1912" w:tblpY="42"/>
        <w:tblW w:w="8544" w:type="dxa"/>
        <w:tblInd w:w="0" w:type="dxa"/>
        <w:tblLayout w:type="fixed"/>
        <w:tblCellMar>
          <w:top w:w="0" w:type="dxa"/>
          <w:left w:w="201" w:type="dxa"/>
          <w:bottom w:w="0" w:type="dxa"/>
          <w:right w:w="201" w:type="dxa"/>
        </w:tblCellMar>
      </w:tblPr>
      <w:tblGrid>
        <w:gridCol w:w="738"/>
        <w:gridCol w:w="1037"/>
        <w:gridCol w:w="2366"/>
        <w:gridCol w:w="2391"/>
        <w:gridCol w:w="784"/>
        <w:gridCol w:w="1228"/>
      </w:tblGrid>
      <w:tr w14:paraId="094A11B4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F946A1C">
            <w:pPr>
              <w:pStyle w:val="9"/>
              <w:spacing w:before="0" w:beforeAutospacing="0" w:after="0" w:afterAutospacing="0" w:line="480" w:lineRule="auto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6F6DD9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4E081AE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所获荣誉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B886D4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组织单位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455CD4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级别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0EB0FE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获奖时间</w:t>
            </w:r>
          </w:p>
        </w:tc>
      </w:tr>
      <w:tr w14:paraId="3E451958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2E4403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7A5B25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张菊平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5B4256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新北区优秀教育工作者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228447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教育局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A6524B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A640BF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 w14:paraId="7C0A9452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9AEFFFE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406E2B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张菊平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132334A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E152FC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26804C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881702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609C3D5C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494C74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8063D99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汪雅婷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3F7AEE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E86DD3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4BC46C6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B61DD42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2C82EBF6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CD8EAD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590395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韩翠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698FE1C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F942C9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7B1579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ED015C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26CB5D8C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BFA3A20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E4413E2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陈霞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FE939D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4B98B6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968AD86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41CB86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48F59C5C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3F5D70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6C81532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戴秋雅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877077F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56439B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D3463E0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85C65B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0FCB4572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606788F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0D16FD7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曹李南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EA9225A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年度考核优秀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CF044D9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新北区人民政府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E61CCAB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0D34CB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2024.08</w:t>
            </w:r>
          </w:p>
        </w:tc>
      </w:tr>
      <w:tr w14:paraId="422070DF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56EAFE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17E95F9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金明煊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E7803A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区基本功一等奖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013CA4F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7E9CA0E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0A655F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2024.04</w:t>
            </w:r>
          </w:p>
        </w:tc>
      </w:tr>
      <w:tr w14:paraId="714F39D4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0864FA1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D8AD37F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张菊平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24B537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区评优课一等奖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08D43D6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D04509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BB4A79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2024.09</w:t>
            </w:r>
          </w:p>
        </w:tc>
      </w:tr>
      <w:tr w14:paraId="27222809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15741BC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1EA4809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汪雅婷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DEB27C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区基本功二等奖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2EBE0D1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5E65BC0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5876CC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2024.04</w:t>
            </w:r>
          </w:p>
        </w:tc>
      </w:tr>
      <w:tr w14:paraId="25F7B916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3CC4666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A02FAB2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韩翠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159B083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区评优课三等奖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3100D0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285ACCE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52CACF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2024.09</w:t>
            </w:r>
          </w:p>
        </w:tc>
      </w:tr>
      <w:tr w14:paraId="2289D514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50AD7A8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2A44E3E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金秋瑾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61520D1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区评优课三等奖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8C864C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BB3A4C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3993414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2024.09</w:t>
            </w:r>
          </w:p>
        </w:tc>
      </w:tr>
      <w:tr w14:paraId="2A04E446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1956A42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801E93F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金秋瑾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DDA727F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区三年级整班朗读比赛一等奖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820C338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5BA9BB3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389E1BD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2023.12</w:t>
            </w:r>
          </w:p>
        </w:tc>
      </w:tr>
      <w:tr w14:paraId="0544B001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B1BE5DB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CB1188D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金秋瑾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FD4962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市三年级整班朗读比赛二等奖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68BC307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常州市教育科学研究院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38AB54DD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市级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76721BAB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2024.01</w:t>
            </w:r>
          </w:p>
        </w:tc>
      </w:tr>
      <w:tr w14:paraId="678330CF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EC033ED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67B54C04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韩翠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074E824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区四年级书写比赛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DEC1BA7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CDB6EDC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A4CE65A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2024.06</w:t>
            </w:r>
          </w:p>
        </w:tc>
      </w:tr>
      <w:tr w14:paraId="1B5E0C3D">
        <w:tblPrEx>
          <w:tblCellMar>
            <w:top w:w="0" w:type="dxa"/>
            <w:left w:w="201" w:type="dxa"/>
            <w:bottom w:w="0" w:type="dxa"/>
            <w:right w:w="201" w:type="dxa"/>
          </w:tblCellMar>
        </w:tblPrEx>
        <w:trPr>
          <w:trHeight w:val="4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E338955">
            <w:pPr>
              <w:pStyle w:val="9"/>
              <w:spacing w:before="0" w:beforeAutospacing="0" w:after="0" w:afterAutospacing="0" w:line="48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2A18F9B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苏亚琴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56188141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区五年级整班朗读比赛一等奖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0105B7CC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新北区教师发展中心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456D6C82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区级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</w:tcPr>
          <w:p w14:paraId="1CEA4BCE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2024.06</w:t>
            </w:r>
          </w:p>
        </w:tc>
      </w:tr>
    </w:tbl>
    <w:p w14:paraId="1D474D1E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7C17189E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488F822F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05DD9F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6F"/>
    <w:rsid w:val="0001618D"/>
    <w:rsid w:val="00030F58"/>
    <w:rsid w:val="00031E11"/>
    <w:rsid w:val="00070495"/>
    <w:rsid w:val="000743B1"/>
    <w:rsid w:val="000A1EA6"/>
    <w:rsid w:val="000A26A9"/>
    <w:rsid w:val="000B6E91"/>
    <w:rsid w:val="000E3D43"/>
    <w:rsid w:val="00100A6E"/>
    <w:rsid w:val="00134FE8"/>
    <w:rsid w:val="00142EED"/>
    <w:rsid w:val="001470A6"/>
    <w:rsid w:val="00153F1C"/>
    <w:rsid w:val="00206CAF"/>
    <w:rsid w:val="00206FA5"/>
    <w:rsid w:val="0021593C"/>
    <w:rsid w:val="0026134F"/>
    <w:rsid w:val="00265850"/>
    <w:rsid w:val="002733F6"/>
    <w:rsid w:val="00277AF0"/>
    <w:rsid w:val="002A4F1A"/>
    <w:rsid w:val="002C4481"/>
    <w:rsid w:val="002C5991"/>
    <w:rsid w:val="002C5D63"/>
    <w:rsid w:val="002D19A6"/>
    <w:rsid w:val="002D4482"/>
    <w:rsid w:val="00300A76"/>
    <w:rsid w:val="00321C94"/>
    <w:rsid w:val="00352B90"/>
    <w:rsid w:val="00370552"/>
    <w:rsid w:val="003C5305"/>
    <w:rsid w:val="004214B3"/>
    <w:rsid w:val="00442B08"/>
    <w:rsid w:val="004741B7"/>
    <w:rsid w:val="004D79CF"/>
    <w:rsid w:val="004F50C2"/>
    <w:rsid w:val="004F61F2"/>
    <w:rsid w:val="004F708A"/>
    <w:rsid w:val="005200B2"/>
    <w:rsid w:val="00537C8C"/>
    <w:rsid w:val="00583C2E"/>
    <w:rsid w:val="005854B2"/>
    <w:rsid w:val="005864F7"/>
    <w:rsid w:val="005C339B"/>
    <w:rsid w:val="005D3570"/>
    <w:rsid w:val="00602843"/>
    <w:rsid w:val="006047B2"/>
    <w:rsid w:val="0060644C"/>
    <w:rsid w:val="00696511"/>
    <w:rsid w:val="006A2E8F"/>
    <w:rsid w:val="006B20E0"/>
    <w:rsid w:val="006C6CDC"/>
    <w:rsid w:val="006D7AA4"/>
    <w:rsid w:val="007361F1"/>
    <w:rsid w:val="00751864"/>
    <w:rsid w:val="007603B9"/>
    <w:rsid w:val="007C0ACC"/>
    <w:rsid w:val="007D74CD"/>
    <w:rsid w:val="007E7D5A"/>
    <w:rsid w:val="008069A1"/>
    <w:rsid w:val="00817FE5"/>
    <w:rsid w:val="00820C45"/>
    <w:rsid w:val="0083263C"/>
    <w:rsid w:val="00845C5F"/>
    <w:rsid w:val="00865056"/>
    <w:rsid w:val="008A15CF"/>
    <w:rsid w:val="008D239A"/>
    <w:rsid w:val="008D3B23"/>
    <w:rsid w:val="008E3332"/>
    <w:rsid w:val="00904711"/>
    <w:rsid w:val="0090788F"/>
    <w:rsid w:val="00930FBD"/>
    <w:rsid w:val="00937C78"/>
    <w:rsid w:val="009B3F0D"/>
    <w:rsid w:val="009B4A3C"/>
    <w:rsid w:val="009E463E"/>
    <w:rsid w:val="009F4E36"/>
    <w:rsid w:val="009F50DC"/>
    <w:rsid w:val="00A05545"/>
    <w:rsid w:val="00A45F8B"/>
    <w:rsid w:val="00A47380"/>
    <w:rsid w:val="00A570A4"/>
    <w:rsid w:val="00A612CD"/>
    <w:rsid w:val="00A737F2"/>
    <w:rsid w:val="00A90BE1"/>
    <w:rsid w:val="00AB5E5F"/>
    <w:rsid w:val="00AC4311"/>
    <w:rsid w:val="00AD2F86"/>
    <w:rsid w:val="00AE0DC5"/>
    <w:rsid w:val="00B365FC"/>
    <w:rsid w:val="00B42B34"/>
    <w:rsid w:val="00B567C0"/>
    <w:rsid w:val="00B636A8"/>
    <w:rsid w:val="00B76F7C"/>
    <w:rsid w:val="00B97BAB"/>
    <w:rsid w:val="00BA43C4"/>
    <w:rsid w:val="00BB1188"/>
    <w:rsid w:val="00BC5A61"/>
    <w:rsid w:val="00BC7546"/>
    <w:rsid w:val="00BD7B53"/>
    <w:rsid w:val="00C017E7"/>
    <w:rsid w:val="00C0388F"/>
    <w:rsid w:val="00C1361F"/>
    <w:rsid w:val="00C21981"/>
    <w:rsid w:val="00C25F4A"/>
    <w:rsid w:val="00C33661"/>
    <w:rsid w:val="00C40905"/>
    <w:rsid w:val="00C57B42"/>
    <w:rsid w:val="00C8345C"/>
    <w:rsid w:val="00C87ACE"/>
    <w:rsid w:val="00D0313D"/>
    <w:rsid w:val="00D05CD4"/>
    <w:rsid w:val="00D4246C"/>
    <w:rsid w:val="00D625BD"/>
    <w:rsid w:val="00D833EA"/>
    <w:rsid w:val="00DA3A92"/>
    <w:rsid w:val="00DC593A"/>
    <w:rsid w:val="00DD0858"/>
    <w:rsid w:val="00DD3B50"/>
    <w:rsid w:val="00E07B9B"/>
    <w:rsid w:val="00E419E3"/>
    <w:rsid w:val="00E813B6"/>
    <w:rsid w:val="00E82841"/>
    <w:rsid w:val="00ED4B6F"/>
    <w:rsid w:val="00EE081B"/>
    <w:rsid w:val="00F06D75"/>
    <w:rsid w:val="00F16730"/>
    <w:rsid w:val="00F223EE"/>
    <w:rsid w:val="00F41793"/>
    <w:rsid w:val="00F6349D"/>
    <w:rsid w:val="00F7284F"/>
    <w:rsid w:val="00F74157"/>
    <w:rsid w:val="00FA5A62"/>
    <w:rsid w:val="00FF1272"/>
    <w:rsid w:val="4A376A52"/>
    <w:rsid w:val="538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663</Characters>
  <Lines>6</Lines>
  <Paragraphs>1</Paragraphs>
  <TotalTime>0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2024-10-21T05:30:00Z</dcterms:created>
  <dc:creator>金秋瑾</dc:creator>
  <cp:lastModifiedBy>一米阳光</cp:lastModifiedBy>
  <dcterms:modified xsi:type="dcterms:W3CDTF">2025-02-18T14:53:14Z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97EE9E8D63AD416E88BC32709D5CF74D_13</vt:lpwstr>
  </property>
  <property fmtid="{D5CDD505-2E9C-101B-9397-08002B2CF9AE}" pid="4" name="KSOTemplateDocerSaveRecord">
    <vt:lpwstr>eyJoZGlkIjoiNDUwMTFkMDI3ZjBmZjczM2Q3M2EwOGI5M2VjYzUzMDkiLCJ1c2VySWQiOiI0NTg0MzQwMjQifQ==</vt:lpwstr>
  </property>
</Properties>
</file>