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AF12F">
      <w:pPr>
        <w:spacing w:line="500" w:lineRule="exact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《指向阅读素养提升的小学英语群文阅读教学研究》</w:t>
      </w:r>
    </w:p>
    <w:p w14:paraId="221928BE">
      <w:pPr>
        <w:spacing w:line="500" w:lineRule="exact"/>
        <w:jc w:val="center"/>
      </w:pPr>
      <w:r>
        <w:rPr>
          <w:rFonts w:hint="eastAsia"/>
          <w:b/>
          <w:bCs/>
          <w:sz w:val="24"/>
          <w:szCs w:val="32"/>
          <w:lang w:val="en-US" w:eastAsia="zh-CN"/>
        </w:rPr>
        <w:t>讲座、</w:t>
      </w:r>
      <w:r>
        <w:rPr>
          <w:rFonts w:hint="eastAsia"/>
          <w:b/>
          <w:bCs/>
          <w:sz w:val="24"/>
          <w:szCs w:val="32"/>
        </w:rPr>
        <w:t>公开课一览表（2023.09以来）</w:t>
      </w:r>
    </w:p>
    <w:tbl>
      <w:tblPr>
        <w:tblStyle w:val="3"/>
        <w:tblW w:w="863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0"/>
        <w:gridCol w:w="850"/>
        <w:gridCol w:w="3640"/>
        <w:gridCol w:w="690"/>
        <w:gridCol w:w="1610"/>
        <w:gridCol w:w="1260"/>
      </w:tblGrid>
      <w:tr w14:paraId="4CFBC5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8412BDE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FD1534">
            <w:pPr>
              <w:pStyle w:val="2"/>
              <w:widowControl/>
              <w:spacing w:line="500" w:lineRule="exact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1E596C2">
            <w:pPr>
              <w:pStyle w:val="2"/>
              <w:widowControl/>
              <w:spacing w:line="500" w:lineRule="exact"/>
              <w:jc w:val="center"/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公开课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26B67C">
            <w:pPr>
              <w:pStyle w:val="2"/>
              <w:widowControl/>
              <w:spacing w:line="500" w:lineRule="exact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范围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D902145">
            <w:pPr>
              <w:pStyle w:val="2"/>
              <w:widowControl/>
              <w:spacing w:line="500" w:lineRule="exact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组织单位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E9FEA3">
            <w:pPr>
              <w:pStyle w:val="2"/>
              <w:widowControl/>
              <w:spacing w:line="500" w:lineRule="exact"/>
              <w:jc w:val="center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开课时间</w:t>
            </w:r>
          </w:p>
        </w:tc>
      </w:tr>
      <w:tr w14:paraId="677639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1B4F95">
            <w:pPr>
              <w:pStyle w:val="2"/>
              <w:widowControl/>
              <w:spacing w:line="50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6A3FFA">
            <w:pPr>
              <w:pStyle w:val="2"/>
              <w:widowControl/>
              <w:spacing w:line="500" w:lineRule="exact"/>
              <w:jc w:val="center"/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张菊平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31F9007">
            <w:pPr>
              <w:pStyle w:val="2"/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1"/>
                <w:szCs w:val="21"/>
                <w:u w:val="none"/>
              </w:rPr>
              <w:t>《基于主题意义探究的小学英语群文阅读教学策略》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A864F88">
            <w:pPr>
              <w:pStyle w:val="2"/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246551">
            <w:pPr>
              <w:pStyle w:val="2"/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常州市新北区教师发展中心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58A305">
            <w:pPr>
              <w:pStyle w:val="2"/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2024.6.24</w:t>
            </w:r>
          </w:p>
        </w:tc>
      </w:tr>
      <w:tr w14:paraId="4F02F2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FA5B61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6AC971">
            <w:pPr>
              <w:pStyle w:val="2"/>
              <w:widowControl/>
              <w:spacing w:line="500" w:lineRule="exact"/>
              <w:jc w:val="center"/>
              <w:rPr>
                <w:rFonts w:hint="eastAsia" w:ascii="Times New Roman" w:hAnsi="Times New Roman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val="en-US" w:eastAsia="zh-CN"/>
              </w:rPr>
              <w:t>张莉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F03CE27">
            <w:pPr>
              <w:pStyle w:val="2"/>
              <w:widowControl/>
              <w:jc w:val="center"/>
              <w:rPr>
                <w:rFonts w:hint="default" w:ascii="Times New Roman" w:hAnsi="Times New Roman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val="en-US" w:eastAsia="zh-CN"/>
              </w:rPr>
              <w:t>译林小学英语六上《Unit6 Keep our city clean 》第四课</w:t>
            </w:r>
            <w:bookmarkStart w:id="0" w:name="_GoBack"/>
            <w:bookmarkEnd w:id="0"/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val="en-US" w:eastAsia="zh-CN"/>
              </w:rPr>
              <w:t>时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9D3859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847E840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val="en-US" w:eastAsia="zh-CN"/>
              </w:rPr>
              <w:t>常州市教育科学研究院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144B809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val="en-US" w:eastAsia="zh-CN"/>
              </w:rPr>
              <w:t>2023.11.16</w:t>
            </w:r>
          </w:p>
        </w:tc>
      </w:tr>
      <w:tr w14:paraId="6DB77A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84148BA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BC01142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汪雅婷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B6884BF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译林小学英语五下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《</w:t>
            </w: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Unit 3 Our animal friends</w:t>
            </w: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425A33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区级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B3F9C41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常州市新北区教师发展中心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0DC9894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2023.9.26</w:t>
            </w:r>
          </w:p>
        </w:tc>
      </w:tr>
      <w:tr w14:paraId="790E90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3223C0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076A09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金明煊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F360D3F">
            <w:pPr>
              <w:pStyle w:val="2"/>
              <w:widowControl/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译林小学英语五上</w:t>
            </w: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Unit 4 Hobbies</w:t>
            </w: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val="en-US" w:eastAsia="zh-CN"/>
              </w:rPr>
              <w:t>story time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B5CC56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区级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0DD3C2B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常州市新北区教师发展中心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EF1E472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2023.10.17</w:t>
            </w:r>
          </w:p>
        </w:tc>
      </w:tr>
      <w:tr w14:paraId="44BB0E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52FFA7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B8DC612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黄燕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3954B4D">
            <w:pPr>
              <w:pStyle w:val="2"/>
              <w:widowControl/>
              <w:spacing w:line="500" w:lineRule="exact"/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译林小学英语</w:t>
            </w: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五上《Unit 7 At weekends》第一课时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63758DE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区级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55035B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常州市新北区教师发展中心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0211FA3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2023.11.29</w:t>
            </w:r>
          </w:p>
        </w:tc>
      </w:tr>
      <w:tr w14:paraId="310EDE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38C3CA4">
            <w:pPr>
              <w:pStyle w:val="2"/>
              <w:widowControl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48CD6A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张菊平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323D6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译林小学英语六上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Unit8</w:t>
            </w:r>
            <w:r>
              <w:rPr>
                <w:rFonts w:hint="default" w:ascii="Times New Roman" w:hAnsi="Times New Roman" w:cs="Times New Roman"/>
                <w:b w:val="0"/>
              </w:rPr>
              <w:t>绘本</w:t>
            </w:r>
            <w:r>
              <w:rPr>
                <w:rFonts w:hint="eastAsia" w:ascii="Times New Roman" w:hAnsi="Times New Roman" w:cs="Times New Roman"/>
                <w:b w:val="0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</w:rPr>
              <w:t>Lion dancing</w:t>
            </w:r>
            <w:r>
              <w:rPr>
                <w:rFonts w:hint="eastAsia" w:ascii="Times New Roman" w:hAnsi="Times New Roman" w:cs="Times New Roman"/>
                <w:b w:val="0"/>
                <w:lang w:eastAsia="zh-CN"/>
              </w:rPr>
              <w:t>》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B6750C3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区级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414F89C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常州市新北区教师发展中心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6444AF9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2023.12.30</w:t>
            </w:r>
          </w:p>
        </w:tc>
      </w:tr>
      <w:tr w14:paraId="0FA6C6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73997C">
            <w:pPr>
              <w:pStyle w:val="2"/>
              <w:widowControl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A2B79E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刘敏娟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0510BF">
            <w:pPr>
              <w:pStyle w:val="2"/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译林小学英语五下</w:t>
            </w: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val="en-US" w:eastAsia="zh-CN"/>
              </w:rPr>
              <w:t>U</w:t>
            </w: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nit4 Seeing the doctor</w:t>
            </w: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99DC4DB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区级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9739DCB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常州市新北区教师发展中心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68B4740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2024.3.27</w:t>
            </w:r>
          </w:p>
        </w:tc>
      </w:tr>
      <w:tr w14:paraId="39CD3D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4EF6CA8">
            <w:pPr>
              <w:pStyle w:val="2"/>
              <w:widowControl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EE4425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黄燕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B8E089">
            <w:pPr>
              <w:pStyle w:val="2"/>
              <w:widowControl/>
              <w:spacing w:line="500" w:lineRule="exact"/>
              <w:jc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译林小学英语</w:t>
            </w: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五下《Unit 5 Helping our parents》第二课时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53EE3FA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区级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E879DE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常州市新北区教师发展中心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F8D39A4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2024.4.24</w:t>
            </w:r>
          </w:p>
        </w:tc>
      </w:tr>
      <w:tr w14:paraId="03B989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7EAA660">
            <w:pPr>
              <w:pStyle w:val="2"/>
              <w:widowControl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D64C56E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张菊平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F2B3B08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eastAsia="宋体"/>
                <w:b w:val="0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译林小学英语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u w:val="none"/>
              </w:rPr>
              <w:t>六下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z w:val="24"/>
                <w:u w:val="none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>Unit 8 Our dreams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lang w:eastAsia="zh-CN"/>
              </w:rPr>
              <w:t>》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3FE907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区级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17D660C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常州市新北区教师发展中心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E10800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2024.5.17</w:t>
            </w:r>
          </w:p>
        </w:tc>
      </w:tr>
      <w:tr w14:paraId="7C3E94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30258F">
            <w:pPr>
              <w:pStyle w:val="2"/>
              <w:widowControl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E16CE8D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汪雅婷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69EFEC3">
            <w:pPr>
              <w:pStyle w:val="2"/>
              <w:widowControl/>
              <w:spacing w:line="500" w:lineRule="exact"/>
              <w:jc w:val="center"/>
              <w:rPr>
                <w:rFonts w:hint="eastAsia" w:ascii="Times New Roman" w:hAnsi="Times New Roman" w:eastAsia="宋体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译林小学英语五下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《</w:t>
            </w: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Unit 7 Chinese festivals</w:t>
            </w: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BA5ACA">
            <w:pPr>
              <w:pStyle w:val="2"/>
              <w:widowControl/>
              <w:spacing w:line="500" w:lineRule="exact"/>
              <w:jc w:val="both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区级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6B0E773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常州市新北区教师发展中心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D13CD69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2024.5.29</w:t>
            </w:r>
          </w:p>
        </w:tc>
      </w:tr>
      <w:tr w14:paraId="30080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55BD113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72AAE84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金明煊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59C506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译林小学英语五下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《</w:t>
            </w: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Unit 8 Birthdays</w:t>
            </w: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val="en-US" w:eastAsia="zh-CN"/>
              </w:rPr>
              <w:t>story time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DF5C9EE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区级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38127F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常州市新北区教师发展中心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29D6A8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2024.5.29</w:t>
            </w:r>
          </w:p>
        </w:tc>
      </w:tr>
      <w:tr w14:paraId="1EB821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63943A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86C6DD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val="en-US" w:eastAsia="zh-CN"/>
              </w:rPr>
              <w:t>韩翠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2A3ACA9">
            <w:pPr>
              <w:pStyle w:val="2"/>
              <w:widowControl/>
              <w:spacing w:line="500" w:lineRule="exact"/>
              <w:jc w:val="center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译林小学英语四下</w:t>
            </w: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Project2 A party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2114396">
            <w:pPr>
              <w:pStyle w:val="2"/>
              <w:widowControl/>
              <w:spacing w:line="500" w:lineRule="exact"/>
              <w:jc w:val="center"/>
              <w:rPr>
                <w:rFonts w:hint="eastAsia" w:ascii="Times New Roman" w:hAnsi="Times New Roman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FB44A4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常州市新北区教师发展中心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E2D9468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val="en-US" w:eastAsia="zh-CN"/>
              </w:rPr>
              <w:t>2024.6.19</w:t>
            </w:r>
          </w:p>
        </w:tc>
      </w:tr>
      <w:tr w14:paraId="6CEDBB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2C5A830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853A8E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蔡小倩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F24F81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译林小学英语四下</w:t>
            </w: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Project2 A party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9E60D3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区级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B7DADD8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常州市新北区教师发展中心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60AD0D5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2024.6.20</w:t>
            </w:r>
          </w:p>
        </w:tc>
      </w:tr>
      <w:tr w14:paraId="2B1BD5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1435C34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F5EBA5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val="en-US" w:eastAsia="zh-CN"/>
              </w:rPr>
              <w:t>许娴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F8A072B">
            <w:pPr>
              <w:pStyle w:val="2"/>
              <w:widowControl/>
              <w:jc w:val="center"/>
              <w:rPr>
                <w:rFonts w:hint="default" w:ascii="Times New Roman" w:hAnsi="Times New Roman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val="en-US" w:eastAsia="zh-CN"/>
              </w:rPr>
              <w:t>译林小学英语五下Project2 My important days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725FD3B">
            <w:pPr>
              <w:pStyle w:val="2"/>
              <w:widowControl/>
              <w:spacing w:line="500" w:lineRule="exact"/>
              <w:jc w:val="center"/>
              <w:rPr>
                <w:rFonts w:hint="eastAsia" w:ascii="Times New Roman" w:hAnsi="Times New Roman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C5669FD">
            <w:pPr>
              <w:pStyle w:val="2"/>
              <w:widowControl/>
              <w:spacing w:line="500" w:lineRule="exact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常州市新北区教师发展中心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B4879C8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 w:val="21"/>
                <w:szCs w:val="21"/>
                <w:lang w:val="en-US" w:eastAsia="zh-CN"/>
              </w:rPr>
              <w:t>2024.6.20</w:t>
            </w:r>
          </w:p>
        </w:tc>
      </w:tr>
      <w:tr w14:paraId="0F32C8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9EB03B">
            <w:pPr>
              <w:pStyle w:val="2"/>
              <w:widowControl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8AB239E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刘欣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47F67AB">
            <w:pPr>
              <w:pStyle w:val="2"/>
              <w:widowControl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译林小学英语三上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Unit1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Hello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》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Story time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68BCA0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校级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81DA502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薛家实验小学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60D681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2023.09.20</w:t>
            </w:r>
          </w:p>
        </w:tc>
      </w:tr>
      <w:tr w14:paraId="259821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4473948">
            <w:pPr>
              <w:pStyle w:val="2"/>
              <w:widowControl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75148D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金秋瑾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820C83">
            <w:pPr>
              <w:snapToGrid/>
              <w:spacing w:before="0" w:after="0" w:line="500" w:lineRule="exact"/>
              <w:ind w:left="0" w:right="0"/>
              <w:jc w:val="both"/>
              <w:rPr>
                <w:rFonts w:hint="default" w:ascii="Times New Roman" w:hAnsi="Times New Roman" w:cs="Times New Roman"/>
                <w:b w:val="0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译林小学英语三上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Unit3 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My friends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》</w:t>
            </w:r>
          </w:p>
          <w:p w14:paraId="61C23FDF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Story time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）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1E6642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校级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529836E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薛家实验小学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FE4687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2023.10.17</w:t>
            </w:r>
          </w:p>
        </w:tc>
      </w:tr>
      <w:tr w14:paraId="2A768B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8C869E">
            <w:pPr>
              <w:pStyle w:val="2"/>
              <w:widowControl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13D0933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沙莎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9403B32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译林小学英语四上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project1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Profile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》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C3D12B5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校级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681364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薛家实验小学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DB95B1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2023.11.8</w:t>
            </w:r>
          </w:p>
        </w:tc>
      </w:tr>
      <w:tr w14:paraId="53326F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9704BC">
            <w:pPr>
              <w:pStyle w:val="2"/>
              <w:widowControl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E6CD56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曹李南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EEFCAC8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译林小学英语五上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   U7绘本 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Stop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everyone stop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！》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5FFCF0F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校级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184E005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薛家实验小学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0279AE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2023.12.13</w:t>
            </w:r>
          </w:p>
        </w:tc>
      </w:tr>
      <w:tr w14:paraId="26AE8E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0DD7BDF">
            <w:pPr>
              <w:pStyle w:val="2"/>
              <w:widowControl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9408F52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恽亚芳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008AB5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译林小学英语三上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nit7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 would you like a pie? 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》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story time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F6A1C5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校级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500884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薛家实验小学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20B836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2023.12.13</w:t>
            </w:r>
          </w:p>
        </w:tc>
      </w:tr>
      <w:tr w14:paraId="470270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B0E41A5">
            <w:pPr>
              <w:pStyle w:val="2"/>
              <w:widowControl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F703091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谢星赟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46001C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译林小学英语五下绘本《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The fisherman and his wife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》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31DE4E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校级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98E5265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薛家实验小学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75DCDD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2024.03.06</w:t>
            </w:r>
          </w:p>
        </w:tc>
      </w:tr>
      <w:tr w14:paraId="6827A3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47B1D3B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2E839E3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郭颖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F0B07E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译林小学英语三下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Unit3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Is this your pencil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？》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Story time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C845662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校级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D7762D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薛家实验小学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6DAF08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2024.03.20</w:t>
            </w:r>
          </w:p>
        </w:tc>
      </w:tr>
      <w:tr w14:paraId="248922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85951FD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4CF5840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武文萍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F07FF2B">
            <w:pPr>
              <w:snapToGrid/>
              <w:spacing w:before="0" w:after="0" w:line="50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译林小学英语四下《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How are you?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》</w:t>
            </w:r>
          </w:p>
          <w:p w14:paraId="7223ADC5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rhyme ,checkout, 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绘本）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D9D8E8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校级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8EAAD54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薛家实验小学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10026C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2024.06.05</w:t>
            </w:r>
          </w:p>
        </w:tc>
      </w:tr>
      <w:tr w14:paraId="3C7B80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DF6D59D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0B8A297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  <w:t>曹李南</w:t>
            </w:r>
          </w:p>
        </w:tc>
        <w:tc>
          <w:tcPr>
            <w:tcW w:w="36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294D21">
            <w:pPr>
              <w:pStyle w:val="2"/>
              <w:widowControl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译林小学英语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 xml:space="preserve">六上 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spacing w:val="0"/>
                <w:sz w:val="21"/>
                <w:szCs w:val="21"/>
                <w:u w:val="no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>U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spacing w:val="0"/>
                <w:sz w:val="21"/>
                <w:szCs w:val="21"/>
                <w:u w:val="none"/>
                <w:lang w:val="en-US" w:eastAsia="zh-CN"/>
              </w:rPr>
              <w:t xml:space="preserve">nit3 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>Holiday fun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spacing w:val="0"/>
                <w:sz w:val="21"/>
                <w:szCs w:val="21"/>
                <w:u w:val="none"/>
                <w:lang w:eastAsia="zh-CN"/>
              </w:rPr>
              <w:t>》</w:t>
            </w: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>第一课时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A080B21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校级</w:t>
            </w:r>
          </w:p>
        </w:tc>
        <w:tc>
          <w:tcPr>
            <w:tcW w:w="1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C345F4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薛家实验小学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C857D5">
            <w:pPr>
              <w:pStyle w:val="2"/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2024.09.25</w:t>
            </w:r>
          </w:p>
        </w:tc>
      </w:tr>
    </w:tbl>
    <w:p w14:paraId="7ADFEB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FkMDI3ZjBmZjczM2Q3M2EwOGI5M2VjYzUzMDkifQ=="/>
  </w:docVars>
  <w:rsids>
    <w:rsidRoot w:val="002C49FE"/>
    <w:rsid w:val="002C49FE"/>
    <w:rsid w:val="00423F09"/>
    <w:rsid w:val="0EC8358F"/>
    <w:rsid w:val="1E635082"/>
    <w:rsid w:val="33C0682C"/>
    <w:rsid w:val="33D62126"/>
    <w:rsid w:val="5C7659A5"/>
    <w:rsid w:val="79BB54C1"/>
    <w:rsid w:val="7C2154D6"/>
    <w:rsid w:val="7F4A6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jc w:val="both"/>
    </w:pPr>
    <w:rPr>
      <w:rFonts w:ascii="Calibri" w:hAnsi="Calibri"/>
      <w:kern w:val="2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794</Words>
  <Characters>1356</Characters>
  <TotalTime>0</TotalTime>
  <ScaleCrop>false</ScaleCrop>
  <LinksUpToDate>false</LinksUpToDate>
  <CharactersWithSpaces>1433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2024-10-23T14:12:00Z</dcterms:created>
  <dc:creator>DELL</dc:creator>
  <cp:lastModifiedBy>一米阳光</cp:lastModifiedBy>
  <dcterms:modified xsi:type="dcterms:W3CDTF">2025-02-18T14:47:09Z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69E63BF25B8C45BCB40770576EFF5526_12</vt:lpwstr>
  </property>
  <property fmtid="{D5CDD505-2E9C-101B-9397-08002B2CF9AE}" pid="4" name="KSOTemplateDocerSaveRecord">
    <vt:lpwstr>eyJoZGlkIjoiNDUwMTFkMDI3ZjBmZjczM2Q3M2EwOGI5M2VjYzUzMDkiLCJ1c2VySWQiOiI0NTg0MzQwMjQifQ==</vt:lpwstr>
  </property>
</Properties>
</file>