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B7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在实践中沉淀，在成长中前行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  <w:lang w:val="en-US" w:eastAsia="zh-CN"/>
        </w:rPr>
        <w:t>——2024—2025学年度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  <w:lang w:val="en-US" w:eastAsia="zh-CN"/>
        </w:rPr>
        <w:t>个人学习总结</w:t>
      </w:r>
    </w:p>
    <w:p w14:paraId="56F75C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560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val="en-US" w:eastAsia="zh-CN"/>
        </w:rPr>
        <w:t>常州市新北区百丈中心幼儿园  陈蓓</w:t>
      </w:r>
    </w:p>
    <w:p w14:paraId="56A466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时光匆匆，一学年期的学习在充实与探索中画上句点。这一学年里，我始终以成长营为学习平台，在微型教研中锤炼专业能力，在区域游戏里深耕教育智慧，更努力将所学所悟辐射到园所实践中。每一次尝试、每一次反思，都让我对幼儿教育的本质有了更深的理解，也为后续的工作积蓄了前行的力量。现将本学期在微型教研、区域游戏及园所辐射等方面的实践与感悟梳理如下：</w:t>
      </w:r>
    </w:p>
    <w:p w14:paraId="6D424A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思想与学习：夯实基础，提升素养</w:t>
      </w:r>
    </w:p>
    <w:p w14:paraId="0B845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在思想层面，我始终以高标准严格要求自己，本学年积极参与成长营组织的各项政治学习活动，认真研读国家关于学前教育的最新政策文件与会议精神，不断提升自身政治素养与思想觉悟。同时，始终牢记“立德树人”的根本任务，努力将其融入日常保教工作的每一个环节，以新时代“四有”好教师的标准规范自身言行，力求在思想上与教育事业的发展同频共振。</w:t>
      </w:r>
    </w:p>
    <w:p w14:paraId="21B85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在阅读学习方面，我注重团队共学与自主研读相结合。一方面，和小伙伴共同阅读《聚焦质量，幼儿园课程改革的思考》，带着任务有目的地深入学习，并结合核心话题撰写学习感悟与收获。在领读人带领下回顾章节内容，围绕现场分享的案例结合书中理论谈感受，这种方式帮助我有效整合理论与实践，让知识能更好地运用到教学中。另一方面，利用空余时间自主阅读《幼儿园课程游戏化实践指导手册》及相关期刊杂志，坚持每天阅读、自主思考，逐渐养成良好的学习习惯，为教育教学工作积累理论养分。</w:t>
      </w:r>
    </w:p>
    <w:p w14:paraId="58509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实践与探索：在交流与反思中成长</w:t>
      </w:r>
    </w:p>
    <w:p w14:paraId="438E9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同课异构活动积累经验</w:t>
      </w:r>
    </w:p>
    <w:p w14:paraId="2530E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本学期，我与蒋侃老师在罗溪碧春湖幼儿园围绕“春天”资源开展同课异构活动。通过散步时与孩子们的谈话捕捉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资源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，生成了小班美术活动《蒲公英》。在园内反复试上过程中，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自我感觉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部分资源的运用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还是比较好的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，但现场执教后，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经过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成长营小伙伴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点评及徐老师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提点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后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，发现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还是有很多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需要改进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的地方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，如材料投放的适宜性、图片资源的有效使用、幼儿差异资源的捕捉等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</w:t>
      </w:r>
    </w:p>
    <w:p w14:paraId="6A312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徐老师关于高质量集体活动设计与组织的核心要点让我深受启发：从研究教材转向研究学材，从研究教师的教转向研究幼儿的学，从关注结果转向观察过程，从关注单一互动转向引发多元化交流。回园后，我及时修改了教案和课件，并整理了修改意见，以便后期其他老师参考学习时能更好地内化吸收。</w:t>
      </w:r>
    </w:p>
    <w:p w14:paraId="3642F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微型教研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与区域游戏的深耕</w:t>
      </w:r>
    </w:p>
    <w:p w14:paraId="3EF1D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本学期，依托成长营的平台，我深度参与并体验了微型教研的实操过程，切实感受到其“小切口、深研讨、快转化”的魅力。每次教研前，我们会聚焦现场真实问题——比如“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美工区材料投放的适宜性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”“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音乐活动中音乐资源的选择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”等，通过“抛出观察案例→拆解问题细节→碰撞解决思路→形成具体策略”的步骤，沉浸式练习微教研的设计逻辑与组织技巧。</w:t>
      </w:r>
    </w:p>
    <w:p w14:paraId="26202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在区域游戏的实践中，我重点从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两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方面推进工作，力求让游戏真正成为幼儿学习与发展的“主阵地”：</w:t>
      </w:r>
    </w:p>
    <w:p w14:paraId="7833F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提供适宜支架，助推游戏升级：根据幼儿的游戏进展动态调整支持策略。比如在中班美工区“纸艺花朵”游戏中，初期幼儿只会简单剪直线，我投放了“花瓣轮廓图”“分步折剪示意图”作为视觉支架；当幼儿开始尝试组合花朵时，又添加了“不同花朵搭配范例”和“毛根、亮片等辅助材料”，引导他们从“模仿制作”走向“创意组合”，让游戏逐步从“重复操作”升级为“探索创造”。</w:t>
      </w:r>
    </w:p>
    <w:p w14:paraId="1FE9A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精心组织分享，深化游戏价值：每次游戏后，结合观察到的典型案例设计分享话题，让幼儿成为分享的主角。例如在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科学区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“沙水区造桥”游戏后，我展示了幼儿用“积木搭平桥”“软管弯成拱桥”的照片，提问：“你们的桥能让小鸭子安全过河吗？遇到水流冲垮了怎么办？”引发幼儿围绕“桥的稳定性”“材料防水性”展开讨论，不仅帮助他们梳理了游戏经验，更激发了进一步探索的兴趣。</w:t>
      </w:r>
    </w:p>
    <w:p w14:paraId="585A8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3.发挥园所辐射作用</w:t>
      </w:r>
    </w:p>
    <w:p w14:paraId="1A511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为了让成长营的优质资源和学习成果在园所内落地生根，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我定期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利用园本教研时间，以“主题分享会”形式传递成长营的核心内容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另外，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在园内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进行班级半日开放活动，邀请老师来观摩集体教学活动和区域游戏活动，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将成长营学到的“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游戏后的分享交流注意点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”融入实践，并在课后结合具体环节交流改进思路，让先进经验从“理论”变成“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实践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”。</w:t>
      </w:r>
    </w:p>
    <w:p w14:paraId="31AB3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三、成果与不足：客观审视，明确方向</w:t>
      </w:r>
    </w:p>
    <w:p w14:paraId="1E06A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1.取得的成果</w:t>
      </w:r>
    </w:p>
    <w:p w14:paraId="273C27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2025.02，论文《对话资源 润泽课程》获新北区教科研三等奖。</w:t>
      </w:r>
    </w:p>
    <w:p w14:paraId="5AAA6B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2025.07，论文《从静态储备到精准供给：幼儿游戏资源库的动态更新与效能提升机制研究》发表于《教育考试与评价》</w:t>
      </w:r>
    </w:p>
    <w:p w14:paraId="222807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2.存在的不足</w:t>
      </w:r>
    </w:p>
    <w:p w14:paraId="67994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教育理论与实践结合不够灵活，既缺乏将理论知识熟练应用于实践的经验和技能，也难以将实践过程系统梳理成理论经验。</w:t>
      </w:r>
    </w:p>
    <w:p w14:paraId="5AEDA0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对资源潜在价值的盘点和分析能力较为薄弱，在资源的挖掘与运用上还有很大提升空间。</w:t>
      </w:r>
    </w:p>
    <w:p w14:paraId="6C9997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四、后期努力方向</w:t>
      </w:r>
    </w:p>
    <w:p w14:paraId="38F1C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深化理论与实践融合：加强教育理论学习，尤其是与幼儿教育相关的前沿理论，同时多参与实践活动，在实践中主动尝试运用理论知识，定期总结实践经验，形成“学习-实践-反思-总结”的闭环，提升理论与实践相互转化的能力。</w:t>
      </w:r>
    </w:p>
    <w:p w14:paraId="0FCB7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提升资源分析与运用能力：有意识地锻炼对各类教育资源的敏感度，学习资源盘点和分析的方法，结合幼儿年龄特点和发展需求，深入挖掘资源的潜在教育价值，让资源更好地服务于课程与游戏，助力幼儿全面发展。</w:t>
      </w:r>
    </w:p>
    <w:p w14:paraId="7C990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持续参与教研与交流：积极参与成长营及园所组织的各类教研活动，主动与同事、同行交流探讨，借鉴先进经验，在碰撞中拓宽思路，不断提升教育教学水平。</w:t>
      </w:r>
    </w:p>
    <w:p w14:paraId="0113C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加强成果梳理与提炼：坚持撰写教育随笔、教学反思和研究论文，将日常工作中的点滴感悟和实践成果系统化、理论化，进一步提升教科研能力，争取在教育研究领域取得更多成果。</w:t>
      </w:r>
    </w:p>
    <w:p w14:paraId="7D4A2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在今后的工作中，我将以更加饱满的热情投入到幼儿教育事业中，不断学习、勇于实践、积极反思，努力成为一名更优秀的幼儿教师，为孩子们的成长贡献更多力量。</w:t>
      </w:r>
    </w:p>
    <w:p w14:paraId="609FB277">
      <w:pPr>
        <w:ind w:left="0" w:leftChars="0" w:firstLine="0" w:firstLineChars="0"/>
        <w:rPr>
          <w:rFonts w:hint="eastAsia"/>
          <w:b w:val="0"/>
          <w:bCs/>
          <w:sz w:val="24"/>
          <w:szCs w:val="24"/>
        </w:rPr>
      </w:pPr>
    </w:p>
    <w:sectPr>
      <w:pgSz w:w="11906" w:h="16838"/>
      <w:pgMar w:top="1157" w:right="1633" w:bottom="1157" w:left="163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3"/>
      </w:pPr>
      <w:r>
        <w:separator/>
      </w:r>
    </w:p>
  </w:endnote>
  <w:endnote w:type="continuationSeparator" w:id="1">
    <w:p>
      <w:pPr>
        <w:ind w:firstLine="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3"/>
      </w:pPr>
      <w:r>
        <w:separator/>
      </w:r>
    </w:p>
  </w:footnote>
  <w:footnote w:type="continuationSeparator" w:id="1">
    <w:p>
      <w:pPr>
        <w:ind w:firstLine="64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NTU5OGUwNzJkNTU2MWExY2YyNjEzNGQ2M2ZiNTIifQ=="/>
  </w:docVars>
  <w:rsids>
    <w:rsidRoot w:val="00000000"/>
    <w:rsid w:val="002B5D22"/>
    <w:rsid w:val="00542C57"/>
    <w:rsid w:val="0056703E"/>
    <w:rsid w:val="006346A1"/>
    <w:rsid w:val="00662557"/>
    <w:rsid w:val="00820AB4"/>
    <w:rsid w:val="009D29DE"/>
    <w:rsid w:val="00DA0CAD"/>
    <w:rsid w:val="010E7014"/>
    <w:rsid w:val="011061E2"/>
    <w:rsid w:val="01517889"/>
    <w:rsid w:val="015E52D9"/>
    <w:rsid w:val="017A7658"/>
    <w:rsid w:val="0182150B"/>
    <w:rsid w:val="018D2B53"/>
    <w:rsid w:val="019A2DD9"/>
    <w:rsid w:val="019E561A"/>
    <w:rsid w:val="01C1782D"/>
    <w:rsid w:val="01FC0697"/>
    <w:rsid w:val="0208319A"/>
    <w:rsid w:val="02187090"/>
    <w:rsid w:val="02287226"/>
    <w:rsid w:val="02741696"/>
    <w:rsid w:val="029106D7"/>
    <w:rsid w:val="02AF6F94"/>
    <w:rsid w:val="0308781B"/>
    <w:rsid w:val="034A5DB2"/>
    <w:rsid w:val="036724AD"/>
    <w:rsid w:val="036D47E7"/>
    <w:rsid w:val="038041B7"/>
    <w:rsid w:val="03A7733B"/>
    <w:rsid w:val="03AE4F61"/>
    <w:rsid w:val="03DB4708"/>
    <w:rsid w:val="03EE3AF9"/>
    <w:rsid w:val="04156349"/>
    <w:rsid w:val="041C6FC5"/>
    <w:rsid w:val="04216B6C"/>
    <w:rsid w:val="043679B8"/>
    <w:rsid w:val="04553F6A"/>
    <w:rsid w:val="049F2E66"/>
    <w:rsid w:val="04A46392"/>
    <w:rsid w:val="04A724DC"/>
    <w:rsid w:val="04BC7E94"/>
    <w:rsid w:val="04C701AB"/>
    <w:rsid w:val="04C73B14"/>
    <w:rsid w:val="04E3557C"/>
    <w:rsid w:val="04F868E3"/>
    <w:rsid w:val="05053670"/>
    <w:rsid w:val="051B05EA"/>
    <w:rsid w:val="05235CF7"/>
    <w:rsid w:val="053046C2"/>
    <w:rsid w:val="053C3463"/>
    <w:rsid w:val="05712BBB"/>
    <w:rsid w:val="0577128B"/>
    <w:rsid w:val="05834B0B"/>
    <w:rsid w:val="058877FB"/>
    <w:rsid w:val="05895CBC"/>
    <w:rsid w:val="059D7011"/>
    <w:rsid w:val="05F21FBB"/>
    <w:rsid w:val="06301344"/>
    <w:rsid w:val="069B4E4B"/>
    <w:rsid w:val="069E6EBD"/>
    <w:rsid w:val="06AA7CF5"/>
    <w:rsid w:val="06D33CB9"/>
    <w:rsid w:val="06D85558"/>
    <w:rsid w:val="06DA2CC2"/>
    <w:rsid w:val="06F42729"/>
    <w:rsid w:val="07203AB3"/>
    <w:rsid w:val="07405F07"/>
    <w:rsid w:val="0743651F"/>
    <w:rsid w:val="0786562D"/>
    <w:rsid w:val="07A23011"/>
    <w:rsid w:val="07D86571"/>
    <w:rsid w:val="07E063C5"/>
    <w:rsid w:val="07E13510"/>
    <w:rsid w:val="07EC0E82"/>
    <w:rsid w:val="07FE5198"/>
    <w:rsid w:val="083A0A35"/>
    <w:rsid w:val="087F2A8D"/>
    <w:rsid w:val="088B4163"/>
    <w:rsid w:val="088F0A9E"/>
    <w:rsid w:val="08CB75E4"/>
    <w:rsid w:val="092D0D4A"/>
    <w:rsid w:val="098631CA"/>
    <w:rsid w:val="09A12618"/>
    <w:rsid w:val="09AB3287"/>
    <w:rsid w:val="09CD1777"/>
    <w:rsid w:val="09D91B45"/>
    <w:rsid w:val="09DD197F"/>
    <w:rsid w:val="09DE12BD"/>
    <w:rsid w:val="0A0F356F"/>
    <w:rsid w:val="0A2136B5"/>
    <w:rsid w:val="0A2548F1"/>
    <w:rsid w:val="0A5842FD"/>
    <w:rsid w:val="0ABA10F3"/>
    <w:rsid w:val="0AC123E8"/>
    <w:rsid w:val="0AD70E04"/>
    <w:rsid w:val="0AE0515B"/>
    <w:rsid w:val="0B160870"/>
    <w:rsid w:val="0B1738F0"/>
    <w:rsid w:val="0B1972D1"/>
    <w:rsid w:val="0B424387"/>
    <w:rsid w:val="0B5E3AD3"/>
    <w:rsid w:val="0B6704D4"/>
    <w:rsid w:val="0B7C7DB8"/>
    <w:rsid w:val="0B7D3D52"/>
    <w:rsid w:val="0BCE0152"/>
    <w:rsid w:val="0BD5731E"/>
    <w:rsid w:val="0BEA2BA7"/>
    <w:rsid w:val="0BF50529"/>
    <w:rsid w:val="0C3C17D5"/>
    <w:rsid w:val="0C5F531A"/>
    <w:rsid w:val="0C7A580E"/>
    <w:rsid w:val="0C7A7C11"/>
    <w:rsid w:val="0C8744F7"/>
    <w:rsid w:val="0C907EAA"/>
    <w:rsid w:val="0CF1012E"/>
    <w:rsid w:val="0D063B85"/>
    <w:rsid w:val="0D1A4B1D"/>
    <w:rsid w:val="0D1A77A7"/>
    <w:rsid w:val="0D715CB6"/>
    <w:rsid w:val="0D78139F"/>
    <w:rsid w:val="0D993FF9"/>
    <w:rsid w:val="0D9A256E"/>
    <w:rsid w:val="0D9E0F42"/>
    <w:rsid w:val="0DB538B0"/>
    <w:rsid w:val="0DBB6FCA"/>
    <w:rsid w:val="0DC327F9"/>
    <w:rsid w:val="0DE6185B"/>
    <w:rsid w:val="0DEA1AEF"/>
    <w:rsid w:val="0E2E13EE"/>
    <w:rsid w:val="0EBC2250"/>
    <w:rsid w:val="0ECD6A94"/>
    <w:rsid w:val="0EE5692C"/>
    <w:rsid w:val="0EEF08CD"/>
    <w:rsid w:val="0F23480C"/>
    <w:rsid w:val="0F3063C7"/>
    <w:rsid w:val="0F434A3F"/>
    <w:rsid w:val="0F52604F"/>
    <w:rsid w:val="0FAB71A8"/>
    <w:rsid w:val="0FB15A09"/>
    <w:rsid w:val="0FBC7358"/>
    <w:rsid w:val="0FEA0EE8"/>
    <w:rsid w:val="0FF14E69"/>
    <w:rsid w:val="10177473"/>
    <w:rsid w:val="104C7AA1"/>
    <w:rsid w:val="1067607F"/>
    <w:rsid w:val="108E2556"/>
    <w:rsid w:val="10A27F53"/>
    <w:rsid w:val="10E1439D"/>
    <w:rsid w:val="10EC6D77"/>
    <w:rsid w:val="10F577E7"/>
    <w:rsid w:val="10F641AD"/>
    <w:rsid w:val="10FD4853"/>
    <w:rsid w:val="11072215"/>
    <w:rsid w:val="110E53FA"/>
    <w:rsid w:val="111F37B3"/>
    <w:rsid w:val="11204F57"/>
    <w:rsid w:val="112958B1"/>
    <w:rsid w:val="114A79C3"/>
    <w:rsid w:val="114B6CD3"/>
    <w:rsid w:val="11614663"/>
    <w:rsid w:val="1168594C"/>
    <w:rsid w:val="11744A0C"/>
    <w:rsid w:val="117C5311"/>
    <w:rsid w:val="11A50261"/>
    <w:rsid w:val="11AC39AE"/>
    <w:rsid w:val="11BD59AD"/>
    <w:rsid w:val="1242345E"/>
    <w:rsid w:val="12445F9E"/>
    <w:rsid w:val="124E5D77"/>
    <w:rsid w:val="125855ED"/>
    <w:rsid w:val="125A60C9"/>
    <w:rsid w:val="12721B61"/>
    <w:rsid w:val="127736C1"/>
    <w:rsid w:val="12BF50A4"/>
    <w:rsid w:val="12C16C52"/>
    <w:rsid w:val="12C220B8"/>
    <w:rsid w:val="12C9372B"/>
    <w:rsid w:val="12D145BE"/>
    <w:rsid w:val="12DC45FB"/>
    <w:rsid w:val="12E24101"/>
    <w:rsid w:val="12E650AE"/>
    <w:rsid w:val="12EE6C05"/>
    <w:rsid w:val="134E1399"/>
    <w:rsid w:val="1360088D"/>
    <w:rsid w:val="13920BD6"/>
    <w:rsid w:val="13A65765"/>
    <w:rsid w:val="13E10DE3"/>
    <w:rsid w:val="13F95C7E"/>
    <w:rsid w:val="1423275B"/>
    <w:rsid w:val="14706EAA"/>
    <w:rsid w:val="148B69A5"/>
    <w:rsid w:val="14FD1CEA"/>
    <w:rsid w:val="15126DE8"/>
    <w:rsid w:val="15367F1D"/>
    <w:rsid w:val="15423240"/>
    <w:rsid w:val="15625838"/>
    <w:rsid w:val="156B2F9A"/>
    <w:rsid w:val="15B90D6B"/>
    <w:rsid w:val="15C10760"/>
    <w:rsid w:val="15DE0591"/>
    <w:rsid w:val="15F05984"/>
    <w:rsid w:val="161416FF"/>
    <w:rsid w:val="1630003B"/>
    <w:rsid w:val="16416F0F"/>
    <w:rsid w:val="165F2D53"/>
    <w:rsid w:val="166C646C"/>
    <w:rsid w:val="167E6D05"/>
    <w:rsid w:val="168640C9"/>
    <w:rsid w:val="16983719"/>
    <w:rsid w:val="16AB0F18"/>
    <w:rsid w:val="16CD2551"/>
    <w:rsid w:val="16EA5AC5"/>
    <w:rsid w:val="172703F7"/>
    <w:rsid w:val="175475F7"/>
    <w:rsid w:val="17F036CD"/>
    <w:rsid w:val="17F97330"/>
    <w:rsid w:val="18166350"/>
    <w:rsid w:val="184D4959"/>
    <w:rsid w:val="184E51E0"/>
    <w:rsid w:val="189514BE"/>
    <w:rsid w:val="18C9527D"/>
    <w:rsid w:val="18F11D6E"/>
    <w:rsid w:val="18F63FE3"/>
    <w:rsid w:val="18F71FBE"/>
    <w:rsid w:val="19311CB9"/>
    <w:rsid w:val="193C38F9"/>
    <w:rsid w:val="19736A52"/>
    <w:rsid w:val="19736CB2"/>
    <w:rsid w:val="199B08F1"/>
    <w:rsid w:val="19A277C1"/>
    <w:rsid w:val="19C0689A"/>
    <w:rsid w:val="19CD0C8A"/>
    <w:rsid w:val="19D54053"/>
    <w:rsid w:val="19E94E6E"/>
    <w:rsid w:val="19F03153"/>
    <w:rsid w:val="19F11254"/>
    <w:rsid w:val="19F5104C"/>
    <w:rsid w:val="19FD2421"/>
    <w:rsid w:val="1A010E30"/>
    <w:rsid w:val="1A087DBD"/>
    <w:rsid w:val="1A0F61DF"/>
    <w:rsid w:val="1A1E185A"/>
    <w:rsid w:val="1A6F57B9"/>
    <w:rsid w:val="1A6F7418"/>
    <w:rsid w:val="1A746C3C"/>
    <w:rsid w:val="1AA63BE2"/>
    <w:rsid w:val="1AAF3257"/>
    <w:rsid w:val="1ACB5F1B"/>
    <w:rsid w:val="1AED488D"/>
    <w:rsid w:val="1B0612B1"/>
    <w:rsid w:val="1B07407B"/>
    <w:rsid w:val="1B090043"/>
    <w:rsid w:val="1B2610B9"/>
    <w:rsid w:val="1B3C1D6C"/>
    <w:rsid w:val="1B492D68"/>
    <w:rsid w:val="1B5A6729"/>
    <w:rsid w:val="1B890B30"/>
    <w:rsid w:val="1B973D93"/>
    <w:rsid w:val="1B976FAF"/>
    <w:rsid w:val="1BAF5BD8"/>
    <w:rsid w:val="1BD66D6B"/>
    <w:rsid w:val="1BE7576B"/>
    <w:rsid w:val="1BEB25B7"/>
    <w:rsid w:val="1C116BE7"/>
    <w:rsid w:val="1C2B2593"/>
    <w:rsid w:val="1C373232"/>
    <w:rsid w:val="1C374FA7"/>
    <w:rsid w:val="1C4A759B"/>
    <w:rsid w:val="1C5E1528"/>
    <w:rsid w:val="1C6457C0"/>
    <w:rsid w:val="1C723F2D"/>
    <w:rsid w:val="1CA56572"/>
    <w:rsid w:val="1CA964AF"/>
    <w:rsid w:val="1CDA2414"/>
    <w:rsid w:val="1CF05156"/>
    <w:rsid w:val="1CF50CFF"/>
    <w:rsid w:val="1CF77129"/>
    <w:rsid w:val="1D3F0EA8"/>
    <w:rsid w:val="1D4A0AAB"/>
    <w:rsid w:val="1D4D4A04"/>
    <w:rsid w:val="1D821121"/>
    <w:rsid w:val="1DAB7116"/>
    <w:rsid w:val="1DAE70FC"/>
    <w:rsid w:val="1DC749C6"/>
    <w:rsid w:val="1DCB6F61"/>
    <w:rsid w:val="1DD628BD"/>
    <w:rsid w:val="1E012139"/>
    <w:rsid w:val="1E1F2971"/>
    <w:rsid w:val="1E310120"/>
    <w:rsid w:val="1E346F5A"/>
    <w:rsid w:val="1E4178C1"/>
    <w:rsid w:val="1E4865CD"/>
    <w:rsid w:val="1E486F64"/>
    <w:rsid w:val="1E4C7FB6"/>
    <w:rsid w:val="1E5006FB"/>
    <w:rsid w:val="1E7D063C"/>
    <w:rsid w:val="1E7E7843"/>
    <w:rsid w:val="1EB4370E"/>
    <w:rsid w:val="1EE633D8"/>
    <w:rsid w:val="1EFA64E1"/>
    <w:rsid w:val="1F1148E9"/>
    <w:rsid w:val="1F1E4A9B"/>
    <w:rsid w:val="1F333EEC"/>
    <w:rsid w:val="1F450462"/>
    <w:rsid w:val="1F4B78D2"/>
    <w:rsid w:val="1F4F07E7"/>
    <w:rsid w:val="1F767EB5"/>
    <w:rsid w:val="1F7974C4"/>
    <w:rsid w:val="1F8A7F46"/>
    <w:rsid w:val="1FCF69DE"/>
    <w:rsid w:val="1FD0181F"/>
    <w:rsid w:val="1FD51C53"/>
    <w:rsid w:val="202E1BF6"/>
    <w:rsid w:val="20514720"/>
    <w:rsid w:val="205A568E"/>
    <w:rsid w:val="207812E8"/>
    <w:rsid w:val="2095664C"/>
    <w:rsid w:val="20BB7C3F"/>
    <w:rsid w:val="20C60C2E"/>
    <w:rsid w:val="20CD601B"/>
    <w:rsid w:val="20D0380A"/>
    <w:rsid w:val="20D50769"/>
    <w:rsid w:val="20D55966"/>
    <w:rsid w:val="211D01F5"/>
    <w:rsid w:val="211F6B75"/>
    <w:rsid w:val="213177EC"/>
    <w:rsid w:val="21764E37"/>
    <w:rsid w:val="21BB1DA4"/>
    <w:rsid w:val="21D17B01"/>
    <w:rsid w:val="21DF1534"/>
    <w:rsid w:val="21F70E5F"/>
    <w:rsid w:val="21FB2831"/>
    <w:rsid w:val="221D1AA8"/>
    <w:rsid w:val="222D1B1E"/>
    <w:rsid w:val="22387741"/>
    <w:rsid w:val="226267A8"/>
    <w:rsid w:val="227114EF"/>
    <w:rsid w:val="22932F75"/>
    <w:rsid w:val="22C866EC"/>
    <w:rsid w:val="22CC22D0"/>
    <w:rsid w:val="22D7197E"/>
    <w:rsid w:val="22E33B35"/>
    <w:rsid w:val="22E93C60"/>
    <w:rsid w:val="23141B94"/>
    <w:rsid w:val="23360852"/>
    <w:rsid w:val="23430E1F"/>
    <w:rsid w:val="2345114B"/>
    <w:rsid w:val="234C7F6E"/>
    <w:rsid w:val="2358595D"/>
    <w:rsid w:val="23643C19"/>
    <w:rsid w:val="236809D3"/>
    <w:rsid w:val="236A1365"/>
    <w:rsid w:val="23C12BC0"/>
    <w:rsid w:val="23DE6527"/>
    <w:rsid w:val="23E065E9"/>
    <w:rsid w:val="2408015C"/>
    <w:rsid w:val="241926AF"/>
    <w:rsid w:val="243B555C"/>
    <w:rsid w:val="245A37F0"/>
    <w:rsid w:val="245F6450"/>
    <w:rsid w:val="246A1E19"/>
    <w:rsid w:val="24805C7D"/>
    <w:rsid w:val="24B21723"/>
    <w:rsid w:val="24CD4581"/>
    <w:rsid w:val="24D7362B"/>
    <w:rsid w:val="24F12436"/>
    <w:rsid w:val="24F162CA"/>
    <w:rsid w:val="24F82B77"/>
    <w:rsid w:val="251E3EF5"/>
    <w:rsid w:val="25641776"/>
    <w:rsid w:val="256B32BA"/>
    <w:rsid w:val="25BB53EC"/>
    <w:rsid w:val="25C732C9"/>
    <w:rsid w:val="25DB323C"/>
    <w:rsid w:val="25DF3851"/>
    <w:rsid w:val="262B14FC"/>
    <w:rsid w:val="26311EAA"/>
    <w:rsid w:val="263D5622"/>
    <w:rsid w:val="26567CCD"/>
    <w:rsid w:val="266145CE"/>
    <w:rsid w:val="266871FB"/>
    <w:rsid w:val="268334BF"/>
    <w:rsid w:val="26E116F6"/>
    <w:rsid w:val="270D2559"/>
    <w:rsid w:val="273235B9"/>
    <w:rsid w:val="273E5974"/>
    <w:rsid w:val="274A4985"/>
    <w:rsid w:val="27572EE6"/>
    <w:rsid w:val="276410AE"/>
    <w:rsid w:val="276B4965"/>
    <w:rsid w:val="2784665B"/>
    <w:rsid w:val="279C0D0D"/>
    <w:rsid w:val="27B87987"/>
    <w:rsid w:val="27C420D9"/>
    <w:rsid w:val="28042C70"/>
    <w:rsid w:val="28286530"/>
    <w:rsid w:val="284741AA"/>
    <w:rsid w:val="285107C6"/>
    <w:rsid w:val="289447B9"/>
    <w:rsid w:val="289F0B7E"/>
    <w:rsid w:val="28A0191D"/>
    <w:rsid w:val="28C10E06"/>
    <w:rsid w:val="28CC2882"/>
    <w:rsid w:val="292E40AE"/>
    <w:rsid w:val="296323D7"/>
    <w:rsid w:val="2A17483F"/>
    <w:rsid w:val="2A18001E"/>
    <w:rsid w:val="2A3C1AE7"/>
    <w:rsid w:val="2A5B1217"/>
    <w:rsid w:val="2A9214DB"/>
    <w:rsid w:val="2AC21DA3"/>
    <w:rsid w:val="2B344695"/>
    <w:rsid w:val="2B350241"/>
    <w:rsid w:val="2B4F2B45"/>
    <w:rsid w:val="2B82045E"/>
    <w:rsid w:val="2BD16FC9"/>
    <w:rsid w:val="2BD6071C"/>
    <w:rsid w:val="2BDE6C64"/>
    <w:rsid w:val="2BE94164"/>
    <w:rsid w:val="2BF2389C"/>
    <w:rsid w:val="2C0A2A5C"/>
    <w:rsid w:val="2C3224AE"/>
    <w:rsid w:val="2C4D44CD"/>
    <w:rsid w:val="2C5573F2"/>
    <w:rsid w:val="2C870AC3"/>
    <w:rsid w:val="2CA00B7F"/>
    <w:rsid w:val="2CCD196B"/>
    <w:rsid w:val="2CD779F9"/>
    <w:rsid w:val="2D0A0C9E"/>
    <w:rsid w:val="2D1575CB"/>
    <w:rsid w:val="2D344670"/>
    <w:rsid w:val="2D6D3BC5"/>
    <w:rsid w:val="2D880971"/>
    <w:rsid w:val="2D8D4F0F"/>
    <w:rsid w:val="2D9C7FA1"/>
    <w:rsid w:val="2DAE54A1"/>
    <w:rsid w:val="2DF05939"/>
    <w:rsid w:val="2E3C7871"/>
    <w:rsid w:val="2E6168F2"/>
    <w:rsid w:val="2E6532B1"/>
    <w:rsid w:val="2E6E5315"/>
    <w:rsid w:val="2E930EF7"/>
    <w:rsid w:val="2E9762D4"/>
    <w:rsid w:val="2EC71849"/>
    <w:rsid w:val="2EE523EC"/>
    <w:rsid w:val="2EED6CE5"/>
    <w:rsid w:val="2EFD71F1"/>
    <w:rsid w:val="2F065EF1"/>
    <w:rsid w:val="2F091A1F"/>
    <w:rsid w:val="2F20151C"/>
    <w:rsid w:val="2F255F89"/>
    <w:rsid w:val="2F5312E8"/>
    <w:rsid w:val="2F6666C9"/>
    <w:rsid w:val="2F692D4D"/>
    <w:rsid w:val="2F696506"/>
    <w:rsid w:val="2F85717A"/>
    <w:rsid w:val="2FBD15BA"/>
    <w:rsid w:val="2FC00619"/>
    <w:rsid w:val="2FC22CA6"/>
    <w:rsid w:val="2FC65C86"/>
    <w:rsid w:val="2FE044E8"/>
    <w:rsid w:val="300B1885"/>
    <w:rsid w:val="302D4335"/>
    <w:rsid w:val="302F6364"/>
    <w:rsid w:val="30574011"/>
    <w:rsid w:val="308C16C5"/>
    <w:rsid w:val="30921B4C"/>
    <w:rsid w:val="311E1FFA"/>
    <w:rsid w:val="311F2EFB"/>
    <w:rsid w:val="3135218C"/>
    <w:rsid w:val="31572AA2"/>
    <w:rsid w:val="31712346"/>
    <w:rsid w:val="3174754F"/>
    <w:rsid w:val="31D05B7E"/>
    <w:rsid w:val="31E4430C"/>
    <w:rsid w:val="31F36682"/>
    <w:rsid w:val="32247C5E"/>
    <w:rsid w:val="325B2899"/>
    <w:rsid w:val="32627342"/>
    <w:rsid w:val="327768CD"/>
    <w:rsid w:val="32A53EB9"/>
    <w:rsid w:val="32B77E99"/>
    <w:rsid w:val="32F825B0"/>
    <w:rsid w:val="331D01B3"/>
    <w:rsid w:val="332D64DD"/>
    <w:rsid w:val="332E044F"/>
    <w:rsid w:val="33315072"/>
    <w:rsid w:val="334D4825"/>
    <w:rsid w:val="33877A4B"/>
    <w:rsid w:val="33B259D1"/>
    <w:rsid w:val="33BB405E"/>
    <w:rsid w:val="33C16920"/>
    <w:rsid w:val="33CD3DCA"/>
    <w:rsid w:val="33D5639E"/>
    <w:rsid w:val="33DC5147"/>
    <w:rsid w:val="341B603D"/>
    <w:rsid w:val="34222FE1"/>
    <w:rsid w:val="34273CDA"/>
    <w:rsid w:val="34302DAD"/>
    <w:rsid w:val="34334F40"/>
    <w:rsid w:val="344B314B"/>
    <w:rsid w:val="34661FAE"/>
    <w:rsid w:val="349D43D8"/>
    <w:rsid w:val="34EC3E5A"/>
    <w:rsid w:val="34F1422A"/>
    <w:rsid w:val="3504019E"/>
    <w:rsid w:val="35044DC4"/>
    <w:rsid w:val="35200EF9"/>
    <w:rsid w:val="353C2222"/>
    <w:rsid w:val="35430AE2"/>
    <w:rsid w:val="354E3B99"/>
    <w:rsid w:val="355F58FD"/>
    <w:rsid w:val="35A01847"/>
    <w:rsid w:val="35AB685E"/>
    <w:rsid w:val="35AD78F8"/>
    <w:rsid w:val="35E16C9E"/>
    <w:rsid w:val="35E80B2F"/>
    <w:rsid w:val="35EF1223"/>
    <w:rsid w:val="36073FCE"/>
    <w:rsid w:val="360C109A"/>
    <w:rsid w:val="36265A1F"/>
    <w:rsid w:val="36314307"/>
    <w:rsid w:val="36361D12"/>
    <w:rsid w:val="36532ABB"/>
    <w:rsid w:val="36B926E8"/>
    <w:rsid w:val="36ED0DC5"/>
    <w:rsid w:val="37190655"/>
    <w:rsid w:val="37336DCE"/>
    <w:rsid w:val="374C2597"/>
    <w:rsid w:val="37602C54"/>
    <w:rsid w:val="37675206"/>
    <w:rsid w:val="376B3F19"/>
    <w:rsid w:val="377420AB"/>
    <w:rsid w:val="37760963"/>
    <w:rsid w:val="37C8330B"/>
    <w:rsid w:val="37D87E96"/>
    <w:rsid w:val="37F828A0"/>
    <w:rsid w:val="381F031F"/>
    <w:rsid w:val="386471CB"/>
    <w:rsid w:val="388C14F2"/>
    <w:rsid w:val="38B0477B"/>
    <w:rsid w:val="38B42E20"/>
    <w:rsid w:val="38DC5CD9"/>
    <w:rsid w:val="38DF0E07"/>
    <w:rsid w:val="38F60D32"/>
    <w:rsid w:val="390D13E8"/>
    <w:rsid w:val="39173BE9"/>
    <w:rsid w:val="391A007C"/>
    <w:rsid w:val="392529A1"/>
    <w:rsid w:val="3928799B"/>
    <w:rsid w:val="393245C7"/>
    <w:rsid w:val="393D46BC"/>
    <w:rsid w:val="39AB195F"/>
    <w:rsid w:val="39CA68D0"/>
    <w:rsid w:val="39E828D3"/>
    <w:rsid w:val="3A3E4549"/>
    <w:rsid w:val="3AB52C21"/>
    <w:rsid w:val="3AB577F7"/>
    <w:rsid w:val="3AC7012F"/>
    <w:rsid w:val="3AC832EC"/>
    <w:rsid w:val="3ACB4F2C"/>
    <w:rsid w:val="3AE93B2E"/>
    <w:rsid w:val="3B1112A7"/>
    <w:rsid w:val="3B1B6EAF"/>
    <w:rsid w:val="3B613D3E"/>
    <w:rsid w:val="3B673668"/>
    <w:rsid w:val="3B734CC3"/>
    <w:rsid w:val="3B991840"/>
    <w:rsid w:val="3B9E47FA"/>
    <w:rsid w:val="3BD21AFF"/>
    <w:rsid w:val="3C696067"/>
    <w:rsid w:val="3C7B62AB"/>
    <w:rsid w:val="3C810DD3"/>
    <w:rsid w:val="3CC50028"/>
    <w:rsid w:val="3CE7638E"/>
    <w:rsid w:val="3CF0127C"/>
    <w:rsid w:val="3CF25EF9"/>
    <w:rsid w:val="3CFC774F"/>
    <w:rsid w:val="3D521339"/>
    <w:rsid w:val="3D610D99"/>
    <w:rsid w:val="3D932734"/>
    <w:rsid w:val="3D99042F"/>
    <w:rsid w:val="3DB523CE"/>
    <w:rsid w:val="3DBD4C14"/>
    <w:rsid w:val="3E151DAF"/>
    <w:rsid w:val="3E1B7803"/>
    <w:rsid w:val="3E3242DA"/>
    <w:rsid w:val="3E4A154A"/>
    <w:rsid w:val="3E5D51F2"/>
    <w:rsid w:val="3E604BFA"/>
    <w:rsid w:val="3EB60378"/>
    <w:rsid w:val="3EC02416"/>
    <w:rsid w:val="3EE11FBB"/>
    <w:rsid w:val="3EF13E65"/>
    <w:rsid w:val="3EF14C4A"/>
    <w:rsid w:val="3EF732DF"/>
    <w:rsid w:val="3F1A4716"/>
    <w:rsid w:val="3F2175F0"/>
    <w:rsid w:val="3F394F94"/>
    <w:rsid w:val="3F4B2166"/>
    <w:rsid w:val="3F5E6980"/>
    <w:rsid w:val="3F877288"/>
    <w:rsid w:val="3F9C57F0"/>
    <w:rsid w:val="3FB572AC"/>
    <w:rsid w:val="3FC763AA"/>
    <w:rsid w:val="405A3FBD"/>
    <w:rsid w:val="406B7B76"/>
    <w:rsid w:val="406E7211"/>
    <w:rsid w:val="40800AC4"/>
    <w:rsid w:val="408A427E"/>
    <w:rsid w:val="40A02E2F"/>
    <w:rsid w:val="40BD3293"/>
    <w:rsid w:val="40BD3370"/>
    <w:rsid w:val="40E133EC"/>
    <w:rsid w:val="40FE4521"/>
    <w:rsid w:val="41271E6F"/>
    <w:rsid w:val="413476C8"/>
    <w:rsid w:val="416F67F9"/>
    <w:rsid w:val="41D2610D"/>
    <w:rsid w:val="41DB30E1"/>
    <w:rsid w:val="41DD2998"/>
    <w:rsid w:val="42040DFD"/>
    <w:rsid w:val="4205262D"/>
    <w:rsid w:val="420860E5"/>
    <w:rsid w:val="42405BD4"/>
    <w:rsid w:val="42694A73"/>
    <w:rsid w:val="429215CA"/>
    <w:rsid w:val="42A1095D"/>
    <w:rsid w:val="42E87087"/>
    <w:rsid w:val="42ED5F6E"/>
    <w:rsid w:val="430037AE"/>
    <w:rsid w:val="432E1BF9"/>
    <w:rsid w:val="43443187"/>
    <w:rsid w:val="436C4C08"/>
    <w:rsid w:val="43936E35"/>
    <w:rsid w:val="439B2107"/>
    <w:rsid w:val="43B0027C"/>
    <w:rsid w:val="43BA0D42"/>
    <w:rsid w:val="43C94DD0"/>
    <w:rsid w:val="43D3732E"/>
    <w:rsid w:val="43E90862"/>
    <w:rsid w:val="43F50350"/>
    <w:rsid w:val="440E5BD4"/>
    <w:rsid w:val="44187489"/>
    <w:rsid w:val="441E2C0C"/>
    <w:rsid w:val="44357DF2"/>
    <w:rsid w:val="443A7218"/>
    <w:rsid w:val="4462411C"/>
    <w:rsid w:val="44A9037A"/>
    <w:rsid w:val="44B47A21"/>
    <w:rsid w:val="44EE64D2"/>
    <w:rsid w:val="44F54EE9"/>
    <w:rsid w:val="450861B8"/>
    <w:rsid w:val="4517087C"/>
    <w:rsid w:val="451F6DC4"/>
    <w:rsid w:val="45242EA7"/>
    <w:rsid w:val="45275687"/>
    <w:rsid w:val="458429C4"/>
    <w:rsid w:val="458D48E6"/>
    <w:rsid w:val="459E0D77"/>
    <w:rsid w:val="45C006F2"/>
    <w:rsid w:val="45D32D7F"/>
    <w:rsid w:val="45FA354E"/>
    <w:rsid w:val="461D04DC"/>
    <w:rsid w:val="462310E3"/>
    <w:rsid w:val="464F19C4"/>
    <w:rsid w:val="467D4F4F"/>
    <w:rsid w:val="468529A9"/>
    <w:rsid w:val="46C35C69"/>
    <w:rsid w:val="46D00D33"/>
    <w:rsid w:val="46F06461"/>
    <w:rsid w:val="46FC7ECF"/>
    <w:rsid w:val="470A338E"/>
    <w:rsid w:val="471E5DF9"/>
    <w:rsid w:val="47227A5E"/>
    <w:rsid w:val="47287A02"/>
    <w:rsid w:val="477D070E"/>
    <w:rsid w:val="47A56502"/>
    <w:rsid w:val="47E910BF"/>
    <w:rsid w:val="47F520B0"/>
    <w:rsid w:val="47FB38CE"/>
    <w:rsid w:val="47FE68D6"/>
    <w:rsid w:val="480E54A2"/>
    <w:rsid w:val="48227286"/>
    <w:rsid w:val="48585850"/>
    <w:rsid w:val="488B508C"/>
    <w:rsid w:val="489B22DB"/>
    <w:rsid w:val="48A80A20"/>
    <w:rsid w:val="48AA4E7E"/>
    <w:rsid w:val="48B036BD"/>
    <w:rsid w:val="48B16AF9"/>
    <w:rsid w:val="48B66666"/>
    <w:rsid w:val="48D671C5"/>
    <w:rsid w:val="48E65447"/>
    <w:rsid w:val="48E77D43"/>
    <w:rsid w:val="48F86D0F"/>
    <w:rsid w:val="49671BAF"/>
    <w:rsid w:val="4981240B"/>
    <w:rsid w:val="498A3096"/>
    <w:rsid w:val="49BA04F8"/>
    <w:rsid w:val="4A4D69CD"/>
    <w:rsid w:val="4A5F738C"/>
    <w:rsid w:val="4A633D35"/>
    <w:rsid w:val="4A713CB2"/>
    <w:rsid w:val="4A762024"/>
    <w:rsid w:val="4A9D3ECB"/>
    <w:rsid w:val="4AC91BB1"/>
    <w:rsid w:val="4AEE30C5"/>
    <w:rsid w:val="4B363870"/>
    <w:rsid w:val="4B3F2B00"/>
    <w:rsid w:val="4B5575C2"/>
    <w:rsid w:val="4B575E15"/>
    <w:rsid w:val="4B736102"/>
    <w:rsid w:val="4BEC6711"/>
    <w:rsid w:val="4BF5634D"/>
    <w:rsid w:val="4C0576F2"/>
    <w:rsid w:val="4C133876"/>
    <w:rsid w:val="4C4633F8"/>
    <w:rsid w:val="4C490823"/>
    <w:rsid w:val="4C4E6D3D"/>
    <w:rsid w:val="4C5D6597"/>
    <w:rsid w:val="4C624CD1"/>
    <w:rsid w:val="4C844E96"/>
    <w:rsid w:val="4CA52CE2"/>
    <w:rsid w:val="4CF55D44"/>
    <w:rsid w:val="4D0E0023"/>
    <w:rsid w:val="4D4D664F"/>
    <w:rsid w:val="4D63024C"/>
    <w:rsid w:val="4D6F46C5"/>
    <w:rsid w:val="4D70031C"/>
    <w:rsid w:val="4D783AD1"/>
    <w:rsid w:val="4D8F4A44"/>
    <w:rsid w:val="4D9B3B4B"/>
    <w:rsid w:val="4DA72005"/>
    <w:rsid w:val="4DB94399"/>
    <w:rsid w:val="4DC669CE"/>
    <w:rsid w:val="4DD80617"/>
    <w:rsid w:val="4DEC2EB7"/>
    <w:rsid w:val="4E0C4715"/>
    <w:rsid w:val="4E12336A"/>
    <w:rsid w:val="4E241694"/>
    <w:rsid w:val="4E293512"/>
    <w:rsid w:val="4E2F0235"/>
    <w:rsid w:val="4E756FEB"/>
    <w:rsid w:val="4E920422"/>
    <w:rsid w:val="4EB57445"/>
    <w:rsid w:val="4EB8705F"/>
    <w:rsid w:val="4EBE5A71"/>
    <w:rsid w:val="4ED63C66"/>
    <w:rsid w:val="4ED9695E"/>
    <w:rsid w:val="4EEB6CB0"/>
    <w:rsid w:val="4EF26DD3"/>
    <w:rsid w:val="4EFF4BB5"/>
    <w:rsid w:val="4F0A00A1"/>
    <w:rsid w:val="4F1C6409"/>
    <w:rsid w:val="4F2567F1"/>
    <w:rsid w:val="4F3B2539"/>
    <w:rsid w:val="4F3F1140"/>
    <w:rsid w:val="4F7D5155"/>
    <w:rsid w:val="4FBE6618"/>
    <w:rsid w:val="4FCB3459"/>
    <w:rsid w:val="4FD3473E"/>
    <w:rsid w:val="4FDF0F26"/>
    <w:rsid w:val="50252800"/>
    <w:rsid w:val="505C4D56"/>
    <w:rsid w:val="508B7537"/>
    <w:rsid w:val="50A67140"/>
    <w:rsid w:val="50AB30C7"/>
    <w:rsid w:val="50B306AE"/>
    <w:rsid w:val="50C876F5"/>
    <w:rsid w:val="50CD757F"/>
    <w:rsid w:val="50E25505"/>
    <w:rsid w:val="50F4286D"/>
    <w:rsid w:val="50FE7E92"/>
    <w:rsid w:val="51125189"/>
    <w:rsid w:val="51211DAA"/>
    <w:rsid w:val="51277963"/>
    <w:rsid w:val="513510B6"/>
    <w:rsid w:val="513C5621"/>
    <w:rsid w:val="513D6F33"/>
    <w:rsid w:val="516066D0"/>
    <w:rsid w:val="516B48B8"/>
    <w:rsid w:val="51DF45E6"/>
    <w:rsid w:val="51EB0492"/>
    <w:rsid w:val="51F52335"/>
    <w:rsid w:val="520444B8"/>
    <w:rsid w:val="52182DEA"/>
    <w:rsid w:val="5251215C"/>
    <w:rsid w:val="525B4BD9"/>
    <w:rsid w:val="525D3368"/>
    <w:rsid w:val="526A272D"/>
    <w:rsid w:val="52754C30"/>
    <w:rsid w:val="52833EE4"/>
    <w:rsid w:val="52862A03"/>
    <w:rsid w:val="52B5489E"/>
    <w:rsid w:val="52B66D44"/>
    <w:rsid w:val="52C87EF1"/>
    <w:rsid w:val="52D21299"/>
    <w:rsid w:val="52E0788B"/>
    <w:rsid w:val="5322157C"/>
    <w:rsid w:val="532A4C1D"/>
    <w:rsid w:val="53336670"/>
    <w:rsid w:val="533F3C7A"/>
    <w:rsid w:val="53433065"/>
    <w:rsid w:val="534B57FD"/>
    <w:rsid w:val="537049C8"/>
    <w:rsid w:val="538635B5"/>
    <w:rsid w:val="53A755FC"/>
    <w:rsid w:val="53AE0A27"/>
    <w:rsid w:val="53E17A8A"/>
    <w:rsid w:val="53EE013E"/>
    <w:rsid w:val="540325F3"/>
    <w:rsid w:val="54130627"/>
    <w:rsid w:val="54140656"/>
    <w:rsid w:val="54796164"/>
    <w:rsid w:val="54A353A3"/>
    <w:rsid w:val="54CA054E"/>
    <w:rsid w:val="54D4225F"/>
    <w:rsid w:val="54E048DD"/>
    <w:rsid w:val="54E42825"/>
    <w:rsid w:val="55263634"/>
    <w:rsid w:val="553D47EB"/>
    <w:rsid w:val="557437CF"/>
    <w:rsid w:val="55A61EDC"/>
    <w:rsid w:val="55A97815"/>
    <w:rsid w:val="55AA11B5"/>
    <w:rsid w:val="55AF098F"/>
    <w:rsid w:val="55BF3070"/>
    <w:rsid w:val="55CB7C1E"/>
    <w:rsid w:val="56030A66"/>
    <w:rsid w:val="56122F9B"/>
    <w:rsid w:val="561C40F3"/>
    <w:rsid w:val="562666B2"/>
    <w:rsid w:val="56283089"/>
    <w:rsid w:val="562E5D42"/>
    <w:rsid w:val="56342B0D"/>
    <w:rsid w:val="56424295"/>
    <w:rsid w:val="567311C2"/>
    <w:rsid w:val="5695718A"/>
    <w:rsid w:val="56A93327"/>
    <w:rsid w:val="56B93060"/>
    <w:rsid w:val="56EE37BF"/>
    <w:rsid w:val="56FA664B"/>
    <w:rsid w:val="5700130B"/>
    <w:rsid w:val="571978AC"/>
    <w:rsid w:val="5737433D"/>
    <w:rsid w:val="573F2515"/>
    <w:rsid w:val="574A1AD6"/>
    <w:rsid w:val="575A6BF6"/>
    <w:rsid w:val="575D1176"/>
    <w:rsid w:val="577F5F64"/>
    <w:rsid w:val="57A04BA1"/>
    <w:rsid w:val="57B420B9"/>
    <w:rsid w:val="57B46845"/>
    <w:rsid w:val="57B8643B"/>
    <w:rsid w:val="57D74B05"/>
    <w:rsid w:val="58176C63"/>
    <w:rsid w:val="58316F22"/>
    <w:rsid w:val="584C7E4B"/>
    <w:rsid w:val="585B75E5"/>
    <w:rsid w:val="586356D8"/>
    <w:rsid w:val="5879143A"/>
    <w:rsid w:val="587C5AF4"/>
    <w:rsid w:val="58990A9F"/>
    <w:rsid w:val="58AC773B"/>
    <w:rsid w:val="58B46A4E"/>
    <w:rsid w:val="58C23ED3"/>
    <w:rsid w:val="58C82095"/>
    <w:rsid w:val="58D827DF"/>
    <w:rsid w:val="58E30A3A"/>
    <w:rsid w:val="58FC5FAA"/>
    <w:rsid w:val="591B461A"/>
    <w:rsid w:val="59574ED2"/>
    <w:rsid w:val="595E5307"/>
    <w:rsid w:val="598A79DA"/>
    <w:rsid w:val="59A22042"/>
    <w:rsid w:val="59AF7EC6"/>
    <w:rsid w:val="59CE4DFA"/>
    <w:rsid w:val="5A391391"/>
    <w:rsid w:val="5A545FEC"/>
    <w:rsid w:val="5A825A96"/>
    <w:rsid w:val="5AB90CC9"/>
    <w:rsid w:val="5AC94549"/>
    <w:rsid w:val="5B31152C"/>
    <w:rsid w:val="5B3B411B"/>
    <w:rsid w:val="5B3C184A"/>
    <w:rsid w:val="5B42505D"/>
    <w:rsid w:val="5B432433"/>
    <w:rsid w:val="5B5904A3"/>
    <w:rsid w:val="5B79756C"/>
    <w:rsid w:val="5B7C3CDF"/>
    <w:rsid w:val="5B9D76C4"/>
    <w:rsid w:val="5BBC4A7D"/>
    <w:rsid w:val="5C1D6308"/>
    <w:rsid w:val="5C497433"/>
    <w:rsid w:val="5C5D6798"/>
    <w:rsid w:val="5C5E1426"/>
    <w:rsid w:val="5CC31D5C"/>
    <w:rsid w:val="5D207A42"/>
    <w:rsid w:val="5D2508DD"/>
    <w:rsid w:val="5D2F7CF5"/>
    <w:rsid w:val="5D426E6F"/>
    <w:rsid w:val="5D4965A9"/>
    <w:rsid w:val="5D61739C"/>
    <w:rsid w:val="5D712C2E"/>
    <w:rsid w:val="5D7F2E0A"/>
    <w:rsid w:val="5D9E496E"/>
    <w:rsid w:val="5DA536DE"/>
    <w:rsid w:val="5DED4B28"/>
    <w:rsid w:val="5DF03F16"/>
    <w:rsid w:val="5E007F3B"/>
    <w:rsid w:val="5E1324B1"/>
    <w:rsid w:val="5E1E186D"/>
    <w:rsid w:val="5E587DA2"/>
    <w:rsid w:val="5E617A75"/>
    <w:rsid w:val="5E966C3B"/>
    <w:rsid w:val="5E9A0364"/>
    <w:rsid w:val="5EA34FBF"/>
    <w:rsid w:val="5EB44530"/>
    <w:rsid w:val="5EB51AC8"/>
    <w:rsid w:val="5EC53CA6"/>
    <w:rsid w:val="5EC61037"/>
    <w:rsid w:val="5EFE2FB4"/>
    <w:rsid w:val="5F1B4DB9"/>
    <w:rsid w:val="5F2938C1"/>
    <w:rsid w:val="5F312190"/>
    <w:rsid w:val="5F31366F"/>
    <w:rsid w:val="5F440B79"/>
    <w:rsid w:val="5F47267D"/>
    <w:rsid w:val="5F536D46"/>
    <w:rsid w:val="5F8428FE"/>
    <w:rsid w:val="5FA775B3"/>
    <w:rsid w:val="5FB46C58"/>
    <w:rsid w:val="5FCD48BA"/>
    <w:rsid w:val="5FD9362C"/>
    <w:rsid w:val="5FE62F8C"/>
    <w:rsid w:val="5FFA17C3"/>
    <w:rsid w:val="604274A6"/>
    <w:rsid w:val="604B18A6"/>
    <w:rsid w:val="60661CE6"/>
    <w:rsid w:val="60676421"/>
    <w:rsid w:val="60700D8D"/>
    <w:rsid w:val="607631A9"/>
    <w:rsid w:val="60837FAE"/>
    <w:rsid w:val="60937654"/>
    <w:rsid w:val="60955226"/>
    <w:rsid w:val="60A03287"/>
    <w:rsid w:val="60EA3BD6"/>
    <w:rsid w:val="61196CF3"/>
    <w:rsid w:val="61480AD4"/>
    <w:rsid w:val="614835B5"/>
    <w:rsid w:val="614D542B"/>
    <w:rsid w:val="615B33BD"/>
    <w:rsid w:val="61770DFB"/>
    <w:rsid w:val="61A36826"/>
    <w:rsid w:val="61AB4DD3"/>
    <w:rsid w:val="61E85FEC"/>
    <w:rsid w:val="61FE46E3"/>
    <w:rsid w:val="621C3BCD"/>
    <w:rsid w:val="62306323"/>
    <w:rsid w:val="62496821"/>
    <w:rsid w:val="6257115C"/>
    <w:rsid w:val="6258525F"/>
    <w:rsid w:val="6287260A"/>
    <w:rsid w:val="628F3B4A"/>
    <w:rsid w:val="62B63AF0"/>
    <w:rsid w:val="62B73CEF"/>
    <w:rsid w:val="62CB7341"/>
    <w:rsid w:val="62E45E52"/>
    <w:rsid w:val="62EF5ACF"/>
    <w:rsid w:val="630B770D"/>
    <w:rsid w:val="630E543A"/>
    <w:rsid w:val="63386F44"/>
    <w:rsid w:val="634C4D15"/>
    <w:rsid w:val="63696C80"/>
    <w:rsid w:val="636D6603"/>
    <w:rsid w:val="637224AE"/>
    <w:rsid w:val="63752279"/>
    <w:rsid w:val="637F52F1"/>
    <w:rsid w:val="63AB5EBE"/>
    <w:rsid w:val="63BE07E5"/>
    <w:rsid w:val="63BE693E"/>
    <w:rsid w:val="63EC72BB"/>
    <w:rsid w:val="641F0832"/>
    <w:rsid w:val="642A533E"/>
    <w:rsid w:val="642F4A1D"/>
    <w:rsid w:val="644B4A44"/>
    <w:rsid w:val="645B27D9"/>
    <w:rsid w:val="645D3F88"/>
    <w:rsid w:val="64DA4C41"/>
    <w:rsid w:val="651467DB"/>
    <w:rsid w:val="652F78A7"/>
    <w:rsid w:val="653E753A"/>
    <w:rsid w:val="657B1990"/>
    <w:rsid w:val="65C86DB3"/>
    <w:rsid w:val="65D86B04"/>
    <w:rsid w:val="65DF3538"/>
    <w:rsid w:val="65E71B0F"/>
    <w:rsid w:val="65EC59D6"/>
    <w:rsid w:val="66081AA2"/>
    <w:rsid w:val="66114D2C"/>
    <w:rsid w:val="66275C52"/>
    <w:rsid w:val="6652562C"/>
    <w:rsid w:val="667A0981"/>
    <w:rsid w:val="66887691"/>
    <w:rsid w:val="6692331F"/>
    <w:rsid w:val="66AB4759"/>
    <w:rsid w:val="66CA5C90"/>
    <w:rsid w:val="66DF1D73"/>
    <w:rsid w:val="67146925"/>
    <w:rsid w:val="6720321B"/>
    <w:rsid w:val="6745275A"/>
    <w:rsid w:val="674B4B52"/>
    <w:rsid w:val="67547D81"/>
    <w:rsid w:val="67603AF4"/>
    <w:rsid w:val="67637881"/>
    <w:rsid w:val="678E26FD"/>
    <w:rsid w:val="679A37C8"/>
    <w:rsid w:val="67D43DC5"/>
    <w:rsid w:val="67F31BDF"/>
    <w:rsid w:val="67F46144"/>
    <w:rsid w:val="67FB20A3"/>
    <w:rsid w:val="68024B41"/>
    <w:rsid w:val="68482862"/>
    <w:rsid w:val="68484003"/>
    <w:rsid w:val="6852441C"/>
    <w:rsid w:val="6870103B"/>
    <w:rsid w:val="6875212C"/>
    <w:rsid w:val="688C2CC4"/>
    <w:rsid w:val="68C052A7"/>
    <w:rsid w:val="68C32D63"/>
    <w:rsid w:val="6907745B"/>
    <w:rsid w:val="69380975"/>
    <w:rsid w:val="6954235C"/>
    <w:rsid w:val="695627F7"/>
    <w:rsid w:val="69D97069"/>
    <w:rsid w:val="69E87D4E"/>
    <w:rsid w:val="69F01515"/>
    <w:rsid w:val="6A0D646B"/>
    <w:rsid w:val="6A116D28"/>
    <w:rsid w:val="6A5800E5"/>
    <w:rsid w:val="6A6138D3"/>
    <w:rsid w:val="6A6328DD"/>
    <w:rsid w:val="6A8871CF"/>
    <w:rsid w:val="6A9C1981"/>
    <w:rsid w:val="6ABF77A8"/>
    <w:rsid w:val="6AC339B0"/>
    <w:rsid w:val="6AC52B6C"/>
    <w:rsid w:val="6ADB7A47"/>
    <w:rsid w:val="6AF767E0"/>
    <w:rsid w:val="6B0602A4"/>
    <w:rsid w:val="6B082002"/>
    <w:rsid w:val="6B4A2ACF"/>
    <w:rsid w:val="6B592533"/>
    <w:rsid w:val="6B823DBF"/>
    <w:rsid w:val="6B883D8C"/>
    <w:rsid w:val="6BA458B6"/>
    <w:rsid w:val="6BAB26EB"/>
    <w:rsid w:val="6BAC46CC"/>
    <w:rsid w:val="6BCC7FC9"/>
    <w:rsid w:val="6BE91F7F"/>
    <w:rsid w:val="6C1C2746"/>
    <w:rsid w:val="6C3D7821"/>
    <w:rsid w:val="6C801544"/>
    <w:rsid w:val="6C820B18"/>
    <w:rsid w:val="6C906848"/>
    <w:rsid w:val="6C946925"/>
    <w:rsid w:val="6C9505B0"/>
    <w:rsid w:val="6C995C45"/>
    <w:rsid w:val="6CAE6D4B"/>
    <w:rsid w:val="6CD02FF5"/>
    <w:rsid w:val="6CDB3F19"/>
    <w:rsid w:val="6CE747DF"/>
    <w:rsid w:val="6CF443C9"/>
    <w:rsid w:val="6D081E94"/>
    <w:rsid w:val="6D0C3B66"/>
    <w:rsid w:val="6D124878"/>
    <w:rsid w:val="6D5C5F69"/>
    <w:rsid w:val="6D6F26D9"/>
    <w:rsid w:val="6D720FD7"/>
    <w:rsid w:val="6D955FDA"/>
    <w:rsid w:val="6DC32621"/>
    <w:rsid w:val="6DD101AA"/>
    <w:rsid w:val="6DD92665"/>
    <w:rsid w:val="6DE17281"/>
    <w:rsid w:val="6DE579D5"/>
    <w:rsid w:val="6DEA31A8"/>
    <w:rsid w:val="6DED0206"/>
    <w:rsid w:val="6DED2A37"/>
    <w:rsid w:val="6E0E4B3E"/>
    <w:rsid w:val="6E0F7543"/>
    <w:rsid w:val="6E4D37D2"/>
    <w:rsid w:val="6E594206"/>
    <w:rsid w:val="6E651455"/>
    <w:rsid w:val="6E7433D3"/>
    <w:rsid w:val="6E91728F"/>
    <w:rsid w:val="6E973A80"/>
    <w:rsid w:val="6EB70E06"/>
    <w:rsid w:val="6ECA372A"/>
    <w:rsid w:val="6ED50118"/>
    <w:rsid w:val="6EE26DAB"/>
    <w:rsid w:val="6F0B4EB7"/>
    <w:rsid w:val="6F1C2259"/>
    <w:rsid w:val="6F223292"/>
    <w:rsid w:val="6F36586F"/>
    <w:rsid w:val="6F6A3BDD"/>
    <w:rsid w:val="6FA84688"/>
    <w:rsid w:val="6FB325D0"/>
    <w:rsid w:val="6FC762F4"/>
    <w:rsid w:val="6FCE74FC"/>
    <w:rsid w:val="6FDB3EC9"/>
    <w:rsid w:val="6FF02B03"/>
    <w:rsid w:val="701734A0"/>
    <w:rsid w:val="7021521B"/>
    <w:rsid w:val="70531352"/>
    <w:rsid w:val="705C062C"/>
    <w:rsid w:val="709662A7"/>
    <w:rsid w:val="70E40D99"/>
    <w:rsid w:val="70EA50C3"/>
    <w:rsid w:val="70F660C2"/>
    <w:rsid w:val="71280986"/>
    <w:rsid w:val="71535985"/>
    <w:rsid w:val="71535A2F"/>
    <w:rsid w:val="71754610"/>
    <w:rsid w:val="718E480A"/>
    <w:rsid w:val="71B1082D"/>
    <w:rsid w:val="71CF7AE3"/>
    <w:rsid w:val="72197E06"/>
    <w:rsid w:val="724965EC"/>
    <w:rsid w:val="7252060C"/>
    <w:rsid w:val="726345DD"/>
    <w:rsid w:val="727B7D0C"/>
    <w:rsid w:val="72E63DD2"/>
    <w:rsid w:val="73684B42"/>
    <w:rsid w:val="736C4E3B"/>
    <w:rsid w:val="73852C77"/>
    <w:rsid w:val="73897BFE"/>
    <w:rsid w:val="739009E0"/>
    <w:rsid w:val="73A01516"/>
    <w:rsid w:val="73C60B68"/>
    <w:rsid w:val="73CF20A4"/>
    <w:rsid w:val="73DA3B4B"/>
    <w:rsid w:val="73E21E34"/>
    <w:rsid w:val="73EF5356"/>
    <w:rsid w:val="74087766"/>
    <w:rsid w:val="741B2B58"/>
    <w:rsid w:val="7434538C"/>
    <w:rsid w:val="74352756"/>
    <w:rsid w:val="743D3EA7"/>
    <w:rsid w:val="7449565A"/>
    <w:rsid w:val="74781BF1"/>
    <w:rsid w:val="748D21A6"/>
    <w:rsid w:val="74A74BF8"/>
    <w:rsid w:val="74C54678"/>
    <w:rsid w:val="74E27ED1"/>
    <w:rsid w:val="74E37DF5"/>
    <w:rsid w:val="75005FD2"/>
    <w:rsid w:val="7513397C"/>
    <w:rsid w:val="75207159"/>
    <w:rsid w:val="752A2815"/>
    <w:rsid w:val="75796B71"/>
    <w:rsid w:val="757F34F2"/>
    <w:rsid w:val="75A82D16"/>
    <w:rsid w:val="75A968FC"/>
    <w:rsid w:val="75B7404C"/>
    <w:rsid w:val="75C90022"/>
    <w:rsid w:val="75DE0701"/>
    <w:rsid w:val="75E2560D"/>
    <w:rsid w:val="75ED7160"/>
    <w:rsid w:val="76053BCA"/>
    <w:rsid w:val="760B6D18"/>
    <w:rsid w:val="760D5CB4"/>
    <w:rsid w:val="761E002D"/>
    <w:rsid w:val="76302C79"/>
    <w:rsid w:val="76460647"/>
    <w:rsid w:val="765158DF"/>
    <w:rsid w:val="76945BB5"/>
    <w:rsid w:val="76947F61"/>
    <w:rsid w:val="76991531"/>
    <w:rsid w:val="76A64E30"/>
    <w:rsid w:val="76AE694C"/>
    <w:rsid w:val="76C74896"/>
    <w:rsid w:val="76D6633B"/>
    <w:rsid w:val="76E34152"/>
    <w:rsid w:val="77187AF6"/>
    <w:rsid w:val="775A334B"/>
    <w:rsid w:val="7774599E"/>
    <w:rsid w:val="777C75DD"/>
    <w:rsid w:val="77C50CCD"/>
    <w:rsid w:val="77D8385B"/>
    <w:rsid w:val="77DB1C45"/>
    <w:rsid w:val="77E92FED"/>
    <w:rsid w:val="77EA093F"/>
    <w:rsid w:val="77F04459"/>
    <w:rsid w:val="77F07F58"/>
    <w:rsid w:val="780C16C8"/>
    <w:rsid w:val="780F6102"/>
    <w:rsid w:val="782568E0"/>
    <w:rsid w:val="782824B4"/>
    <w:rsid w:val="78353E30"/>
    <w:rsid w:val="78782B95"/>
    <w:rsid w:val="788E48CA"/>
    <w:rsid w:val="78C47AE9"/>
    <w:rsid w:val="78C77E43"/>
    <w:rsid w:val="78CE7483"/>
    <w:rsid w:val="78EF17C5"/>
    <w:rsid w:val="790D4912"/>
    <w:rsid w:val="79143C9E"/>
    <w:rsid w:val="79282942"/>
    <w:rsid w:val="79351D2C"/>
    <w:rsid w:val="793A4A80"/>
    <w:rsid w:val="79500EE6"/>
    <w:rsid w:val="796615EA"/>
    <w:rsid w:val="7984127C"/>
    <w:rsid w:val="79B64EAC"/>
    <w:rsid w:val="79BF6BF1"/>
    <w:rsid w:val="79C82361"/>
    <w:rsid w:val="79D474C3"/>
    <w:rsid w:val="79E57678"/>
    <w:rsid w:val="79F236F3"/>
    <w:rsid w:val="79FA4EA4"/>
    <w:rsid w:val="7A2A23E9"/>
    <w:rsid w:val="7A2C4CF8"/>
    <w:rsid w:val="7A5311C7"/>
    <w:rsid w:val="7A5C4BAC"/>
    <w:rsid w:val="7A8E7A7D"/>
    <w:rsid w:val="7A9718C7"/>
    <w:rsid w:val="7B0140CE"/>
    <w:rsid w:val="7B0633C2"/>
    <w:rsid w:val="7B2A113F"/>
    <w:rsid w:val="7B306320"/>
    <w:rsid w:val="7B371D3E"/>
    <w:rsid w:val="7B405D39"/>
    <w:rsid w:val="7B8B5256"/>
    <w:rsid w:val="7B95300A"/>
    <w:rsid w:val="7B9A6C62"/>
    <w:rsid w:val="7BEB6CBF"/>
    <w:rsid w:val="7BED05EB"/>
    <w:rsid w:val="7BF4402A"/>
    <w:rsid w:val="7BFC6A17"/>
    <w:rsid w:val="7C280612"/>
    <w:rsid w:val="7C610914"/>
    <w:rsid w:val="7C6C5AFB"/>
    <w:rsid w:val="7C6D659C"/>
    <w:rsid w:val="7C714F1E"/>
    <w:rsid w:val="7C754B4D"/>
    <w:rsid w:val="7C7C147A"/>
    <w:rsid w:val="7CAF2D96"/>
    <w:rsid w:val="7CB442AC"/>
    <w:rsid w:val="7CCB1B16"/>
    <w:rsid w:val="7CF57E89"/>
    <w:rsid w:val="7D065BC0"/>
    <w:rsid w:val="7D0737CB"/>
    <w:rsid w:val="7D272FB2"/>
    <w:rsid w:val="7D3A4B04"/>
    <w:rsid w:val="7D8252FE"/>
    <w:rsid w:val="7DA7092C"/>
    <w:rsid w:val="7DBD6077"/>
    <w:rsid w:val="7DC43F72"/>
    <w:rsid w:val="7DD33932"/>
    <w:rsid w:val="7DE675AD"/>
    <w:rsid w:val="7DFD7576"/>
    <w:rsid w:val="7E0471A4"/>
    <w:rsid w:val="7E0B3BDA"/>
    <w:rsid w:val="7E140908"/>
    <w:rsid w:val="7E1514BA"/>
    <w:rsid w:val="7E536D28"/>
    <w:rsid w:val="7E6108BF"/>
    <w:rsid w:val="7E730A00"/>
    <w:rsid w:val="7E751E90"/>
    <w:rsid w:val="7E8F6092"/>
    <w:rsid w:val="7E907278"/>
    <w:rsid w:val="7E96297D"/>
    <w:rsid w:val="7EAC55EC"/>
    <w:rsid w:val="7F671744"/>
    <w:rsid w:val="7FBF48D4"/>
    <w:rsid w:val="7FDB23A2"/>
    <w:rsid w:val="7FDB50D2"/>
    <w:rsid w:val="7FF66913"/>
    <w:rsid w:val="7FF9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643" w:firstLineChars="200"/>
      <w:jc w:val="both"/>
    </w:pPr>
    <w:rPr>
      <w:rFonts w:asciiTheme="minorEastAsia" w:hAnsiTheme="minorEastAsia" w:eastAsiaTheme="minorEastAsia" w:cstheme="minorEastAsia"/>
      <w:b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2310</Words>
  <Characters>2337</Characters>
  <Lines>0</Lines>
  <Paragraphs>0</Paragraphs>
  <TotalTime>3</TotalTime>
  <ScaleCrop>false</ScaleCrop>
  <LinksUpToDate>false</LinksUpToDate>
  <CharactersWithSpaces>2340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2022-03-10T00:40:00Z</dcterms:created>
  <dc:creator>luoyk</dc:creator>
  <cp:lastModifiedBy>Administrator</cp:lastModifiedBy>
  <cp:lastPrinted>2025-07-07T01:18:00Z</cp:lastPrinted>
  <dcterms:modified xsi:type="dcterms:W3CDTF">2025-07-08T01:45:19Z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5AB0034544B24361B56E0FF114DA016F</vt:lpwstr>
  </property>
  <property fmtid="{D5CDD505-2E9C-101B-9397-08002B2CF9AE}" pid="4" name="KSOTemplateDocerSaveRecord">
    <vt:lpwstr>eyJoZGlkIjoiYWUzNzhkMGZjNzk0ZmMwMzJmN2Y4NGJjMzg2NzM5MDEifQ==</vt:lpwstr>
  </property>
</Properties>
</file>