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84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墨香润桃李 研途绽芳华</w:t>
      </w:r>
    </w:p>
    <w:p w14:paraId="1F5B21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——孟河中心小学20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-202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学年第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学期语文教研组总结</w:t>
      </w:r>
    </w:p>
    <w:p w14:paraId="481D78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时光如一支蘸满诗意的笔，在教育的宣纸上轻轻勾勒，转眼间，一学期的教研时光又已悄然成卷。本学期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我校语文教研组紧紧围绕学校工作重点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认真研读新课程标准 ，聚焦语文要素，深化课堂教学改革，优化作业设计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语文教研组的老师们携手同行，以文字为舟，以智慧为桨，在语文教学的浩瀚海洋中破浪前行，留下了一串串坚实而闪耀的足迹。现总结如下：</w:t>
      </w:r>
    </w:p>
    <w:p w14:paraId="2216F81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教师层面</w:t>
      </w:r>
    </w:p>
    <w:p w14:paraId="2720FAC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认真学习理论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更新教育观念</w:t>
      </w:r>
    </w:p>
    <w:p w14:paraId="055470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本学期我组各位老师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通过个人学习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组内交流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网络学习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外出学习等多种方式学习新课程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把握新课程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试着实践新课程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转变教学观念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在新课程标准的引领下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形成新的课程观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教师观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课堂观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 w14:paraId="65CBBEA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分享式阅读：教研组长提前一周发送一篇高质量的教学论文，供大家提前阅读，形成思考。再请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2位青年教师结合自身教学实践重点准备，形成电子稿，制作课件，在教研组内分享自己的心得体会，现场2位老师结合先前学习进行点评和补充交流。本学期，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巢秀芬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老师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以整本书阅读为抓手，结合自己的课例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进行了学习心得分享。</w:t>
      </w:r>
    </w:p>
    <w:p w14:paraId="37C5BE6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命题分享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本学期在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理论学习环节加入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命题分享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，由备课组长为主笔，集全组智慧，就书中典型题型进行先期研究，组内汇报交流。本学期，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杨娇老师就一二年级的试卷命题进行了解析与分享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 w14:paraId="3C5A8FB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青年教师新课标理论考试：本学期积极组织青年教师参与新课标理论考试，以考促学、以学促教。通过此次考试，有效提升了青年教师的理论水平，推动其将新课标理念深度融入教学实践，为优化课堂教学、提升教育质量奠定坚实基础 。</w:t>
      </w:r>
    </w:p>
    <w:p w14:paraId="03B52D5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粉笔字指导：本学期邀请谢老师在粉笔字书写上给予了指导。从笔画的起收笔技巧到结构的重心把握，谢老师通过现场示范、逐字点评，帮助我们纠正书写陋习，掌握粉笔字的书写规律，为今后的教学板书工作奠定了坚实基础。</w:t>
      </w:r>
    </w:p>
    <w:p w14:paraId="1CEF07C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立足课堂教研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提升教师素养</w:t>
      </w:r>
    </w:p>
    <w:p w14:paraId="5A9AA1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本学期，语文组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继续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以十四五市级备案课题“学习任务群理念下的小学整本书阅读教学研究”为抓手，围绕“学习任务群”和“整本书阅读”两个研究主题，开展教学研究活动。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认真积极地组织开展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校级研讨课、校际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联合课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、课程调研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汲取优秀教师经验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青年教师在展示自我风采的同时学习经验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促进教师集体教学水平的提高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组内老师共执教8节语文公开课。</w:t>
      </w:r>
    </w:p>
    <w:p w14:paraId="256AA37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研究论文课题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推动学科发展</w:t>
      </w:r>
    </w:p>
    <w:p w14:paraId="24B205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firstLine="481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本学期，语文组教师基于各自的课堂研究主题，积极参与了教科研论文评比并发表了相关论文。</w:t>
      </w:r>
    </w:p>
    <w:p w14:paraId="2403AA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另外本学期基于市级备案课题，继续深入研究，进行了中期评估。</w:t>
      </w:r>
    </w:p>
    <w:p w14:paraId="46C07D7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4、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落实常规备课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促进集体成长</w:t>
      </w:r>
    </w:p>
    <w:p w14:paraId="35392D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教研组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和备课组</w:t>
      </w:r>
      <w:r>
        <w:rPr>
          <w:rFonts w:hint="eastAsia" w:ascii="宋体" w:hAnsi="宋体" w:eastAsia="宋体" w:cs="宋体"/>
          <w:sz w:val="24"/>
          <w:szCs w:val="24"/>
        </w:rPr>
        <w:t>活动:定时、定点、定主题内容，定中心发言。每个备课组活动以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新颁布的2022版课标</w:t>
      </w:r>
      <w:r>
        <w:rPr>
          <w:rFonts w:hint="eastAsia" w:ascii="宋体" w:hAnsi="宋体" w:eastAsia="宋体" w:cs="宋体"/>
          <w:sz w:val="24"/>
          <w:szCs w:val="24"/>
        </w:rPr>
        <w:t>为指导，把握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</w:t>
      </w:r>
      <w:r>
        <w:rPr>
          <w:rFonts w:hint="eastAsia" w:ascii="宋体" w:hAnsi="宋体" w:eastAsia="宋体" w:cs="宋体"/>
          <w:sz w:val="24"/>
          <w:szCs w:val="24"/>
        </w:rPr>
        <w:t>目标，确立一个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讨论</w:t>
      </w:r>
      <w:r>
        <w:rPr>
          <w:rFonts w:hint="eastAsia" w:ascii="宋体" w:hAnsi="宋体" w:eastAsia="宋体" w:cs="宋体"/>
          <w:sz w:val="24"/>
          <w:szCs w:val="24"/>
        </w:rPr>
        <w:t>研究目标，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体现集体备课的智慧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62A8AC5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作业: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语文组教师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充分遵循“双减”理念，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精心设计作业</w:t>
      </w:r>
      <w:r>
        <w:rPr>
          <w:rFonts w:hint="eastAsia" w:ascii="宋体" w:hAnsi="宋体" w:eastAsia="宋体" w:cs="宋体"/>
          <w:sz w:val="24"/>
          <w:szCs w:val="24"/>
        </w:rPr>
        <w:t>，体现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“轻负荷，高质量”的教学思想，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细致批改作业</w:t>
      </w:r>
      <w:r>
        <w:rPr>
          <w:rFonts w:hint="eastAsia" w:ascii="宋体" w:hAnsi="宋体" w:eastAsia="宋体" w:cs="宋体"/>
          <w:sz w:val="24"/>
          <w:szCs w:val="24"/>
        </w:rPr>
        <w:t>，规范、及时，注重纠错及情况反馈。</w:t>
      </w:r>
    </w:p>
    <w:p w14:paraId="0A388211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学困生</w:t>
      </w:r>
      <w:r>
        <w:rPr>
          <w:rFonts w:hint="eastAsia" w:ascii="宋体" w:hAnsi="宋体" w:eastAsia="宋体" w:cs="宋体"/>
          <w:sz w:val="24"/>
          <w:szCs w:val="24"/>
        </w:rPr>
        <w:t>辅导: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语文组老师</w:t>
      </w:r>
      <w:r>
        <w:rPr>
          <w:rFonts w:hint="eastAsia" w:ascii="宋体" w:hAnsi="宋体" w:eastAsia="宋体" w:cs="宋体"/>
          <w:sz w:val="24"/>
          <w:szCs w:val="24"/>
        </w:rPr>
        <w:t>做好自己对学生补缺补差的工作。因材施教，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期初，各备课组分别分析了组内的教师与学生现状，依据实际情况</w:t>
      </w:r>
      <w:r>
        <w:rPr>
          <w:rFonts w:hint="eastAsia" w:ascii="宋体" w:hAnsi="宋体" w:eastAsia="宋体" w:cs="宋体"/>
          <w:sz w:val="24"/>
          <w:szCs w:val="24"/>
        </w:rPr>
        <w:t>捕捉学生闪光点，热情鼓励，利用课外活动时间做好分层指导，使每个学生都能充分发展。</w:t>
      </w:r>
    </w:p>
    <w:p w14:paraId="002D1C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Hans"/>
        </w:rPr>
        <w:t>5、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  <w:t>跨学科强联系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Hans"/>
        </w:rPr>
        <w:t>助推多元发展</w:t>
      </w:r>
    </w:p>
    <w:p w14:paraId="149D4A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语文组青年教师较多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他们不仅在语文学科上有发展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在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其他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学科和班主任工作上也展现出了青年教师别样的风采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通过跨学科之间的联系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推动自身多元化的发展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也在语文学科教学上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提供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更多的改进和创新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。</w:t>
      </w:r>
    </w:p>
    <w:p w14:paraId="1835A0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（1）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综合荣誉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，共3人次</w:t>
      </w:r>
    </w:p>
    <w:p w14:paraId="3F032DFB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其他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课题、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论文获奖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孟河医派课程建设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Hans"/>
        </w:rPr>
        <w:t>中队建设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共4篇。</w:t>
      </w:r>
    </w:p>
    <w:p w14:paraId="0DFBE912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其他公开课，共7节。</w:t>
      </w:r>
    </w:p>
    <w:p w14:paraId="435D00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二</w:t>
      </w:r>
      <w:r>
        <w:rPr>
          <w:rFonts w:hint="eastAsia" w:ascii="宋体" w:hAnsi="宋体" w:eastAsia="宋体" w:cs="宋体"/>
          <w:b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学生层面</w:t>
      </w:r>
    </w:p>
    <w:p w14:paraId="3FAF84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牢抓语文基础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夯实学生素养</w:t>
      </w:r>
    </w:p>
    <w:p w14:paraId="10326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为了夯实学生的语文基础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培养学生的语文素养，为学生成长搭建平台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同时为了迎接本学期的写字比赛和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市抽测、区抽测等大型比赛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我组于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写字过关赛、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语文阅读过关测试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语文积累与运用过关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和两次单元过关调研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</w:p>
    <w:p w14:paraId="7A6A8963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延续双减政策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落实无纸测试</w:t>
      </w:r>
    </w:p>
    <w:p w14:paraId="791A9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在双减的背景下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为了培养低年级学生的学科素养能力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低年级老师立足学生角度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大胆进行作业改革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探究期末考核的多元化形式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遵循学生年龄特点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展开无纸化能力考核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通过有趣的环节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考察学生学科能力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让学生在不同的环节感受到学习的乐趣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增强学生自信心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 w14:paraId="4EA1CB61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发现学生亮点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发掘学生潜力</w:t>
      </w:r>
    </w:p>
    <w:p w14:paraId="7F76E01B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本学期学生积极撰写征文，参与投稿，共27人次。</w:t>
      </w:r>
    </w:p>
    <w:p w14:paraId="4770A6F4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在学期初，全校学生积极参与寒假作业实践评比活动，学生以寒假所读书目为抓手进行读书卡、推荐卡、手抄报、读书手账、读后感等多种形式的创作。</w:t>
      </w:r>
    </w:p>
    <w:p w14:paraId="120FD16F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开展读书活动</w:t>
      </w:r>
    </w:p>
    <w:bookmarkEnd w:id="0"/>
    <w:p w14:paraId="4DAAC9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以“馨阅读100项目”为抓手，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以乡贤捐书活动为契机，本学期语文教研组每个年级以不同的主题，将学生读书成果以不同的形式展现出来，真正将读书落于实处，展现学生读书后的成果。同时，在活动结束后，全校收到爱心图书学生读后感百余篇。</w:t>
      </w:r>
    </w:p>
    <w:p w14:paraId="155068B6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主要经验与不足</w:t>
      </w:r>
    </w:p>
    <w:p w14:paraId="67748D48">
      <w:pPr>
        <w:pStyle w:val="10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正在研究的新课标是教学过程中面临的巨大挑战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。我们要引导更多的老师积极主动参与行动研究，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  <w:t>尝试着将新课标中的新理念融于日常课堂教学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。</w:t>
      </w:r>
    </w:p>
    <w:p w14:paraId="6060910F">
      <w:pPr>
        <w:pStyle w:val="10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课题研究聚焦实践问题的深度不足，成果转化效率待提升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要鼓励老师将日常教学、教研活动与课题研究相结合，在实践中推动课题的成长。</w:t>
      </w:r>
    </w:p>
    <w:p w14:paraId="619ED061">
      <w:pPr>
        <w:pStyle w:val="10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理论水平仍存在着欠缺，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  <w:t>本学期是升学年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  <w:t>老师们缺少时间进行理论学习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  <w:t>暑假期间和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下学期我们将更一步鼓励教师多多地阅读教育刊物，多写教学反思，以进一步提高理论的素养，以理论来指导、武装我们的实践，从而更好地为学生服务。</w:t>
      </w:r>
    </w:p>
    <w:p w14:paraId="31A0B5C8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  <w:t>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/>
        </w:rPr>
        <w:t>下学期主要思路</w:t>
      </w:r>
    </w:p>
    <w:p w14:paraId="2227A09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40" w:hanging="24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  <w:t>.语文教研组将继续关注新课标，踏实落实双减政策聚焦课堂，同时积累课堂中的真实案例，关注教师专业成长，促进各年级语文教学的整体提升。</w:t>
      </w:r>
    </w:p>
    <w:p w14:paraId="58689A7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40" w:hanging="24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  <w:t>下学期，我组将继续从教研活动，教师发展，学生发展等多维度制定教育教学目标，全面提升学生的语文核心素养。</w:t>
      </w:r>
    </w:p>
    <w:p w14:paraId="24F763D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40" w:hanging="24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  <w:t>3.进一步深入探索学科研究，提高我组教师的理论素养，抓节点事件助力课题研究。将以核心素养为导向，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继续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  <w:t>聚焦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学习任务群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Hans"/>
        </w:rPr>
        <w:t>与整本书阅读实践，通过集体备课、课例研讨打磨精品课程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。</w:t>
      </w:r>
    </w:p>
    <w:p w14:paraId="22A05C5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39" w:leftChars="114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语文教研组在探索中凝聚智慧，在实践中沉淀成长。每一次集体备课的思维碰撞、每一堂公开课的精心打磨、每一场教学研讨的深度交流，都见证着团队携手前行的足迹。展望未来，我们将继续以深耕语文教学为己任，在传承中创新，在协作中突破，以更饱满的热情投身教育事业，书写语文教育的崭新篇章！</w:t>
      </w:r>
    </w:p>
    <w:p w14:paraId="655AAA15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47814929">
      <w:pPr>
        <w:pStyle w:val="4"/>
        <w:keepNext w:val="0"/>
        <w:keepLines w:val="0"/>
        <w:widowControl/>
        <w:suppressLineNumbers w:val="0"/>
        <w:ind w:left="0" w:firstLine="0"/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附：</w:t>
      </w:r>
    </w:p>
    <w:p w14:paraId="0E9A56FC"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孟河中心小学2024-2025学年度第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学期教师获奖情况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B75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51E8F58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3C5D1E8A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2131" w:type="dxa"/>
          </w:tcPr>
          <w:p w14:paraId="45F60B8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发奖部门</w:t>
            </w:r>
          </w:p>
        </w:tc>
        <w:tc>
          <w:tcPr>
            <w:tcW w:w="2131" w:type="dxa"/>
          </w:tcPr>
          <w:p w14:paraId="78C6E1B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</w:tr>
      <w:tr w14:paraId="1BAC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5AD02FE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周颖</w:t>
            </w:r>
          </w:p>
        </w:tc>
        <w:tc>
          <w:tcPr>
            <w:tcW w:w="2130" w:type="dxa"/>
            <w:vAlign w:val="top"/>
          </w:tcPr>
          <w:p w14:paraId="430BBE2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市级公开课：五年级下册《杨氏之子》</w:t>
            </w:r>
          </w:p>
        </w:tc>
        <w:tc>
          <w:tcPr>
            <w:tcW w:w="2131" w:type="dxa"/>
            <w:vAlign w:val="top"/>
          </w:tcPr>
          <w:p w14:paraId="3AEC817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775C27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DE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07D8CC0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周颖</w:t>
            </w:r>
          </w:p>
        </w:tc>
        <w:tc>
          <w:tcPr>
            <w:tcW w:w="2130" w:type="dxa"/>
            <w:vAlign w:val="top"/>
          </w:tcPr>
          <w:p w14:paraId="48BE709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区级公开课：三年级下册《火烧云》</w:t>
            </w:r>
          </w:p>
        </w:tc>
        <w:tc>
          <w:tcPr>
            <w:tcW w:w="2131" w:type="dxa"/>
            <w:vAlign w:val="top"/>
          </w:tcPr>
          <w:p w14:paraId="312BB76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E42817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E5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3725D84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黄露</w:t>
            </w:r>
          </w:p>
        </w:tc>
        <w:tc>
          <w:tcPr>
            <w:tcW w:w="2130" w:type="dxa"/>
            <w:vAlign w:val="top"/>
          </w:tcPr>
          <w:p w14:paraId="047EA37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西部地区语文小初衔接工作室公开课《他像一颗挺脱的树》</w:t>
            </w:r>
          </w:p>
        </w:tc>
        <w:tc>
          <w:tcPr>
            <w:tcW w:w="2131" w:type="dxa"/>
            <w:vAlign w:val="top"/>
          </w:tcPr>
          <w:p w14:paraId="0396E92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新北区教师发展中心</w:t>
            </w:r>
          </w:p>
        </w:tc>
        <w:tc>
          <w:tcPr>
            <w:tcW w:w="2131" w:type="dxa"/>
            <w:vAlign w:val="top"/>
          </w:tcPr>
          <w:p w14:paraId="0027D56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2025.4</w:t>
            </w:r>
          </w:p>
        </w:tc>
      </w:tr>
      <w:tr w14:paraId="3566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13A487E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巢秀芬</w:t>
            </w:r>
          </w:p>
        </w:tc>
        <w:tc>
          <w:tcPr>
            <w:tcW w:w="2130" w:type="dxa"/>
            <w:vAlign w:val="top"/>
          </w:tcPr>
          <w:p w14:paraId="65B370E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校际公开课《老人与海》导读课</w:t>
            </w:r>
          </w:p>
        </w:tc>
        <w:tc>
          <w:tcPr>
            <w:tcW w:w="2131" w:type="dxa"/>
            <w:vAlign w:val="top"/>
          </w:tcPr>
          <w:p w14:paraId="085A232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新桥实验小学、孟河中心小学</w:t>
            </w:r>
          </w:p>
        </w:tc>
        <w:tc>
          <w:tcPr>
            <w:tcW w:w="2131" w:type="dxa"/>
            <w:vAlign w:val="top"/>
          </w:tcPr>
          <w:p w14:paraId="36AD756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2025.5</w:t>
            </w:r>
          </w:p>
        </w:tc>
      </w:tr>
      <w:tr w14:paraId="537C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00D41B2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雷佳敏</w:t>
            </w:r>
          </w:p>
        </w:tc>
        <w:tc>
          <w:tcPr>
            <w:tcW w:w="2130" w:type="dxa"/>
            <w:vAlign w:val="top"/>
          </w:tcPr>
          <w:p w14:paraId="1A376FB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校际公开课《肥皂泡》</w:t>
            </w:r>
          </w:p>
        </w:tc>
        <w:tc>
          <w:tcPr>
            <w:tcW w:w="2131" w:type="dxa"/>
            <w:vAlign w:val="top"/>
          </w:tcPr>
          <w:p w14:paraId="28684FB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小河中心小学、孟河中心小学、万绥小学</w:t>
            </w:r>
          </w:p>
        </w:tc>
        <w:tc>
          <w:tcPr>
            <w:tcW w:w="2131" w:type="dxa"/>
            <w:vAlign w:val="top"/>
          </w:tcPr>
          <w:p w14:paraId="794F912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2025.5</w:t>
            </w:r>
          </w:p>
        </w:tc>
      </w:tr>
      <w:tr w14:paraId="19F0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781CEA6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谈敏</w:t>
            </w:r>
          </w:p>
        </w:tc>
        <w:tc>
          <w:tcPr>
            <w:tcW w:w="2130" w:type="dxa"/>
            <w:vAlign w:val="top"/>
          </w:tcPr>
          <w:p w14:paraId="6E8F5F8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校级数字化项目展示《读读童谣和儿歌》导读课</w:t>
            </w:r>
          </w:p>
        </w:tc>
        <w:tc>
          <w:tcPr>
            <w:tcW w:w="2131" w:type="dxa"/>
            <w:vAlign w:val="top"/>
          </w:tcPr>
          <w:p w14:paraId="22A5DE0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孟河中心小学</w:t>
            </w:r>
          </w:p>
        </w:tc>
        <w:tc>
          <w:tcPr>
            <w:tcW w:w="2131" w:type="dxa"/>
            <w:vAlign w:val="top"/>
          </w:tcPr>
          <w:p w14:paraId="6A75235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2025.3</w:t>
            </w:r>
          </w:p>
        </w:tc>
      </w:tr>
      <w:tr w14:paraId="7FCC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4D13D09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谈敏</w:t>
            </w:r>
          </w:p>
        </w:tc>
        <w:tc>
          <w:tcPr>
            <w:tcW w:w="2130" w:type="dxa"/>
            <w:vAlign w:val="top"/>
          </w:tcPr>
          <w:p w14:paraId="69E9380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新北区调研课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《读读童谣和儿歌》导读课</w:t>
            </w:r>
          </w:p>
        </w:tc>
        <w:tc>
          <w:tcPr>
            <w:tcW w:w="2131" w:type="dxa"/>
            <w:vAlign w:val="top"/>
          </w:tcPr>
          <w:p w14:paraId="028EE82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孟河中心小学</w:t>
            </w:r>
          </w:p>
        </w:tc>
        <w:tc>
          <w:tcPr>
            <w:tcW w:w="2131" w:type="dxa"/>
            <w:vAlign w:val="top"/>
          </w:tcPr>
          <w:p w14:paraId="102DD82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2025.5</w:t>
            </w:r>
          </w:p>
        </w:tc>
      </w:tr>
      <w:tr w14:paraId="5DC3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 w14:paraId="6A4F026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巢秀芬</w:t>
            </w:r>
          </w:p>
        </w:tc>
        <w:tc>
          <w:tcPr>
            <w:tcW w:w="2130" w:type="dxa"/>
            <w:vAlign w:val="top"/>
          </w:tcPr>
          <w:p w14:paraId="1A3A70C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新北区调研课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《老人与海》导读课</w:t>
            </w:r>
          </w:p>
        </w:tc>
        <w:tc>
          <w:tcPr>
            <w:tcW w:w="2131" w:type="dxa"/>
            <w:vAlign w:val="top"/>
          </w:tcPr>
          <w:p w14:paraId="6715DC4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孟河中心小学</w:t>
            </w:r>
          </w:p>
        </w:tc>
        <w:tc>
          <w:tcPr>
            <w:tcW w:w="2131" w:type="dxa"/>
            <w:vAlign w:val="top"/>
          </w:tcPr>
          <w:p w14:paraId="6D4950A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2025.5</w:t>
            </w:r>
          </w:p>
        </w:tc>
      </w:tr>
      <w:tr w14:paraId="0DDC1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CE0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露</w:t>
            </w:r>
          </w:p>
        </w:tc>
        <w:tc>
          <w:tcPr>
            <w:tcW w:w="2130" w:type="dxa"/>
            <w:vAlign w:val="center"/>
          </w:tcPr>
          <w:p w14:paraId="561A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论文《融境·探索·循思：信息科技赋能小学语文高效课堂建构实践操作》在新北区2024年教育科研论文评比中获一等奖</w:t>
            </w:r>
          </w:p>
        </w:tc>
        <w:tc>
          <w:tcPr>
            <w:tcW w:w="2131" w:type="dxa"/>
            <w:vAlign w:val="center"/>
          </w:tcPr>
          <w:p w14:paraId="6C88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2131" w:type="dxa"/>
            <w:vAlign w:val="center"/>
          </w:tcPr>
          <w:p w14:paraId="17F0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2025.2.11</w:t>
            </w:r>
          </w:p>
        </w:tc>
      </w:tr>
      <w:tr w14:paraId="44D4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A24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2130" w:type="dxa"/>
            <w:vAlign w:val="center"/>
          </w:tcPr>
          <w:p w14:paraId="4D8E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论文《减负提质于课堂，深研精教在语文》在新北区2024年教育科研论文评比中获三等奖</w:t>
            </w:r>
          </w:p>
        </w:tc>
        <w:tc>
          <w:tcPr>
            <w:tcW w:w="2131" w:type="dxa"/>
            <w:vAlign w:val="center"/>
          </w:tcPr>
          <w:p w14:paraId="1A1F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2131" w:type="dxa"/>
            <w:vAlign w:val="center"/>
          </w:tcPr>
          <w:p w14:paraId="7BB3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2025.2.11</w:t>
            </w:r>
          </w:p>
        </w:tc>
      </w:tr>
      <w:tr w14:paraId="35A3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805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黄露娟</w:t>
            </w:r>
          </w:p>
        </w:tc>
        <w:tc>
          <w:tcPr>
            <w:tcW w:w="2130" w:type="dxa"/>
            <w:vAlign w:val="center"/>
          </w:tcPr>
          <w:p w14:paraId="3726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论文《双新背景下小学语文跨学科教学评价分析》在新北区2024年教育科研论文评比中获三等奖</w:t>
            </w:r>
          </w:p>
        </w:tc>
        <w:tc>
          <w:tcPr>
            <w:tcW w:w="2131" w:type="dxa"/>
            <w:vAlign w:val="center"/>
          </w:tcPr>
          <w:p w14:paraId="700D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2131" w:type="dxa"/>
            <w:vAlign w:val="center"/>
          </w:tcPr>
          <w:p w14:paraId="4B5F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2025.2.11</w:t>
            </w:r>
          </w:p>
        </w:tc>
      </w:tr>
      <w:tr w14:paraId="02C1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46F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黄露娟</w:t>
            </w:r>
          </w:p>
        </w:tc>
        <w:tc>
          <w:tcPr>
            <w:tcW w:w="2130" w:type="dxa"/>
            <w:vAlign w:val="center"/>
          </w:tcPr>
          <w:p w14:paraId="7423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《双新背景下小学语文跨学科教学评价分析》发表于《今日文摘》</w:t>
            </w:r>
          </w:p>
        </w:tc>
        <w:tc>
          <w:tcPr>
            <w:tcW w:w="2131" w:type="dxa"/>
            <w:vAlign w:val="center"/>
          </w:tcPr>
          <w:p w14:paraId="2752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省级刊物</w:t>
            </w:r>
          </w:p>
        </w:tc>
        <w:tc>
          <w:tcPr>
            <w:tcW w:w="2131" w:type="dxa"/>
            <w:vAlign w:val="center"/>
          </w:tcPr>
          <w:p w14:paraId="1AF4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</w:t>
            </w:r>
          </w:p>
        </w:tc>
      </w:tr>
      <w:tr w14:paraId="536A5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5FD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雷琴华、谈敏</w:t>
            </w:r>
          </w:p>
        </w:tc>
        <w:tc>
          <w:tcPr>
            <w:tcW w:w="2130" w:type="dxa"/>
            <w:vAlign w:val="center"/>
          </w:tcPr>
          <w:p w14:paraId="3B73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区级课题《学习任务群理念下的小学“整本书阅读”教学研究》通过中期评估</w:t>
            </w:r>
          </w:p>
        </w:tc>
        <w:tc>
          <w:tcPr>
            <w:tcW w:w="2131" w:type="dxa"/>
            <w:vAlign w:val="center"/>
          </w:tcPr>
          <w:p w14:paraId="7BB6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2131" w:type="dxa"/>
            <w:vAlign w:val="center"/>
          </w:tcPr>
          <w:p w14:paraId="1C48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2025.06</w:t>
            </w:r>
          </w:p>
        </w:tc>
      </w:tr>
      <w:tr w14:paraId="76AD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DA9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2130" w:type="dxa"/>
            <w:vAlign w:val="center"/>
          </w:tcPr>
          <w:p w14:paraId="5C61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常州市第十七届“生命之水”主题教育活动优秀指导教师</w:t>
            </w:r>
          </w:p>
        </w:tc>
        <w:tc>
          <w:tcPr>
            <w:tcW w:w="2131" w:type="dxa"/>
            <w:vAlign w:val="center"/>
          </w:tcPr>
          <w:p w14:paraId="0FE6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常州市教育局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常州市水利局</w:t>
            </w:r>
          </w:p>
        </w:tc>
        <w:tc>
          <w:tcPr>
            <w:tcW w:w="2131" w:type="dxa"/>
            <w:vAlign w:val="center"/>
          </w:tcPr>
          <w:p w14:paraId="1356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</w:t>
            </w:r>
          </w:p>
        </w:tc>
      </w:tr>
      <w:tr w14:paraId="112A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A29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黄露娟</w:t>
            </w:r>
          </w:p>
        </w:tc>
        <w:tc>
          <w:tcPr>
            <w:tcW w:w="2130" w:type="dxa"/>
            <w:vAlign w:val="center"/>
          </w:tcPr>
          <w:p w14:paraId="3102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2025年新北区中小学班主任基本功竞赛评比二等奖</w:t>
            </w:r>
          </w:p>
        </w:tc>
        <w:tc>
          <w:tcPr>
            <w:tcW w:w="2131" w:type="dxa"/>
            <w:vAlign w:val="center"/>
          </w:tcPr>
          <w:p w14:paraId="587E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2131" w:type="dxa"/>
            <w:vAlign w:val="center"/>
          </w:tcPr>
          <w:p w14:paraId="7F0E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2025.3.20</w:t>
            </w:r>
          </w:p>
        </w:tc>
      </w:tr>
      <w:tr w14:paraId="5AD8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A97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露</w:t>
            </w:r>
          </w:p>
        </w:tc>
        <w:tc>
          <w:tcPr>
            <w:tcW w:w="2130" w:type="dxa"/>
            <w:vAlign w:val="center"/>
          </w:tcPr>
          <w:p w14:paraId="3D79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2025新北区心理健康优质课展评二等奖</w:t>
            </w:r>
          </w:p>
        </w:tc>
        <w:tc>
          <w:tcPr>
            <w:tcW w:w="2131" w:type="dxa"/>
            <w:vAlign w:val="center"/>
          </w:tcPr>
          <w:p w14:paraId="6C08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2131" w:type="dxa"/>
            <w:vAlign w:val="center"/>
          </w:tcPr>
          <w:p w14:paraId="34E1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2025.3.31</w:t>
            </w:r>
          </w:p>
        </w:tc>
      </w:tr>
      <w:tr w14:paraId="7AED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A76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黄露娟</w:t>
            </w:r>
          </w:p>
        </w:tc>
        <w:tc>
          <w:tcPr>
            <w:tcW w:w="2130" w:type="dxa"/>
            <w:vAlign w:val="center"/>
          </w:tcPr>
          <w:p w14:paraId="2FA1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《融合教育下小学智力与发展性障碍儿童学校适应支持策略研究》新北区2024年学校微型课题研究成果评比三等奖</w:t>
            </w:r>
          </w:p>
        </w:tc>
        <w:tc>
          <w:tcPr>
            <w:tcW w:w="2131" w:type="dxa"/>
            <w:vAlign w:val="center"/>
          </w:tcPr>
          <w:p w14:paraId="40BA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2131" w:type="dxa"/>
            <w:vAlign w:val="center"/>
          </w:tcPr>
          <w:p w14:paraId="3262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2025.02</w:t>
            </w:r>
          </w:p>
        </w:tc>
      </w:tr>
      <w:tr w14:paraId="2B88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F4F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2130" w:type="dxa"/>
            <w:vAlign w:val="center"/>
          </w:tcPr>
          <w:p w14:paraId="49DF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论文《乡村生活场景下的综合实践活动研究》在新北区2024年教育科研论文评比中获二等奖</w:t>
            </w:r>
          </w:p>
        </w:tc>
        <w:tc>
          <w:tcPr>
            <w:tcW w:w="2131" w:type="dxa"/>
            <w:vAlign w:val="center"/>
          </w:tcPr>
          <w:p w14:paraId="3C2D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2131" w:type="dxa"/>
            <w:vAlign w:val="center"/>
          </w:tcPr>
          <w:p w14:paraId="3DC2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2025.2.11</w:t>
            </w:r>
          </w:p>
        </w:tc>
      </w:tr>
      <w:tr w14:paraId="5A27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058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2130" w:type="dxa"/>
            <w:vAlign w:val="center"/>
          </w:tcPr>
          <w:p w14:paraId="43D5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《植此青绿，共赴春光》发表于《现代快报》A13</w:t>
            </w:r>
          </w:p>
        </w:tc>
        <w:tc>
          <w:tcPr>
            <w:tcW w:w="2131" w:type="dxa"/>
            <w:vAlign w:val="center"/>
          </w:tcPr>
          <w:p w14:paraId="5949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2131" w:type="dxa"/>
            <w:vAlign w:val="center"/>
          </w:tcPr>
          <w:p w14:paraId="3FA6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2025.3.28</w:t>
            </w:r>
          </w:p>
        </w:tc>
      </w:tr>
      <w:tr w14:paraId="578D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7BC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2130" w:type="dxa"/>
            <w:vAlign w:val="center"/>
          </w:tcPr>
          <w:p w14:paraId="7025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《星火聚能，输送梦想》发表于《现代快报》A10</w:t>
            </w:r>
          </w:p>
        </w:tc>
        <w:tc>
          <w:tcPr>
            <w:tcW w:w="2131" w:type="dxa"/>
            <w:vAlign w:val="center"/>
          </w:tcPr>
          <w:p w14:paraId="3928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2131" w:type="dxa"/>
            <w:vAlign w:val="center"/>
          </w:tcPr>
          <w:p w14:paraId="3324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2025.4.25</w:t>
            </w:r>
          </w:p>
        </w:tc>
      </w:tr>
      <w:tr w14:paraId="50EA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5EA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黄露娟</w:t>
            </w:r>
          </w:p>
        </w:tc>
        <w:tc>
          <w:tcPr>
            <w:tcW w:w="2130" w:type="dxa"/>
            <w:vAlign w:val="center"/>
          </w:tcPr>
          <w:p w14:paraId="33C7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区级融合教育课《小小讲解员》</w:t>
            </w:r>
          </w:p>
        </w:tc>
        <w:tc>
          <w:tcPr>
            <w:tcW w:w="2131" w:type="dxa"/>
            <w:vAlign w:val="center"/>
          </w:tcPr>
          <w:p w14:paraId="4479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2131" w:type="dxa"/>
            <w:vAlign w:val="center"/>
          </w:tcPr>
          <w:p w14:paraId="6C84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2025.04</w:t>
            </w:r>
          </w:p>
        </w:tc>
      </w:tr>
      <w:tr w14:paraId="0E96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BAC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薛益鑫</w:t>
            </w:r>
          </w:p>
        </w:tc>
        <w:tc>
          <w:tcPr>
            <w:tcW w:w="2130" w:type="dxa"/>
            <w:vAlign w:val="center"/>
          </w:tcPr>
          <w:p w14:paraId="68AA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区级道法课《生活离不开规则》</w:t>
            </w:r>
          </w:p>
        </w:tc>
        <w:tc>
          <w:tcPr>
            <w:tcW w:w="2131" w:type="dxa"/>
            <w:vAlign w:val="center"/>
          </w:tcPr>
          <w:p w14:paraId="2B6C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2131" w:type="dxa"/>
            <w:vAlign w:val="center"/>
          </w:tcPr>
          <w:p w14:paraId="3D0E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2025.4.29</w:t>
            </w:r>
          </w:p>
        </w:tc>
      </w:tr>
      <w:tr w14:paraId="7E1A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F69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黄露</w:t>
            </w:r>
          </w:p>
        </w:tc>
        <w:tc>
          <w:tcPr>
            <w:tcW w:w="2130" w:type="dxa"/>
            <w:vAlign w:val="center"/>
          </w:tcPr>
          <w:p w14:paraId="34C5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新北区劳动教科研活动公开课《彩色拉花》</w:t>
            </w:r>
          </w:p>
        </w:tc>
        <w:tc>
          <w:tcPr>
            <w:tcW w:w="2131" w:type="dxa"/>
            <w:vAlign w:val="center"/>
          </w:tcPr>
          <w:p w14:paraId="1510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2131" w:type="dxa"/>
            <w:vAlign w:val="center"/>
          </w:tcPr>
          <w:p w14:paraId="7CD6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2025.5.28</w:t>
            </w:r>
          </w:p>
        </w:tc>
      </w:tr>
      <w:tr w14:paraId="4E0E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ECF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2130" w:type="dxa"/>
            <w:vAlign w:val="center"/>
          </w:tcPr>
          <w:p w14:paraId="79E5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校际公开课《小满·万物初盈》</w:t>
            </w:r>
          </w:p>
        </w:tc>
        <w:tc>
          <w:tcPr>
            <w:tcW w:w="2131" w:type="dxa"/>
            <w:vAlign w:val="center"/>
          </w:tcPr>
          <w:p w14:paraId="2AA0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新桥实验小学、新桥第二实验小学、新龙湖实验小学、飞龙实验小学、安家中心小学、孟河中心小学</w:t>
            </w:r>
          </w:p>
        </w:tc>
        <w:tc>
          <w:tcPr>
            <w:tcW w:w="2131" w:type="dxa"/>
            <w:vAlign w:val="center"/>
          </w:tcPr>
          <w:p w14:paraId="58B8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2025.5.22</w:t>
            </w:r>
          </w:p>
        </w:tc>
      </w:tr>
      <w:tr w14:paraId="6FB6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262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2130" w:type="dxa"/>
            <w:vAlign w:val="center"/>
          </w:tcPr>
          <w:p w14:paraId="0A36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新北区调研课《小得盈满》</w:t>
            </w:r>
          </w:p>
        </w:tc>
        <w:tc>
          <w:tcPr>
            <w:tcW w:w="2131" w:type="dxa"/>
            <w:vAlign w:val="center"/>
          </w:tcPr>
          <w:p w14:paraId="739A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2131" w:type="dxa"/>
            <w:vAlign w:val="center"/>
          </w:tcPr>
          <w:p w14:paraId="37CC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2025.5.28</w:t>
            </w:r>
          </w:p>
        </w:tc>
      </w:tr>
      <w:tr w14:paraId="26CB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60D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黄露</w:t>
            </w:r>
          </w:p>
        </w:tc>
        <w:tc>
          <w:tcPr>
            <w:tcW w:w="2130" w:type="dxa"/>
            <w:vAlign w:val="center"/>
          </w:tcPr>
          <w:p w14:paraId="7301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新北区调研课《彩色拉花》</w:t>
            </w:r>
          </w:p>
        </w:tc>
        <w:tc>
          <w:tcPr>
            <w:tcW w:w="2131" w:type="dxa"/>
            <w:vAlign w:val="center"/>
          </w:tcPr>
          <w:p w14:paraId="3438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2131" w:type="dxa"/>
            <w:vAlign w:val="center"/>
          </w:tcPr>
          <w:p w14:paraId="5BB6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2025.5.28</w:t>
            </w:r>
          </w:p>
        </w:tc>
      </w:tr>
      <w:tr w14:paraId="42F6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87C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薛益鑫</w:t>
            </w:r>
          </w:p>
        </w:tc>
        <w:tc>
          <w:tcPr>
            <w:tcW w:w="2130" w:type="dxa"/>
            <w:vAlign w:val="center"/>
          </w:tcPr>
          <w:p w14:paraId="1F67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新北区调研《生活离不开规则》</w:t>
            </w:r>
          </w:p>
        </w:tc>
        <w:tc>
          <w:tcPr>
            <w:tcW w:w="2131" w:type="dxa"/>
            <w:vAlign w:val="center"/>
          </w:tcPr>
          <w:p w14:paraId="528E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孟河中心小学</w:t>
            </w:r>
          </w:p>
        </w:tc>
        <w:tc>
          <w:tcPr>
            <w:tcW w:w="2131" w:type="dxa"/>
            <w:vAlign w:val="center"/>
          </w:tcPr>
          <w:p w14:paraId="5DC6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2025.5.28</w:t>
            </w:r>
          </w:p>
        </w:tc>
      </w:tr>
    </w:tbl>
    <w:p w14:paraId="60DB4E8B"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孟河中心小学2024-2025学年度第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学期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获奖情况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43"/>
        <w:gridCol w:w="1065"/>
        <w:gridCol w:w="1065"/>
        <w:gridCol w:w="1065"/>
        <w:gridCol w:w="1065"/>
        <w:gridCol w:w="1066"/>
        <w:gridCol w:w="1296"/>
      </w:tblGrid>
      <w:tr w14:paraId="5115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4BAF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43" w:type="dxa"/>
            <w:vAlign w:val="center"/>
          </w:tcPr>
          <w:p w14:paraId="7DDB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065" w:type="dxa"/>
            <w:vAlign w:val="center"/>
          </w:tcPr>
          <w:p w14:paraId="2AC7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活动项目</w:t>
            </w:r>
          </w:p>
        </w:tc>
        <w:tc>
          <w:tcPr>
            <w:tcW w:w="1065" w:type="dxa"/>
            <w:vAlign w:val="center"/>
          </w:tcPr>
          <w:p w14:paraId="2344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065" w:type="dxa"/>
            <w:vAlign w:val="center"/>
          </w:tcPr>
          <w:p w14:paraId="4227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65" w:type="dxa"/>
            <w:vAlign w:val="center"/>
          </w:tcPr>
          <w:p w14:paraId="3AA8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1066" w:type="dxa"/>
            <w:vAlign w:val="center"/>
          </w:tcPr>
          <w:p w14:paraId="6B84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发奖部门</w:t>
            </w:r>
          </w:p>
        </w:tc>
        <w:tc>
          <w:tcPr>
            <w:tcW w:w="1066" w:type="dxa"/>
            <w:vAlign w:val="center"/>
          </w:tcPr>
          <w:p w14:paraId="22D1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 w14:paraId="2D51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7D2F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周琦琛</w:t>
            </w:r>
          </w:p>
        </w:tc>
        <w:tc>
          <w:tcPr>
            <w:tcW w:w="3473" w:type="dxa"/>
            <w:gridSpan w:val="3"/>
            <w:vAlign w:val="center"/>
          </w:tcPr>
          <w:p w14:paraId="6F09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作品在常州市第十七届“生命之水”主题教育活动中获主题诗歌一等奖</w:t>
            </w:r>
          </w:p>
        </w:tc>
        <w:tc>
          <w:tcPr>
            <w:tcW w:w="1065" w:type="dxa"/>
            <w:vAlign w:val="center"/>
          </w:tcPr>
          <w:p w14:paraId="4CA6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1065" w:type="dxa"/>
            <w:vAlign w:val="center"/>
          </w:tcPr>
          <w:p w14:paraId="0FD6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1066" w:type="dxa"/>
            <w:vAlign w:val="center"/>
          </w:tcPr>
          <w:p w14:paraId="0D05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常州市教育局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常州市水利局</w:t>
            </w:r>
          </w:p>
        </w:tc>
        <w:tc>
          <w:tcPr>
            <w:tcW w:w="1066" w:type="dxa"/>
            <w:vAlign w:val="center"/>
          </w:tcPr>
          <w:p w14:paraId="7A9E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</w:t>
            </w:r>
          </w:p>
        </w:tc>
      </w:tr>
      <w:tr w14:paraId="725A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1B01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周琦琛</w:t>
            </w:r>
          </w:p>
        </w:tc>
        <w:tc>
          <w:tcPr>
            <w:tcW w:w="3473" w:type="dxa"/>
            <w:gridSpan w:val="3"/>
            <w:vAlign w:val="center"/>
          </w:tcPr>
          <w:p w14:paraId="484E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作品在常州市第十七届“生命之水”主题教育活动中获主题绘画一等奖</w:t>
            </w:r>
          </w:p>
        </w:tc>
        <w:tc>
          <w:tcPr>
            <w:tcW w:w="1065" w:type="dxa"/>
            <w:vAlign w:val="center"/>
          </w:tcPr>
          <w:p w14:paraId="029C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1065" w:type="dxa"/>
            <w:vAlign w:val="center"/>
          </w:tcPr>
          <w:p w14:paraId="7DB8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1066" w:type="dxa"/>
            <w:vAlign w:val="center"/>
          </w:tcPr>
          <w:p w14:paraId="762C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常州市教育局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常州市水利局</w:t>
            </w:r>
          </w:p>
        </w:tc>
        <w:tc>
          <w:tcPr>
            <w:tcW w:w="1066" w:type="dxa"/>
            <w:vAlign w:val="center"/>
          </w:tcPr>
          <w:p w14:paraId="52ED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</w:t>
            </w:r>
          </w:p>
        </w:tc>
      </w:tr>
      <w:tr w14:paraId="1AF6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0C08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巢欣妍</w:t>
            </w:r>
          </w:p>
        </w:tc>
        <w:tc>
          <w:tcPr>
            <w:tcW w:w="3473" w:type="dxa"/>
            <w:gridSpan w:val="3"/>
            <w:vAlign w:val="center"/>
          </w:tcPr>
          <w:p w14:paraId="7E91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作品在常州市第十七届“生命之水”主题教育活动中获主题诗歌二等奖</w:t>
            </w:r>
          </w:p>
        </w:tc>
        <w:tc>
          <w:tcPr>
            <w:tcW w:w="1065" w:type="dxa"/>
            <w:vAlign w:val="center"/>
          </w:tcPr>
          <w:p w14:paraId="0AEE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1065" w:type="dxa"/>
            <w:vAlign w:val="center"/>
          </w:tcPr>
          <w:p w14:paraId="4266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1066" w:type="dxa"/>
            <w:vAlign w:val="center"/>
          </w:tcPr>
          <w:p w14:paraId="79D9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常州市教育局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常州市水利局</w:t>
            </w:r>
          </w:p>
        </w:tc>
        <w:tc>
          <w:tcPr>
            <w:tcW w:w="1066" w:type="dxa"/>
            <w:vAlign w:val="center"/>
          </w:tcPr>
          <w:p w14:paraId="7771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</w:t>
            </w:r>
          </w:p>
        </w:tc>
      </w:tr>
      <w:tr w14:paraId="753E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2B51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巢欣妍</w:t>
            </w:r>
          </w:p>
        </w:tc>
        <w:tc>
          <w:tcPr>
            <w:tcW w:w="3473" w:type="dxa"/>
            <w:gridSpan w:val="3"/>
            <w:vAlign w:val="center"/>
          </w:tcPr>
          <w:p w14:paraId="53D0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作品在常州市第十七届“生命之水”主题教育活动中获主题绘画二等奖</w:t>
            </w:r>
          </w:p>
        </w:tc>
        <w:tc>
          <w:tcPr>
            <w:tcW w:w="1065" w:type="dxa"/>
            <w:vAlign w:val="center"/>
          </w:tcPr>
          <w:p w14:paraId="35ED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1065" w:type="dxa"/>
            <w:vAlign w:val="center"/>
          </w:tcPr>
          <w:p w14:paraId="788B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1066" w:type="dxa"/>
            <w:vAlign w:val="center"/>
          </w:tcPr>
          <w:p w14:paraId="3A6D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常州市教育局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常州市水利局</w:t>
            </w:r>
          </w:p>
        </w:tc>
        <w:tc>
          <w:tcPr>
            <w:tcW w:w="1066" w:type="dxa"/>
            <w:vAlign w:val="center"/>
          </w:tcPr>
          <w:p w14:paraId="010D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</w:t>
            </w:r>
          </w:p>
        </w:tc>
      </w:tr>
      <w:tr w14:paraId="5922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64DF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巢欣妍</w:t>
            </w:r>
          </w:p>
        </w:tc>
        <w:tc>
          <w:tcPr>
            <w:tcW w:w="3473" w:type="dxa"/>
            <w:gridSpan w:val="3"/>
            <w:vAlign w:val="center"/>
          </w:tcPr>
          <w:p w14:paraId="4029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作品在2025年江苏省“少年号角杯·红领巾寻访中国式现代化的足迹”主题征文中获二等奖</w:t>
            </w:r>
          </w:p>
        </w:tc>
        <w:tc>
          <w:tcPr>
            <w:tcW w:w="1065" w:type="dxa"/>
            <w:vAlign w:val="center"/>
          </w:tcPr>
          <w:p w14:paraId="6AB1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1065" w:type="dxa"/>
            <w:vAlign w:val="center"/>
          </w:tcPr>
          <w:p w14:paraId="318A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1066" w:type="dxa"/>
            <w:vAlign w:val="center"/>
          </w:tcPr>
          <w:p w14:paraId="36E6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江苏省少工委办公室、江苏省少年儿童研究会</w:t>
            </w:r>
          </w:p>
        </w:tc>
        <w:tc>
          <w:tcPr>
            <w:tcW w:w="1066" w:type="dxa"/>
            <w:vAlign w:val="center"/>
          </w:tcPr>
          <w:p w14:paraId="176A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</w:t>
            </w:r>
          </w:p>
        </w:tc>
      </w:tr>
      <w:tr w14:paraId="2903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43EE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王思淇</w:t>
            </w:r>
          </w:p>
        </w:tc>
        <w:tc>
          <w:tcPr>
            <w:tcW w:w="3473" w:type="dxa"/>
            <w:gridSpan w:val="3"/>
            <w:vAlign w:val="center"/>
          </w:tcPr>
          <w:p w14:paraId="2E6A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作品在2025年江苏省“少年号角杯·红领巾寻访中国式现代化的足迹”主题征文中获优秀奖</w:t>
            </w:r>
          </w:p>
        </w:tc>
        <w:tc>
          <w:tcPr>
            <w:tcW w:w="1065" w:type="dxa"/>
            <w:vAlign w:val="center"/>
          </w:tcPr>
          <w:p w14:paraId="65C7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1065" w:type="dxa"/>
            <w:vAlign w:val="center"/>
          </w:tcPr>
          <w:p w14:paraId="2D7C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1066" w:type="dxa"/>
            <w:vAlign w:val="center"/>
          </w:tcPr>
          <w:p w14:paraId="4608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江苏省少工委办公室、江苏省少年儿童研究会</w:t>
            </w:r>
          </w:p>
        </w:tc>
        <w:tc>
          <w:tcPr>
            <w:tcW w:w="1066" w:type="dxa"/>
            <w:vAlign w:val="center"/>
          </w:tcPr>
          <w:p w14:paraId="6340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</w:t>
            </w:r>
          </w:p>
        </w:tc>
      </w:tr>
      <w:tr w14:paraId="24CE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614B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花紫萱</w:t>
            </w:r>
          </w:p>
        </w:tc>
        <w:tc>
          <w:tcPr>
            <w:tcW w:w="3473" w:type="dxa"/>
            <w:gridSpan w:val="3"/>
            <w:vAlign w:val="center"/>
          </w:tcPr>
          <w:p w14:paraId="7A17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作品在2025年江苏省“少年号角杯·红领巾寻访中国式现代化的足迹”主题征文中获优秀奖</w:t>
            </w:r>
          </w:p>
        </w:tc>
        <w:tc>
          <w:tcPr>
            <w:tcW w:w="1065" w:type="dxa"/>
            <w:vAlign w:val="center"/>
          </w:tcPr>
          <w:p w14:paraId="5688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1065" w:type="dxa"/>
            <w:vAlign w:val="center"/>
          </w:tcPr>
          <w:p w14:paraId="7CFF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1066" w:type="dxa"/>
            <w:vAlign w:val="center"/>
          </w:tcPr>
          <w:p w14:paraId="1AB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江苏省少工委办公室、江苏省少年儿童研究会</w:t>
            </w:r>
          </w:p>
        </w:tc>
        <w:tc>
          <w:tcPr>
            <w:tcW w:w="1066" w:type="dxa"/>
            <w:vAlign w:val="center"/>
          </w:tcPr>
          <w:p w14:paraId="1281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</w:t>
            </w:r>
          </w:p>
        </w:tc>
      </w:tr>
      <w:tr w14:paraId="00B2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64B4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薛钧元</w:t>
            </w:r>
          </w:p>
        </w:tc>
        <w:tc>
          <w:tcPr>
            <w:tcW w:w="3473" w:type="dxa"/>
            <w:gridSpan w:val="3"/>
            <w:vAlign w:val="center"/>
          </w:tcPr>
          <w:p w14:paraId="7005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作品在2025年江苏省“少年号角杯·红领巾寻访中国式现代化的足迹”主题征文中获优秀奖</w:t>
            </w:r>
          </w:p>
        </w:tc>
        <w:tc>
          <w:tcPr>
            <w:tcW w:w="1065" w:type="dxa"/>
            <w:vAlign w:val="center"/>
          </w:tcPr>
          <w:p w14:paraId="06F4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1065" w:type="dxa"/>
            <w:vAlign w:val="center"/>
          </w:tcPr>
          <w:p w14:paraId="29FE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1066" w:type="dxa"/>
            <w:vAlign w:val="center"/>
          </w:tcPr>
          <w:p w14:paraId="250E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江苏省少工委办公室、江苏省少年儿童研究会</w:t>
            </w:r>
          </w:p>
        </w:tc>
        <w:tc>
          <w:tcPr>
            <w:tcW w:w="1066" w:type="dxa"/>
            <w:vAlign w:val="center"/>
          </w:tcPr>
          <w:p w14:paraId="4E01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</w:t>
            </w:r>
          </w:p>
        </w:tc>
      </w:tr>
      <w:tr w14:paraId="6594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0548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盛姝凌</w:t>
            </w:r>
          </w:p>
        </w:tc>
        <w:tc>
          <w:tcPr>
            <w:tcW w:w="3473" w:type="dxa"/>
            <w:gridSpan w:val="3"/>
            <w:vAlign w:val="center"/>
          </w:tcPr>
          <w:p w14:paraId="7EA8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作品在2025年江苏省“少年号角杯·红领巾寻访中国式现代化的足迹”主题征文中获优秀奖</w:t>
            </w:r>
          </w:p>
        </w:tc>
        <w:tc>
          <w:tcPr>
            <w:tcW w:w="1065" w:type="dxa"/>
            <w:vAlign w:val="center"/>
          </w:tcPr>
          <w:p w14:paraId="5156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1065" w:type="dxa"/>
            <w:vAlign w:val="center"/>
          </w:tcPr>
          <w:p w14:paraId="34C7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1066" w:type="dxa"/>
            <w:vAlign w:val="center"/>
          </w:tcPr>
          <w:p w14:paraId="3F74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江苏省少工委办公室、江苏省少年儿童研究会</w:t>
            </w:r>
          </w:p>
        </w:tc>
        <w:tc>
          <w:tcPr>
            <w:tcW w:w="1066" w:type="dxa"/>
            <w:vAlign w:val="center"/>
          </w:tcPr>
          <w:p w14:paraId="0E38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</w:t>
            </w:r>
          </w:p>
        </w:tc>
      </w:tr>
      <w:tr w14:paraId="710F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7515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陈伊一</w:t>
            </w:r>
          </w:p>
        </w:tc>
        <w:tc>
          <w:tcPr>
            <w:tcW w:w="3473" w:type="dxa"/>
            <w:gridSpan w:val="3"/>
            <w:vAlign w:val="center"/>
          </w:tcPr>
          <w:p w14:paraId="7C5C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作品在2025年江苏省“少年号角杯·红领巾寻访中国式现代化的足迹”主题征文中获优秀奖</w:t>
            </w:r>
          </w:p>
        </w:tc>
        <w:tc>
          <w:tcPr>
            <w:tcW w:w="1065" w:type="dxa"/>
            <w:vAlign w:val="center"/>
          </w:tcPr>
          <w:p w14:paraId="3233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1065" w:type="dxa"/>
            <w:vAlign w:val="center"/>
          </w:tcPr>
          <w:p w14:paraId="4BFB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1066" w:type="dxa"/>
            <w:vAlign w:val="center"/>
          </w:tcPr>
          <w:p w14:paraId="1BCC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江苏省少工委办公室、江苏省少年儿童研究会</w:t>
            </w:r>
          </w:p>
        </w:tc>
        <w:tc>
          <w:tcPr>
            <w:tcW w:w="1066" w:type="dxa"/>
            <w:vAlign w:val="center"/>
          </w:tcPr>
          <w:p w14:paraId="5093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</w:t>
            </w:r>
          </w:p>
        </w:tc>
      </w:tr>
      <w:tr w14:paraId="6D3B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67AB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周琦琛</w:t>
            </w:r>
          </w:p>
        </w:tc>
        <w:tc>
          <w:tcPr>
            <w:tcW w:w="3473" w:type="dxa"/>
            <w:gridSpan w:val="3"/>
            <w:vAlign w:val="center"/>
          </w:tcPr>
          <w:p w14:paraId="550E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在2025年全省“少年智中国梦”科学知识线上答题活动中获二等奖</w:t>
            </w:r>
          </w:p>
        </w:tc>
        <w:tc>
          <w:tcPr>
            <w:tcW w:w="1065" w:type="dxa"/>
            <w:vAlign w:val="center"/>
          </w:tcPr>
          <w:p w14:paraId="7820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1065" w:type="dxa"/>
            <w:vAlign w:val="center"/>
          </w:tcPr>
          <w:p w14:paraId="0552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1066" w:type="dxa"/>
            <w:vAlign w:val="center"/>
          </w:tcPr>
          <w:p w14:paraId="7C21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江苏省少工委办公室</w:t>
            </w:r>
          </w:p>
        </w:tc>
        <w:tc>
          <w:tcPr>
            <w:tcW w:w="1066" w:type="dxa"/>
            <w:vAlign w:val="center"/>
          </w:tcPr>
          <w:p w14:paraId="3B21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</w:t>
            </w:r>
          </w:p>
        </w:tc>
      </w:tr>
      <w:tr w14:paraId="0255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06CB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郑淳心</w:t>
            </w:r>
          </w:p>
        </w:tc>
        <w:tc>
          <w:tcPr>
            <w:tcW w:w="3473" w:type="dxa"/>
            <w:gridSpan w:val="3"/>
            <w:vAlign w:val="center"/>
          </w:tcPr>
          <w:p w14:paraId="22A3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《植此青绿，共赴春光》发表于《现代快报》A13</w:t>
            </w:r>
          </w:p>
        </w:tc>
        <w:tc>
          <w:tcPr>
            <w:tcW w:w="1065" w:type="dxa"/>
            <w:vAlign w:val="center"/>
          </w:tcPr>
          <w:p w14:paraId="2D07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065" w:type="dxa"/>
            <w:vAlign w:val="center"/>
          </w:tcPr>
          <w:p w14:paraId="546C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亚</w:t>
            </w:r>
          </w:p>
        </w:tc>
        <w:tc>
          <w:tcPr>
            <w:tcW w:w="1066" w:type="dxa"/>
            <w:vAlign w:val="center"/>
          </w:tcPr>
          <w:p w14:paraId="512D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066" w:type="dxa"/>
            <w:vAlign w:val="center"/>
          </w:tcPr>
          <w:p w14:paraId="0F1E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2025.3.28</w:t>
            </w:r>
          </w:p>
        </w:tc>
      </w:tr>
      <w:tr w14:paraId="6202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6D50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赵宇萱</w:t>
            </w:r>
          </w:p>
        </w:tc>
        <w:tc>
          <w:tcPr>
            <w:tcW w:w="3473" w:type="dxa"/>
            <w:gridSpan w:val="3"/>
            <w:vAlign w:val="center"/>
          </w:tcPr>
          <w:p w14:paraId="2EEE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《植此青绿，共赴春光》发表于《现代快报》A13</w:t>
            </w:r>
          </w:p>
        </w:tc>
        <w:tc>
          <w:tcPr>
            <w:tcW w:w="1065" w:type="dxa"/>
            <w:vAlign w:val="center"/>
          </w:tcPr>
          <w:p w14:paraId="3831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065" w:type="dxa"/>
            <w:vAlign w:val="center"/>
          </w:tcPr>
          <w:p w14:paraId="376C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曹佳爽</w:t>
            </w:r>
          </w:p>
        </w:tc>
        <w:tc>
          <w:tcPr>
            <w:tcW w:w="1066" w:type="dxa"/>
            <w:vAlign w:val="center"/>
          </w:tcPr>
          <w:p w14:paraId="4DBA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066" w:type="dxa"/>
            <w:vAlign w:val="center"/>
          </w:tcPr>
          <w:p w14:paraId="23DF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2025.3.28</w:t>
            </w:r>
          </w:p>
        </w:tc>
      </w:tr>
      <w:tr w14:paraId="7528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3E76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蔡依菲</w:t>
            </w:r>
          </w:p>
        </w:tc>
        <w:tc>
          <w:tcPr>
            <w:tcW w:w="3473" w:type="dxa"/>
            <w:gridSpan w:val="3"/>
            <w:vAlign w:val="center"/>
          </w:tcPr>
          <w:p w14:paraId="210A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《植此青绿，共赴春光》发表于《现代快报》A13</w:t>
            </w:r>
          </w:p>
        </w:tc>
        <w:tc>
          <w:tcPr>
            <w:tcW w:w="1065" w:type="dxa"/>
            <w:vAlign w:val="center"/>
          </w:tcPr>
          <w:p w14:paraId="2CE4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065" w:type="dxa"/>
            <w:vAlign w:val="center"/>
          </w:tcPr>
          <w:p w14:paraId="1D60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曹佳爽</w:t>
            </w:r>
          </w:p>
        </w:tc>
        <w:tc>
          <w:tcPr>
            <w:tcW w:w="1066" w:type="dxa"/>
            <w:vAlign w:val="center"/>
          </w:tcPr>
          <w:p w14:paraId="142D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066" w:type="dxa"/>
            <w:vAlign w:val="center"/>
          </w:tcPr>
          <w:p w14:paraId="1611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2025.3.28</w:t>
            </w:r>
          </w:p>
        </w:tc>
      </w:tr>
      <w:tr w14:paraId="7B03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17CD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周琦琛</w:t>
            </w:r>
          </w:p>
        </w:tc>
        <w:tc>
          <w:tcPr>
            <w:tcW w:w="3473" w:type="dxa"/>
            <w:gridSpan w:val="3"/>
            <w:vAlign w:val="center"/>
          </w:tcPr>
          <w:p w14:paraId="149A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《绿植传医道，本草润童心》发表于《现代快报》A13</w:t>
            </w:r>
          </w:p>
        </w:tc>
        <w:tc>
          <w:tcPr>
            <w:tcW w:w="1065" w:type="dxa"/>
            <w:vAlign w:val="center"/>
          </w:tcPr>
          <w:p w14:paraId="4D52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065" w:type="dxa"/>
            <w:vAlign w:val="center"/>
          </w:tcPr>
          <w:p w14:paraId="3791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雷佳敏</w:t>
            </w:r>
          </w:p>
        </w:tc>
        <w:tc>
          <w:tcPr>
            <w:tcW w:w="1066" w:type="dxa"/>
            <w:vAlign w:val="center"/>
          </w:tcPr>
          <w:p w14:paraId="7323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066" w:type="dxa"/>
            <w:vAlign w:val="center"/>
          </w:tcPr>
          <w:p w14:paraId="5B74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2025.3.28</w:t>
            </w:r>
          </w:p>
        </w:tc>
      </w:tr>
      <w:tr w14:paraId="6170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33D8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房灵汐</w:t>
            </w:r>
          </w:p>
        </w:tc>
        <w:tc>
          <w:tcPr>
            <w:tcW w:w="3473" w:type="dxa"/>
            <w:gridSpan w:val="3"/>
            <w:vAlign w:val="center"/>
          </w:tcPr>
          <w:p w14:paraId="75A6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《绿植传医道，本草润童心》发表于《现代快报》A13</w:t>
            </w:r>
          </w:p>
        </w:tc>
        <w:tc>
          <w:tcPr>
            <w:tcW w:w="1065" w:type="dxa"/>
            <w:vAlign w:val="center"/>
          </w:tcPr>
          <w:p w14:paraId="02FD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065" w:type="dxa"/>
            <w:vAlign w:val="center"/>
          </w:tcPr>
          <w:p w14:paraId="04E0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屈彩霞</w:t>
            </w:r>
          </w:p>
        </w:tc>
        <w:tc>
          <w:tcPr>
            <w:tcW w:w="1066" w:type="dxa"/>
            <w:vAlign w:val="center"/>
          </w:tcPr>
          <w:p w14:paraId="629B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066" w:type="dxa"/>
            <w:vAlign w:val="center"/>
          </w:tcPr>
          <w:p w14:paraId="377E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2025.3.28</w:t>
            </w:r>
          </w:p>
        </w:tc>
      </w:tr>
      <w:tr w14:paraId="59E39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1EF5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王嫣然</w:t>
            </w:r>
          </w:p>
        </w:tc>
        <w:tc>
          <w:tcPr>
            <w:tcW w:w="3473" w:type="dxa"/>
            <w:gridSpan w:val="3"/>
            <w:vAlign w:val="center"/>
          </w:tcPr>
          <w:p w14:paraId="7496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《绿植传医道，本草润童心》发表于《现代快报》A13</w:t>
            </w:r>
          </w:p>
        </w:tc>
        <w:tc>
          <w:tcPr>
            <w:tcW w:w="1065" w:type="dxa"/>
            <w:vAlign w:val="center"/>
          </w:tcPr>
          <w:p w14:paraId="69FE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065" w:type="dxa"/>
            <w:vAlign w:val="center"/>
          </w:tcPr>
          <w:p w14:paraId="3C26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屈彩霞</w:t>
            </w:r>
          </w:p>
        </w:tc>
        <w:tc>
          <w:tcPr>
            <w:tcW w:w="1066" w:type="dxa"/>
            <w:vAlign w:val="center"/>
          </w:tcPr>
          <w:p w14:paraId="1872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066" w:type="dxa"/>
            <w:vAlign w:val="center"/>
          </w:tcPr>
          <w:p w14:paraId="5A90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2025.3.28</w:t>
            </w:r>
          </w:p>
        </w:tc>
      </w:tr>
      <w:tr w14:paraId="2211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4A17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于钰涵</w:t>
            </w:r>
          </w:p>
        </w:tc>
        <w:tc>
          <w:tcPr>
            <w:tcW w:w="3473" w:type="dxa"/>
            <w:gridSpan w:val="3"/>
            <w:vAlign w:val="center"/>
          </w:tcPr>
          <w:p w14:paraId="0E16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《艾香传古韵，文化润童心》发表于《现代快报》A3</w:t>
            </w:r>
          </w:p>
        </w:tc>
        <w:tc>
          <w:tcPr>
            <w:tcW w:w="1065" w:type="dxa"/>
            <w:vAlign w:val="center"/>
          </w:tcPr>
          <w:p w14:paraId="3AC1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三3</w:t>
            </w:r>
          </w:p>
        </w:tc>
        <w:tc>
          <w:tcPr>
            <w:tcW w:w="1065" w:type="dxa"/>
            <w:vAlign w:val="center"/>
          </w:tcPr>
          <w:p w14:paraId="183F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薛益鑫</w:t>
            </w:r>
          </w:p>
        </w:tc>
        <w:tc>
          <w:tcPr>
            <w:tcW w:w="1066" w:type="dxa"/>
            <w:vAlign w:val="center"/>
          </w:tcPr>
          <w:p w14:paraId="0207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066" w:type="dxa"/>
            <w:vAlign w:val="center"/>
          </w:tcPr>
          <w:p w14:paraId="7E81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2025.6.20</w:t>
            </w:r>
          </w:p>
        </w:tc>
      </w:tr>
      <w:tr w14:paraId="3CA6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59A7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蒋瑞洋</w:t>
            </w:r>
          </w:p>
        </w:tc>
        <w:tc>
          <w:tcPr>
            <w:tcW w:w="3473" w:type="dxa"/>
            <w:gridSpan w:val="3"/>
            <w:vAlign w:val="center"/>
          </w:tcPr>
          <w:p w14:paraId="04B6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《艾香传古韵，文化润童心》发表于《现代快报》A3</w:t>
            </w:r>
          </w:p>
        </w:tc>
        <w:tc>
          <w:tcPr>
            <w:tcW w:w="1065" w:type="dxa"/>
            <w:vAlign w:val="center"/>
          </w:tcPr>
          <w:p w14:paraId="3231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三3</w:t>
            </w:r>
          </w:p>
        </w:tc>
        <w:tc>
          <w:tcPr>
            <w:tcW w:w="1065" w:type="dxa"/>
            <w:vAlign w:val="center"/>
          </w:tcPr>
          <w:p w14:paraId="3BB2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薛益鑫</w:t>
            </w:r>
          </w:p>
        </w:tc>
        <w:tc>
          <w:tcPr>
            <w:tcW w:w="1066" w:type="dxa"/>
            <w:vAlign w:val="center"/>
          </w:tcPr>
          <w:p w14:paraId="7145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066" w:type="dxa"/>
            <w:vAlign w:val="center"/>
          </w:tcPr>
          <w:p w14:paraId="6B1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2025.6.20</w:t>
            </w:r>
          </w:p>
        </w:tc>
      </w:tr>
      <w:tr w14:paraId="5E84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6F93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王艺涵</w:t>
            </w:r>
          </w:p>
        </w:tc>
        <w:tc>
          <w:tcPr>
            <w:tcW w:w="3473" w:type="dxa"/>
            <w:gridSpan w:val="3"/>
            <w:vAlign w:val="center"/>
          </w:tcPr>
          <w:p w14:paraId="25D7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《艾香传古韵，文化润童心》发表于《现代快报》A3</w:t>
            </w:r>
          </w:p>
        </w:tc>
        <w:tc>
          <w:tcPr>
            <w:tcW w:w="1065" w:type="dxa"/>
            <w:vAlign w:val="center"/>
          </w:tcPr>
          <w:p w14:paraId="06A4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四2</w:t>
            </w:r>
          </w:p>
        </w:tc>
        <w:tc>
          <w:tcPr>
            <w:tcW w:w="1065" w:type="dxa"/>
            <w:vAlign w:val="center"/>
          </w:tcPr>
          <w:p w14:paraId="0D0C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叶</w:t>
            </w:r>
          </w:p>
        </w:tc>
        <w:tc>
          <w:tcPr>
            <w:tcW w:w="1066" w:type="dxa"/>
            <w:vAlign w:val="center"/>
          </w:tcPr>
          <w:p w14:paraId="31EA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066" w:type="dxa"/>
            <w:vAlign w:val="center"/>
          </w:tcPr>
          <w:p w14:paraId="1701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2025.6.20</w:t>
            </w:r>
          </w:p>
        </w:tc>
      </w:tr>
      <w:tr w14:paraId="6F53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3586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魏语萌</w:t>
            </w:r>
          </w:p>
        </w:tc>
        <w:tc>
          <w:tcPr>
            <w:tcW w:w="3473" w:type="dxa"/>
            <w:gridSpan w:val="3"/>
            <w:vAlign w:val="center"/>
          </w:tcPr>
          <w:p w14:paraId="3931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《艾香传古韵，文化润童心》发表于《现代快报》A3</w:t>
            </w:r>
          </w:p>
        </w:tc>
        <w:tc>
          <w:tcPr>
            <w:tcW w:w="1065" w:type="dxa"/>
            <w:vAlign w:val="center"/>
          </w:tcPr>
          <w:p w14:paraId="4262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四2</w:t>
            </w:r>
          </w:p>
        </w:tc>
        <w:tc>
          <w:tcPr>
            <w:tcW w:w="1065" w:type="dxa"/>
            <w:vAlign w:val="center"/>
          </w:tcPr>
          <w:p w14:paraId="7D1F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叶</w:t>
            </w:r>
          </w:p>
        </w:tc>
        <w:tc>
          <w:tcPr>
            <w:tcW w:w="1066" w:type="dxa"/>
            <w:vAlign w:val="center"/>
          </w:tcPr>
          <w:p w14:paraId="7E0E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066" w:type="dxa"/>
            <w:vAlign w:val="center"/>
          </w:tcPr>
          <w:p w14:paraId="0B7D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2025.6.20</w:t>
            </w:r>
          </w:p>
        </w:tc>
      </w:tr>
      <w:tr w14:paraId="402E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6FF1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仇嘉成</w:t>
            </w:r>
          </w:p>
        </w:tc>
        <w:tc>
          <w:tcPr>
            <w:tcW w:w="3473" w:type="dxa"/>
            <w:gridSpan w:val="3"/>
            <w:vAlign w:val="center"/>
          </w:tcPr>
          <w:p w14:paraId="7FA4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《艾香传古韵，文化润童心》发表于《现代快报》A3</w:t>
            </w:r>
          </w:p>
        </w:tc>
        <w:tc>
          <w:tcPr>
            <w:tcW w:w="1065" w:type="dxa"/>
            <w:vAlign w:val="center"/>
          </w:tcPr>
          <w:p w14:paraId="3532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四2</w:t>
            </w:r>
          </w:p>
        </w:tc>
        <w:tc>
          <w:tcPr>
            <w:tcW w:w="1065" w:type="dxa"/>
            <w:vAlign w:val="center"/>
          </w:tcPr>
          <w:p w14:paraId="25E0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叶</w:t>
            </w:r>
          </w:p>
        </w:tc>
        <w:tc>
          <w:tcPr>
            <w:tcW w:w="1066" w:type="dxa"/>
            <w:vAlign w:val="center"/>
          </w:tcPr>
          <w:p w14:paraId="5716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066" w:type="dxa"/>
            <w:vAlign w:val="center"/>
          </w:tcPr>
          <w:p w14:paraId="563E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2025.6.20</w:t>
            </w:r>
          </w:p>
        </w:tc>
      </w:tr>
      <w:tr w14:paraId="3F0E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42EC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王紫晴</w:t>
            </w:r>
          </w:p>
        </w:tc>
        <w:tc>
          <w:tcPr>
            <w:tcW w:w="3473" w:type="dxa"/>
            <w:gridSpan w:val="3"/>
            <w:vAlign w:val="center"/>
          </w:tcPr>
          <w:p w14:paraId="2EDB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《艾香传古韵，文化润童心》发表于《现代快报》A3</w:t>
            </w:r>
          </w:p>
        </w:tc>
        <w:tc>
          <w:tcPr>
            <w:tcW w:w="1065" w:type="dxa"/>
            <w:vAlign w:val="center"/>
          </w:tcPr>
          <w:p w14:paraId="7492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四3</w:t>
            </w:r>
          </w:p>
        </w:tc>
        <w:tc>
          <w:tcPr>
            <w:tcW w:w="1065" w:type="dxa"/>
            <w:vAlign w:val="center"/>
          </w:tcPr>
          <w:p w14:paraId="5D03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巢红艳</w:t>
            </w:r>
          </w:p>
        </w:tc>
        <w:tc>
          <w:tcPr>
            <w:tcW w:w="1066" w:type="dxa"/>
            <w:vAlign w:val="center"/>
          </w:tcPr>
          <w:p w14:paraId="575A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066" w:type="dxa"/>
            <w:vAlign w:val="center"/>
          </w:tcPr>
          <w:p w14:paraId="0AB3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2025.6.20</w:t>
            </w:r>
          </w:p>
        </w:tc>
      </w:tr>
      <w:tr w14:paraId="65B7D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0DA7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匡锦超</w:t>
            </w:r>
          </w:p>
        </w:tc>
        <w:tc>
          <w:tcPr>
            <w:tcW w:w="3473" w:type="dxa"/>
            <w:gridSpan w:val="3"/>
            <w:vAlign w:val="center"/>
          </w:tcPr>
          <w:p w14:paraId="5448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《艾香传古韵，文化润童心》发表于《现代快报》A3</w:t>
            </w:r>
          </w:p>
        </w:tc>
        <w:tc>
          <w:tcPr>
            <w:tcW w:w="1065" w:type="dxa"/>
            <w:vAlign w:val="center"/>
          </w:tcPr>
          <w:p w14:paraId="5214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</w:t>
            </w:r>
          </w:p>
        </w:tc>
        <w:tc>
          <w:tcPr>
            <w:tcW w:w="1065" w:type="dxa"/>
            <w:vAlign w:val="center"/>
          </w:tcPr>
          <w:p w14:paraId="6864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屈彩霞</w:t>
            </w:r>
          </w:p>
        </w:tc>
        <w:tc>
          <w:tcPr>
            <w:tcW w:w="1066" w:type="dxa"/>
            <w:vAlign w:val="center"/>
          </w:tcPr>
          <w:p w14:paraId="273A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066" w:type="dxa"/>
            <w:vAlign w:val="center"/>
          </w:tcPr>
          <w:p w14:paraId="31CC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2025.6.20</w:t>
            </w:r>
          </w:p>
        </w:tc>
      </w:tr>
      <w:tr w14:paraId="61D3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540E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吴韵涵</w:t>
            </w:r>
          </w:p>
        </w:tc>
        <w:tc>
          <w:tcPr>
            <w:tcW w:w="3473" w:type="dxa"/>
            <w:gridSpan w:val="3"/>
            <w:vAlign w:val="center"/>
          </w:tcPr>
          <w:p w14:paraId="04D9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《艾香传古韵，文化润童心》发表于《现代快报》A3</w:t>
            </w:r>
          </w:p>
        </w:tc>
        <w:tc>
          <w:tcPr>
            <w:tcW w:w="1065" w:type="dxa"/>
            <w:vAlign w:val="center"/>
          </w:tcPr>
          <w:p w14:paraId="3E36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</w:t>
            </w:r>
          </w:p>
        </w:tc>
        <w:tc>
          <w:tcPr>
            <w:tcW w:w="1065" w:type="dxa"/>
            <w:vAlign w:val="center"/>
          </w:tcPr>
          <w:p w14:paraId="43E7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屈彩霞</w:t>
            </w:r>
          </w:p>
        </w:tc>
        <w:tc>
          <w:tcPr>
            <w:tcW w:w="1066" w:type="dxa"/>
            <w:vAlign w:val="center"/>
          </w:tcPr>
          <w:p w14:paraId="381D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066" w:type="dxa"/>
            <w:vAlign w:val="center"/>
          </w:tcPr>
          <w:p w14:paraId="6407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2025.6.20</w:t>
            </w:r>
          </w:p>
        </w:tc>
      </w:tr>
      <w:tr w14:paraId="541C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70C4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曹林</w:t>
            </w:r>
          </w:p>
        </w:tc>
        <w:tc>
          <w:tcPr>
            <w:tcW w:w="3473" w:type="dxa"/>
            <w:gridSpan w:val="3"/>
            <w:vAlign w:val="center"/>
          </w:tcPr>
          <w:p w14:paraId="6A78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《艾香传古韵，文化润童心》发表于《现代快报》A3</w:t>
            </w:r>
          </w:p>
        </w:tc>
        <w:tc>
          <w:tcPr>
            <w:tcW w:w="1065" w:type="dxa"/>
            <w:vAlign w:val="center"/>
          </w:tcPr>
          <w:p w14:paraId="6A51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四4</w:t>
            </w:r>
          </w:p>
        </w:tc>
        <w:tc>
          <w:tcPr>
            <w:tcW w:w="1065" w:type="dxa"/>
            <w:vAlign w:val="center"/>
          </w:tcPr>
          <w:p w14:paraId="27F0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潘云霞</w:t>
            </w:r>
          </w:p>
        </w:tc>
        <w:tc>
          <w:tcPr>
            <w:tcW w:w="1066" w:type="dxa"/>
            <w:vAlign w:val="center"/>
          </w:tcPr>
          <w:p w14:paraId="6C9F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066" w:type="dxa"/>
            <w:vAlign w:val="center"/>
          </w:tcPr>
          <w:p w14:paraId="2664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2025.6.20</w:t>
            </w:r>
          </w:p>
        </w:tc>
      </w:tr>
      <w:tr w14:paraId="5AC7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 w14:paraId="642E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贾铭哲</w:t>
            </w:r>
          </w:p>
        </w:tc>
        <w:tc>
          <w:tcPr>
            <w:tcW w:w="3473" w:type="dxa"/>
            <w:gridSpan w:val="3"/>
            <w:vAlign w:val="center"/>
          </w:tcPr>
          <w:p w14:paraId="24E9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《纸上得来终觉浅，绝知此事要躬行》发表于《现代快报》A10</w:t>
            </w:r>
          </w:p>
        </w:tc>
        <w:tc>
          <w:tcPr>
            <w:tcW w:w="1065" w:type="dxa"/>
            <w:vAlign w:val="center"/>
          </w:tcPr>
          <w:p w14:paraId="6403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065" w:type="dxa"/>
            <w:vAlign w:val="center"/>
          </w:tcPr>
          <w:p w14:paraId="1049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黄露娟</w:t>
            </w:r>
          </w:p>
        </w:tc>
        <w:tc>
          <w:tcPr>
            <w:tcW w:w="1066" w:type="dxa"/>
            <w:vAlign w:val="center"/>
          </w:tcPr>
          <w:p w14:paraId="06CA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现代快报常州小记者工作室</w:t>
            </w:r>
          </w:p>
        </w:tc>
        <w:tc>
          <w:tcPr>
            <w:tcW w:w="1066" w:type="dxa"/>
            <w:vAlign w:val="center"/>
          </w:tcPr>
          <w:p w14:paraId="299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2025.4.25</w:t>
            </w:r>
          </w:p>
        </w:tc>
      </w:tr>
      <w:tr w14:paraId="249B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87" w:type="dxa"/>
            <w:vAlign w:val="center"/>
          </w:tcPr>
          <w:p w14:paraId="7F4F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陈润泽</w:t>
            </w:r>
          </w:p>
        </w:tc>
        <w:tc>
          <w:tcPr>
            <w:tcW w:w="3473" w:type="dxa"/>
            <w:gridSpan w:val="3"/>
            <w:vAlign w:val="center"/>
          </w:tcPr>
          <w:p w14:paraId="0ACA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《雄狮少年2》系列电影征文大赛中获二等奖</w:t>
            </w:r>
          </w:p>
        </w:tc>
        <w:tc>
          <w:tcPr>
            <w:tcW w:w="1065" w:type="dxa"/>
            <w:vAlign w:val="center"/>
          </w:tcPr>
          <w:p w14:paraId="6602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六4</w:t>
            </w:r>
          </w:p>
        </w:tc>
        <w:tc>
          <w:tcPr>
            <w:tcW w:w="1065" w:type="dxa"/>
            <w:vAlign w:val="center"/>
          </w:tcPr>
          <w:p w14:paraId="307D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  焕</w:t>
            </w:r>
          </w:p>
        </w:tc>
        <w:tc>
          <w:tcPr>
            <w:tcW w:w="1066" w:type="dxa"/>
            <w:vAlign w:val="center"/>
          </w:tcPr>
          <w:p w14:paraId="44A0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《雄狮少年2》系列电影征文大赛组委会</w:t>
            </w:r>
          </w:p>
        </w:tc>
        <w:tc>
          <w:tcPr>
            <w:tcW w:w="1066" w:type="dxa"/>
            <w:vAlign w:val="center"/>
          </w:tcPr>
          <w:p w14:paraId="77DF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2025.20</w:t>
            </w:r>
          </w:p>
        </w:tc>
      </w:tr>
    </w:tbl>
    <w:p w14:paraId="76174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8"/>
          <w:lang w:val="en-US" w:eastAsia="zh-CN" w:bidi="ar-SA"/>
        </w:rPr>
      </w:pPr>
    </w:p>
    <w:sectPr>
      <w:pgSz w:w="11906" w:h="16838"/>
      <w:pgMar w:top="1270" w:right="1293" w:bottom="104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37AD1"/>
    <w:multiLevelType w:val="singleLevel"/>
    <w:tmpl w:val="ABD37AD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76EE75F"/>
    <w:multiLevelType w:val="singleLevel"/>
    <w:tmpl w:val="E76EE75F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E927AEB7"/>
    <w:multiLevelType w:val="singleLevel"/>
    <w:tmpl w:val="E927AEB7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EDA53CC4"/>
    <w:multiLevelType w:val="singleLevel"/>
    <w:tmpl w:val="EDA53CC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5DFB1BE"/>
    <w:multiLevelType w:val="singleLevel"/>
    <w:tmpl w:val="F5DFB1BE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2D596389"/>
    <w:multiLevelType w:val="multilevel"/>
    <w:tmpl w:val="2D59638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6E640E"/>
    <w:multiLevelType w:val="singleLevel"/>
    <w:tmpl w:val="3F6E640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YTc4M2Q4NTQwMTM3ZGI1YjRkZTZmNmRiMDYxNjUifQ=="/>
  </w:docVars>
  <w:rsids>
    <w:rsidRoot w:val="00172A27"/>
    <w:rsid w:val="000D08AB"/>
    <w:rsid w:val="000D5DDF"/>
    <w:rsid w:val="000F3156"/>
    <w:rsid w:val="00157596"/>
    <w:rsid w:val="001856F5"/>
    <w:rsid w:val="001A763C"/>
    <w:rsid w:val="002105FD"/>
    <w:rsid w:val="00212B8C"/>
    <w:rsid w:val="00222E04"/>
    <w:rsid w:val="002C3F52"/>
    <w:rsid w:val="002E0874"/>
    <w:rsid w:val="00380EB1"/>
    <w:rsid w:val="003C1150"/>
    <w:rsid w:val="0043562E"/>
    <w:rsid w:val="004F54A0"/>
    <w:rsid w:val="005557BE"/>
    <w:rsid w:val="005C23B3"/>
    <w:rsid w:val="00617846"/>
    <w:rsid w:val="00684F25"/>
    <w:rsid w:val="006A0507"/>
    <w:rsid w:val="0078271E"/>
    <w:rsid w:val="00823212"/>
    <w:rsid w:val="0082342D"/>
    <w:rsid w:val="0085418B"/>
    <w:rsid w:val="008626CD"/>
    <w:rsid w:val="008A324D"/>
    <w:rsid w:val="00913FA0"/>
    <w:rsid w:val="00915681"/>
    <w:rsid w:val="00922FA0"/>
    <w:rsid w:val="00927351"/>
    <w:rsid w:val="00967A10"/>
    <w:rsid w:val="00986987"/>
    <w:rsid w:val="00992C80"/>
    <w:rsid w:val="00A010C8"/>
    <w:rsid w:val="00A3014A"/>
    <w:rsid w:val="00A37548"/>
    <w:rsid w:val="00A737AC"/>
    <w:rsid w:val="00A97658"/>
    <w:rsid w:val="00AB3938"/>
    <w:rsid w:val="00AC4D4B"/>
    <w:rsid w:val="00B35F49"/>
    <w:rsid w:val="00B62750"/>
    <w:rsid w:val="00B84BD3"/>
    <w:rsid w:val="00BB58BD"/>
    <w:rsid w:val="00BB6D7E"/>
    <w:rsid w:val="00CB44CF"/>
    <w:rsid w:val="00CB6CE9"/>
    <w:rsid w:val="00CD6350"/>
    <w:rsid w:val="00D51EE7"/>
    <w:rsid w:val="00D5688F"/>
    <w:rsid w:val="00D87A99"/>
    <w:rsid w:val="00DA248E"/>
    <w:rsid w:val="00DB1EBF"/>
    <w:rsid w:val="00E76C94"/>
    <w:rsid w:val="00EC2422"/>
    <w:rsid w:val="00ED410F"/>
    <w:rsid w:val="00ED7DEE"/>
    <w:rsid w:val="00F60425"/>
    <w:rsid w:val="00FC1CFB"/>
    <w:rsid w:val="00FC69F4"/>
    <w:rsid w:val="00FE7767"/>
    <w:rsid w:val="01AC75F0"/>
    <w:rsid w:val="02722B9E"/>
    <w:rsid w:val="02B25E11"/>
    <w:rsid w:val="02EB239A"/>
    <w:rsid w:val="03103BAE"/>
    <w:rsid w:val="033E071B"/>
    <w:rsid w:val="03BD3D36"/>
    <w:rsid w:val="04A3117E"/>
    <w:rsid w:val="057C19CF"/>
    <w:rsid w:val="06B80B25"/>
    <w:rsid w:val="08EB30F3"/>
    <w:rsid w:val="08F72EB4"/>
    <w:rsid w:val="09300B06"/>
    <w:rsid w:val="098D5F59"/>
    <w:rsid w:val="09A03EDE"/>
    <w:rsid w:val="09EC7123"/>
    <w:rsid w:val="0ABB08A3"/>
    <w:rsid w:val="0B380146"/>
    <w:rsid w:val="0B5F56D3"/>
    <w:rsid w:val="0C012C2E"/>
    <w:rsid w:val="0C322DE7"/>
    <w:rsid w:val="0CB832EC"/>
    <w:rsid w:val="0CCA1272"/>
    <w:rsid w:val="0CDA7707"/>
    <w:rsid w:val="0DDE3227"/>
    <w:rsid w:val="0E0E2309"/>
    <w:rsid w:val="0F2912F9"/>
    <w:rsid w:val="0F2D3646"/>
    <w:rsid w:val="0F557518"/>
    <w:rsid w:val="0FAB538A"/>
    <w:rsid w:val="0FB56209"/>
    <w:rsid w:val="10BC5375"/>
    <w:rsid w:val="119B00C5"/>
    <w:rsid w:val="12BE3627"/>
    <w:rsid w:val="13533D6F"/>
    <w:rsid w:val="140B63F8"/>
    <w:rsid w:val="144931CD"/>
    <w:rsid w:val="14FE41AE"/>
    <w:rsid w:val="152F4368"/>
    <w:rsid w:val="15DA2525"/>
    <w:rsid w:val="15FA6724"/>
    <w:rsid w:val="163A1216"/>
    <w:rsid w:val="16467BBB"/>
    <w:rsid w:val="16556050"/>
    <w:rsid w:val="16666B27"/>
    <w:rsid w:val="16846935"/>
    <w:rsid w:val="16A537BE"/>
    <w:rsid w:val="16FD278F"/>
    <w:rsid w:val="181141F9"/>
    <w:rsid w:val="18ED07C2"/>
    <w:rsid w:val="19362169"/>
    <w:rsid w:val="193E48C5"/>
    <w:rsid w:val="19F31E08"/>
    <w:rsid w:val="1A1B310D"/>
    <w:rsid w:val="1A367F46"/>
    <w:rsid w:val="1A627BB9"/>
    <w:rsid w:val="1A703458"/>
    <w:rsid w:val="1A815666"/>
    <w:rsid w:val="1A8D21B3"/>
    <w:rsid w:val="1AF44089"/>
    <w:rsid w:val="1B8213B0"/>
    <w:rsid w:val="1B943177"/>
    <w:rsid w:val="1BB27AA1"/>
    <w:rsid w:val="1C5446B4"/>
    <w:rsid w:val="1CAA0778"/>
    <w:rsid w:val="1CE36BD1"/>
    <w:rsid w:val="1E026ABD"/>
    <w:rsid w:val="1F2A5772"/>
    <w:rsid w:val="1FAE4192"/>
    <w:rsid w:val="1FFC13DB"/>
    <w:rsid w:val="205D447F"/>
    <w:rsid w:val="21D7200F"/>
    <w:rsid w:val="225673D8"/>
    <w:rsid w:val="22AC524A"/>
    <w:rsid w:val="231F1B11"/>
    <w:rsid w:val="236F5E8C"/>
    <w:rsid w:val="23C6233B"/>
    <w:rsid w:val="23F724F4"/>
    <w:rsid w:val="242A0B1C"/>
    <w:rsid w:val="244871F4"/>
    <w:rsid w:val="24A26904"/>
    <w:rsid w:val="24B766BA"/>
    <w:rsid w:val="25253C2E"/>
    <w:rsid w:val="252B4B4C"/>
    <w:rsid w:val="25AB30C6"/>
    <w:rsid w:val="26377520"/>
    <w:rsid w:val="26903FDA"/>
    <w:rsid w:val="26DB7EAB"/>
    <w:rsid w:val="27314F0F"/>
    <w:rsid w:val="27D329F5"/>
    <w:rsid w:val="27F654CD"/>
    <w:rsid w:val="29424212"/>
    <w:rsid w:val="2A6B59EA"/>
    <w:rsid w:val="2AC73042"/>
    <w:rsid w:val="2AD96DF8"/>
    <w:rsid w:val="2B3B7FBB"/>
    <w:rsid w:val="2B512E32"/>
    <w:rsid w:val="2B7663F5"/>
    <w:rsid w:val="2B8E4F5D"/>
    <w:rsid w:val="2D2B1556"/>
    <w:rsid w:val="2EFF2BA5"/>
    <w:rsid w:val="2F0401BB"/>
    <w:rsid w:val="2F2E6FE6"/>
    <w:rsid w:val="2FF76D05"/>
    <w:rsid w:val="302163F8"/>
    <w:rsid w:val="30751371"/>
    <w:rsid w:val="30A1534B"/>
    <w:rsid w:val="30D00355"/>
    <w:rsid w:val="30D01359"/>
    <w:rsid w:val="31572824"/>
    <w:rsid w:val="31927D00"/>
    <w:rsid w:val="32412F68"/>
    <w:rsid w:val="32747406"/>
    <w:rsid w:val="3341378C"/>
    <w:rsid w:val="345715F7"/>
    <w:rsid w:val="34CC3529"/>
    <w:rsid w:val="35A4553C"/>
    <w:rsid w:val="37151BD6"/>
    <w:rsid w:val="37241E05"/>
    <w:rsid w:val="3739131E"/>
    <w:rsid w:val="38975BFC"/>
    <w:rsid w:val="396106E4"/>
    <w:rsid w:val="3A4A561C"/>
    <w:rsid w:val="3B8A0432"/>
    <w:rsid w:val="3C187054"/>
    <w:rsid w:val="3CEF3761"/>
    <w:rsid w:val="3D3305EA"/>
    <w:rsid w:val="3DD92FDA"/>
    <w:rsid w:val="3E832EAB"/>
    <w:rsid w:val="3E8B7FB1"/>
    <w:rsid w:val="3F7B0026"/>
    <w:rsid w:val="3FFA53EF"/>
    <w:rsid w:val="40DC2D46"/>
    <w:rsid w:val="4105229D"/>
    <w:rsid w:val="411B561D"/>
    <w:rsid w:val="41B04B3C"/>
    <w:rsid w:val="42770F78"/>
    <w:rsid w:val="42A430DF"/>
    <w:rsid w:val="43560B8E"/>
    <w:rsid w:val="4391606A"/>
    <w:rsid w:val="44054362"/>
    <w:rsid w:val="441B5933"/>
    <w:rsid w:val="452059D0"/>
    <w:rsid w:val="45DE4E6B"/>
    <w:rsid w:val="45E5444B"/>
    <w:rsid w:val="471A6376"/>
    <w:rsid w:val="47727F60"/>
    <w:rsid w:val="488278A1"/>
    <w:rsid w:val="48B441DB"/>
    <w:rsid w:val="495D1308"/>
    <w:rsid w:val="49DE18DD"/>
    <w:rsid w:val="4A4B4FE9"/>
    <w:rsid w:val="4A520F79"/>
    <w:rsid w:val="4ADB5E1D"/>
    <w:rsid w:val="4AE67324"/>
    <w:rsid w:val="4B117A90"/>
    <w:rsid w:val="4B1D4687"/>
    <w:rsid w:val="4B294DDA"/>
    <w:rsid w:val="4B727C2F"/>
    <w:rsid w:val="4C985623"/>
    <w:rsid w:val="4CA0345B"/>
    <w:rsid w:val="4CC90623"/>
    <w:rsid w:val="4DC94652"/>
    <w:rsid w:val="4E797E26"/>
    <w:rsid w:val="4E830CA5"/>
    <w:rsid w:val="4E8B5113"/>
    <w:rsid w:val="4E9702AC"/>
    <w:rsid w:val="4EB3B3E8"/>
    <w:rsid w:val="4EBB21ED"/>
    <w:rsid w:val="4EEF1E97"/>
    <w:rsid w:val="4F9C201E"/>
    <w:rsid w:val="4FC40283"/>
    <w:rsid w:val="5090187D"/>
    <w:rsid w:val="51695F30"/>
    <w:rsid w:val="51A76A58"/>
    <w:rsid w:val="52291B63"/>
    <w:rsid w:val="52391DA6"/>
    <w:rsid w:val="523E560F"/>
    <w:rsid w:val="52CF44B9"/>
    <w:rsid w:val="53C5766A"/>
    <w:rsid w:val="54302C73"/>
    <w:rsid w:val="555313D1"/>
    <w:rsid w:val="56B063AF"/>
    <w:rsid w:val="579D4E50"/>
    <w:rsid w:val="58111CED"/>
    <w:rsid w:val="58D26AB1"/>
    <w:rsid w:val="59021B81"/>
    <w:rsid w:val="59205A6E"/>
    <w:rsid w:val="598F6750"/>
    <w:rsid w:val="59B12B6A"/>
    <w:rsid w:val="59E940B2"/>
    <w:rsid w:val="5A832B81"/>
    <w:rsid w:val="5AE91E90"/>
    <w:rsid w:val="5B4F43E9"/>
    <w:rsid w:val="5B6204C9"/>
    <w:rsid w:val="5B6854AA"/>
    <w:rsid w:val="5BD82630"/>
    <w:rsid w:val="5C441A74"/>
    <w:rsid w:val="5D11056B"/>
    <w:rsid w:val="5D4A301F"/>
    <w:rsid w:val="5D9C4F40"/>
    <w:rsid w:val="5E196F30"/>
    <w:rsid w:val="5E3E6996"/>
    <w:rsid w:val="5E836CF3"/>
    <w:rsid w:val="5EAB038E"/>
    <w:rsid w:val="5EB033F0"/>
    <w:rsid w:val="616D785E"/>
    <w:rsid w:val="618D3706"/>
    <w:rsid w:val="61BF7DEE"/>
    <w:rsid w:val="61F47A98"/>
    <w:rsid w:val="62570027"/>
    <w:rsid w:val="62AA402D"/>
    <w:rsid w:val="62F31AFE"/>
    <w:rsid w:val="63DA2CBD"/>
    <w:rsid w:val="64322CF6"/>
    <w:rsid w:val="654BFE24"/>
    <w:rsid w:val="66081D64"/>
    <w:rsid w:val="66524A62"/>
    <w:rsid w:val="67656D42"/>
    <w:rsid w:val="68A815DC"/>
    <w:rsid w:val="693B41FE"/>
    <w:rsid w:val="697F233D"/>
    <w:rsid w:val="6AA162E3"/>
    <w:rsid w:val="6BCA6012"/>
    <w:rsid w:val="6C094140"/>
    <w:rsid w:val="6C496C32"/>
    <w:rsid w:val="6D035033"/>
    <w:rsid w:val="6D0843F7"/>
    <w:rsid w:val="6DFC5791"/>
    <w:rsid w:val="6E533D98"/>
    <w:rsid w:val="6E777ADE"/>
    <w:rsid w:val="6EA55D14"/>
    <w:rsid w:val="6EAE5472"/>
    <w:rsid w:val="6EF70BC7"/>
    <w:rsid w:val="6F28522B"/>
    <w:rsid w:val="6FBC771B"/>
    <w:rsid w:val="6FBD3BBF"/>
    <w:rsid w:val="6FD66A2F"/>
    <w:rsid w:val="718018F4"/>
    <w:rsid w:val="72141A90"/>
    <w:rsid w:val="724E6D50"/>
    <w:rsid w:val="72AC1CC9"/>
    <w:rsid w:val="72B868C0"/>
    <w:rsid w:val="73215F87"/>
    <w:rsid w:val="734F0FD2"/>
    <w:rsid w:val="735C36EF"/>
    <w:rsid w:val="738B5D82"/>
    <w:rsid w:val="743E4BA3"/>
    <w:rsid w:val="749E3893"/>
    <w:rsid w:val="74B07D79"/>
    <w:rsid w:val="74BB4445"/>
    <w:rsid w:val="74FD4A5E"/>
    <w:rsid w:val="75175B20"/>
    <w:rsid w:val="75614FED"/>
    <w:rsid w:val="75E17094"/>
    <w:rsid w:val="76B63116"/>
    <w:rsid w:val="772938E8"/>
    <w:rsid w:val="77A86F03"/>
    <w:rsid w:val="77E67A2B"/>
    <w:rsid w:val="780B56E4"/>
    <w:rsid w:val="78F504CE"/>
    <w:rsid w:val="79440EAD"/>
    <w:rsid w:val="79556C16"/>
    <w:rsid w:val="79921C19"/>
    <w:rsid w:val="79C773E8"/>
    <w:rsid w:val="7B4E7DC1"/>
    <w:rsid w:val="7B917CAE"/>
    <w:rsid w:val="7BAB5214"/>
    <w:rsid w:val="7C507B69"/>
    <w:rsid w:val="7C7575D0"/>
    <w:rsid w:val="7C7C44BA"/>
    <w:rsid w:val="7CC55E61"/>
    <w:rsid w:val="7D5611AF"/>
    <w:rsid w:val="7DEB18F7"/>
    <w:rsid w:val="7DF05160"/>
    <w:rsid w:val="7E755665"/>
    <w:rsid w:val="7E7C69F3"/>
    <w:rsid w:val="7E984E37"/>
    <w:rsid w:val="7E9A6EBA"/>
    <w:rsid w:val="7F402117"/>
    <w:rsid w:val="7F8F2756"/>
    <w:rsid w:val="7FBB79EF"/>
    <w:rsid w:val="7FC50702"/>
    <w:rsid w:val="7FD0349B"/>
    <w:rsid w:val="DB3EB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3581</Words>
  <Characters>3817</Characters>
  <Lines>30</Lines>
  <Paragraphs>8</Paragraphs>
  <TotalTime>14</TotalTime>
  <ScaleCrop>false</ScaleCrop>
  <LinksUpToDate>false</LinksUpToDate>
  <CharactersWithSpaces>3824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2019-01-18T11:53:00Z</dcterms:created>
  <dc:creator>admin</dc:creator>
  <cp:lastModifiedBy>大海</cp:lastModifiedBy>
  <dcterms:modified xsi:type="dcterms:W3CDTF">2025-07-03T06:47:38Z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0856207E14284AD595E670F0DAC8A5B2_13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