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20E0C" w14:textId="7AF3C7CA" w:rsidR="005E188B" w:rsidRPr="005B4A03" w:rsidRDefault="005B4A03" w:rsidP="005B4A03">
      <w:pPr>
        <w:spacing w:afterLines="50" w:after="156" w:line="360" w:lineRule="auto"/>
        <w:ind w:firstLineChars="200" w:firstLine="880"/>
        <w:rPr>
          <w:rFonts w:ascii="黑体" w:eastAsia="黑体" w:hAnsi="黑体"/>
          <w:sz w:val="24"/>
        </w:rPr>
      </w:pPr>
      <w:r w:rsidRPr="005B4A03">
        <w:rPr>
          <w:rFonts w:ascii="黑体" w:eastAsia="黑体" w:hAnsi="黑体" w:hint="eastAsia"/>
          <w:sz w:val="44"/>
          <w:szCs w:val="44"/>
        </w:rPr>
        <w:t>武进区AI赋能教学优秀案例</w:t>
      </w:r>
      <w:r>
        <w:rPr>
          <w:rFonts w:ascii="黑体" w:eastAsia="黑体" w:hAnsi="黑体" w:hint="eastAsia"/>
          <w:sz w:val="44"/>
          <w:szCs w:val="44"/>
        </w:rPr>
        <w:t>模版</w:t>
      </w:r>
    </w:p>
    <w:tbl>
      <w:tblPr>
        <w:tblW w:w="90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928"/>
        <w:gridCol w:w="1057"/>
        <w:gridCol w:w="1134"/>
        <w:gridCol w:w="1275"/>
        <w:gridCol w:w="1006"/>
        <w:gridCol w:w="2408"/>
      </w:tblGrid>
      <w:tr w:rsidR="00BB0AC4" w:rsidRPr="00533DF5" w14:paraId="55FA4A70" w14:textId="77777777" w:rsidTr="006973FF">
        <w:trPr>
          <w:trHeight w:val="543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A73AE6" w14:textId="52E3C30B" w:rsidR="00BB0AC4" w:rsidRPr="00533DF5" w:rsidRDefault="006E0E9D" w:rsidP="00FD458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B75E7" w14:textId="713F8829" w:rsidR="00BB0AC4" w:rsidRPr="00533DF5" w:rsidRDefault="00BB0AC4" w:rsidP="00DF3FA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36EB92" w14:textId="6A188BA5" w:rsidR="00BB0AC4" w:rsidRPr="006E0E9D" w:rsidRDefault="00C13216" w:rsidP="00FD458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单位</w:t>
            </w:r>
            <w:r w:rsidR="006E0E9D" w:rsidRPr="006E0E9D"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名称</w:t>
            </w:r>
          </w:p>
        </w:tc>
        <w:tc>
          <w:tcPr>
            <w:tcW w:w="46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F812E8" w14:textId="77777777" w:rsidR="00BB0AC4" w:rsidRPr="00533DF5" w:rsidRDefault="00BB0AC4" w:rsidP="00DF3FA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0F7437" w:rsidRPr="00533DF5" w14:paraId="5F7CB925" w14:textId="3AA16321" w:rsidTr="006973FF">
        <w:trPr>
          <w:trHeight w:val="543"/>
        </w:trPr>
        <w:tc>
          <w:tcPr>
            <w:tcW w:w="126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0683B3" w14:textId="2D9FA917" w:rsidR="000F7437" w:rsidRPr="00C33F86" w:rsidRDefault="000F7437" w:rsidP="00FD458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上课时间</w:t>
            </w:r>
          </w:p>
        </w:tc>
        <w:tc>
          <w:tcPr>
            <w:tcW w:w="31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25036" w14:textId="256F1D59" w:rsidR="000F7437" w:rsidRPr="00C33F86" w:rsidRDefault="000F7437" w:rsidP="00C33F86">
            <w:pPr>
              <w:widowControl/>
              <w:ind w:firstLineChars="200" w:firstLine="422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</w:pPr>
            <w:r w:rsidRPr="00C33F86"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2025年    月     日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1A4A5" w14:textId="37064A48" w:rsidR="000F7437" w:rsidRPr="000F7437" w:rsidRDefault="00C13216" w:rsidP="000F7437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</w:pPr>
            <w:r w:rsidRPr="000F7437"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课题</w:t>
            </w:r>
          </w:p>
        </w:tc>
        <w:tc>
          <w:tcPr>
            <w:tcW w:w="341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64C9CB" w14:textId="77777777" w:rsidR="000F7437" w:rsidRPr="00533DF5" w:rsidRDefault="000F7437" w:rsidP="00C1321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0F7437" w:rsidRPr="00533DF5" w14:paraId="7CADD606" w14:textId="77777777" w:rsidTr="00C13216">
        <w:trPr>
          <w:trHeight w:val="543"/>
        </w:trPr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D7B7E0" w14:textId="192F89E6" w:rsidR="000F7437" w:rsidRPr="00533DF5" w:rsidRDefault="000F7437" w:rsidP="00FD458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33DF5"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年级</w:t>
            </w:r>
          </w:p>
        </w:tc>
        <w:tc>
          <w:tcPr>
            <w:tcW w:w="31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13A38" w14:textId="4B675274" w:rsidR="000F7437" w:rsidRPr="00533DF5" w:rsidRDefault="000F7437" w:rsidP="0062161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33F19" w14:textId="3C698453" w:rsidR="000F7437" w:rsidRPr="000F7437" w:rsidRDefault="00C13216" w:rsidP="000F7437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</w:pPr>
            <w:r w:rsidRPr="000F7437"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学科</w:t>
            </w:r>
          </w:p>
        </w:tc>
        <w:tc>
          <w:tcPr>
            <w:tcW w:w="341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FBE5DC" w14:textId="54E76E88" w:rsidR="000F7437" w:rsidRPr="00533DF5" w:rsidRDefault="000F7437" w:rsidP="0062161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6E0E9D" w:rsidRPr="00533DF5" w14:paraId="2E4F4C82" w14:textId="77777777" w:rsidTr="006E0E9D">
        <w:trPr>
          <w:trHeight w:val="795"/>
        </w:trPr>
        <w:tc>
          <w:tcPr>
            <w:tcW w:w="9074" w:type="dxa"/>
            <w:gridSpan w:val="7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7C3D79" w14:textId="730743B6" w:rsidR="006E0E9D" w:rsidRPr="00533DF5" w:rsidRDefault="006E0E9D" w:rsidP="00FD458C">
            <w:pPr>
              <w:spacing w:before="100" w:beforeAutospacing="1" w:after="100" w:afterAutospacing="1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</w:pPr>
            <w:r w:rsidRPr="00533DF5"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一、教材分析</w:t>
            </w:r>
          </w:p>
        </w:tc>
      </w:tr>
      <w:tr w:rsidR="00BB0AC4" w:rsidRPr="00533DF5" w14:paraId="68912F7F" w14:textId="77777777" w:rsidTr="00BB0AC4">
        <w:trPr>
          <w:trHeight w:val="543"/>
        </w:trPr>
        <w:tc>
          <w:tcPr>
            <w:tcW w:w="907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80783A" w14:textId="78BD826B" w:rsidR="00BB0AC4" w:rsidRPr="00533DF5" w:rsidRDefault="00BB0AC4" w:rsidP="00FD458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BB0AC4" w:rsidRPr="00533DF5" w14:paraId="0D9E5852" w14:textId="77777777" w:rsidTr="00BB0AC4">
        <w:trPr>
          <w:trHeight w:val="517"/>
        </w:trPr>
        <w:tc>
          <w:tcPr>
            <w:tcW w:w="907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D800AB" w14:textId="77777777" w:rsidR="00BB0AC4" w:rsidRPr="00533DF5" w:rsidRDefault="00BB0AC4" w:rsidP="00FD458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33DF5"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二、学生分析</w:t>
            </w:r>
          </w:p>
        </w:tc>
      </w:tr>
      <w:tr w:rsidR="00BB0AC4" w:rsidRPr="00533DF5" w14:paraId="6A57341D" w14:textId="77777777" w:rsidTr="00BB0AC4">
        <w:trPr>
          <w:trHeight w:val="543"/>
        </w:trPr>
        <w:tc>
          <w:tcPr>
            <w:tcW w:w="907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AEFE1C" w14:textId="194132E4" w:rsidR="00BB0AC4" w:rsidRPr="00533DF5" w:rsidRDefault="00BB0AC4" w:rsidP="00FD458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BB0AC4" w:rsidRPr="00533DF5" w14:paraId="2B6E1DDB" w14:textId="77777777" w:rsidTr="00BB0AC4">
        <w:trPr>
          <w:trHeight w:val="543"/>
        </w:trPr>
        <w:tc>
          <w:tcPr>
            <w:tcW w:w="907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77225D" w14:textId="77777777" w:rsidR="00BB0AC4" w:rsidRPr="00533DF5" w:rsidRDefault="00BB0AC4" w:rsidP="00FD458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33DF5"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三 、教学目标</w:t>
            </w:r>
          </w:p>
        </w:tc>
      </w:tr>
      <w:tr w:rsidR="00BB0AC4" w:rsidRPr="00533DF5" w14:paraId="48CDCBEB" w14:textId="77777777" w:rsidTr="00BB0AC4">
        <w:trPr>
          <w:trHeight w:val="543"/>
        </w:trPr>
        <w:tc>
          <w:tcPr>
            <w:tcW w:w="907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7C2CC1" w14:textId="754A1D95" w:rsidR="00BB0AC4" w:rsidRPr="00533DF5" w:rsidRDefault="00BB0AC4" w:rsidP="00FD458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BB0AC4" w:rsidRPr="00533DF5" w14:paraId="2B33FCE9" w14:textId="77777777" w:rsidTr="00BB0AC4">
        <w:trPr>
          <w:trHeight w:val="543"/>
        </w:trPr>
        <w:tc>
          <w:tcPr>
            <w:tcW w:w="907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14CE1D" w14:textId="77777777" w:rsidR="00BB0AC4" w:rsidRPr="00533DF5" w:rsidRDefault="00BB0AC4" w:rsidP="00FD458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33DF5"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四 、教学环境</w:t>
            </w:r>
          </w:p>
        </w:tc>
      </w:tr>
      <w:tr w:rsidR="00BB0AC4" w:rsidRPr="00533DF5" w14:paraId="6368B6FA" w14:textId="77777777" w:rsidTr="00BB0AC4">
        <w:trPr>
          <w:trHeight w:val="1060"/>
        </w:trPr>
        <w:tc>
          <w:tcPr>
            <w:tcW w:w="907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662137" w14:textId="26F5CCCE" w:rsidR="006E0E9D" w:rsidRDefault="00C33F86" w:rsidP="006E0E9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33DF5">
              <w:rPr>
                <w:rFonts w:ascii="宋体" w:hAnsi="宋体" w:cs="宋体" w:hint="eastAsia"/>
                <w:color w:val="333333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人工智能技术      </w:t>
            </w:r>
            <w:r w:rsidR="00BB0AC4" w:rsidRPr="00533DF5">
              <w:rPr>
                <w:rFonts w:ascii="宋体" w:hAnsi="宋体" w:cs="宋体" w:hint="eastAsia"/>
                <w:color w:val="333333"/>
                <w:kern w:val="0"/>
                <w:szCs w:val="21"/>
              </w:rPr>
              <w:t>□简易多媒体  □交互式多媒体  □网络教学环境  □移动学习  </w:t>
            </w:r>
          </w:p>
          <w:p w14:paraId="047A5056" w14:textId="375DC548" w:rsidR="00BB0AC4" w:rsidRPr="00533DF5" w:rsidRDefault="00BB0AC4" w:rsidP="006E0E9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33DF5">
              <w:rPr>
                <w:rFonts w:ascii="宋体" w:hAnsi="宋体" w:cs="宋体" w:hint="eastAsia"/>
                <w:color w:val="333333"/>
                <w:kern w:val="0"/>
                <w:szCs w:val="21"/>
              </w:rPr>
              <w:t>□一对一教学环境  □其他</w:t>
            </w:r>
          </w:p>
        </w:tc>
      </w:tr>
      <w:tr w:rsidR="00BB0AC4" w:rsidRPr="00533DF5" w14:paraId="1B0D0D9E" w14:textId="77777777" w:rsidTr="00BB0AC4">
        <w:trPr>
          <w:trHeight w:val="543"/>
        </w:trPr>
        <w:tc>
          <w:tcPr>
            <w:tcW w:w="907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407674" w14:textId="1B6E44D6" w:rsidR="00BB0AC4" w:rsidRPr="00533DF5" w:rsidRDefault="00BB0AC4" w:rsidP="00FD458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33DF5"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五 、</w:t>
            </w:r>
            <w:r w:rsidR="001014DD"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信息</w:t>
            </w:r>
            <w:r w:rsidRPr="00533DF5"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技术应用特色</w:t>
            </w:r>
            <w:r w:rsidRPr="00533DF5">
              <w:rPr>
                <w:rFonts w:ascii="宋体" w:hAnsi="宋体" w:cs="宋体" w:hint="eastAsia"/>
                <w:color w:val="333333"/>
                <w:kern w:val="0"/>
                <w:szCs w:val="21"/>
              </w:rPr>
              <w:t>（应用技术、教学策略、预期效果等）（200字以内）</w:t>
            </w:r>
          </w:p>
        </w:tc>
      </w:tr>
      <w:tr w:rsidR="00BB0AC4" w:rsidRPr="00533DF5" w14:paraId="752F01FC" w14:textId="77777777" w:rsidTr="00BB0AC4">
        <w:trPr>
          <w:trHeight w:val="1080"/>
        </w:trPr>
        <w:tc>
          <w:tcPr>
            <w:tcW w:w="907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D03931" w14:textId="77777777" w:rsidR="00BB0AC4" w:rsidRPr="00533DF5" w:rsidRDefault="00BB0AC4" w:rsidP="00FD458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33DF5"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BB0AC4" w:rsidRPr="00533DF5" w14:paraId="7AAFB1CE" w14:textId="77777777" w:rsidTr="00BB0AC4">
        <w:trPr>
          <w:trHeight w:val="543"/>
        </w:trPr>
        <w:tc>
          <w:tcPr>
            <w:tcW w:w="907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6C240C" w14:textId="77777777" w:rsidR="00BB0AC4" w:rsidRPr="00533DF5" w:rsidRDefault="00BB0AC4" w:rsidP="00FD458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33DF5"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六、教学设计</w:t>
            </w:r>
          </w:p>
        </w:tc>
      </w:tr>
      <w:tr w:rsidR="00BB0AC4" w:rsidRPr="00533DF5" w14:paraId="02F5248A" w14:textId="77777777" w:rsidTr="00C13216">
        <w:trPr>
          <w:trHeight w:val="1096"/>
        </w:trPr>
        <w:tc>
          <w:tcPr>
            <w:tcW w:w="21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4516AF" w14:textId="77777777" w:rsidR="00BB0AC4" w:rsidRPr="00533DF5" w:rsidRDefault="00BB0AC4" w:rsidP="00FD458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33DF5">
              <w:rPr>
                <w:rFonts w:ascii="宋体" w:hAnsi="宋体" w:cs="宋体" w:hint="eastAsia"/>
                <w:color w:val="333333"/>
                <w:kern w:val="0"/>
                <w:szCs w:val="21"/>
              </w:rPr>
              <w:t>教学过程</w:t>
            </w:r>
          </w:p>
        </w:tc>
        <w:tc>
          <w:tcPr>
            <w:tcW w:w="21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841251" w14:textId="77777777" w:rsidR="00BB0AC4" w:rsidRPr="00533DF5" w:rsidRDefault="00BB0AC4" w:rsidP="00FD458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33DF5">
              <w:rPr>
                <w:rFonts w:ascii="宋体" w:hAnsi="宋体" w:cs="宋体" w:hint="eastAsia"/>
                <w:color w:val="333333"/>
                <w:kern w:val="0"/>
                <w:szCs w:val="21"/>
              </w:rPr>
              <w:t>教师活动</w:t>
            </w:r>
          </w:p>
        </w:tc>
        <w:tc>
          <w:tcPr>
            <w:tcW w:w="22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BF5FA0" w14:textId="77777777" w:rsidR="00BB0AC4" w:rsidRPr="00533DF5" w:rsidRDefault="00BB0AC4" w:rsidP="00FD458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33DF5">
              <w:rPr>
                <w:rFonts w:ascii="宋体" w:hAnsi="宋体" w:cs="宋体" w:hint="eastAsia"/>
                <w:color w:val="333333"/>
                <w:kern w:val="0"/>
                <w:szCs w:val="21"/>
              </w:rPr>
              <w:t>学生活动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C471CA" w14:textId="11BB3275" w:rsidR="00BB0AC4" w:rsidRPr="00533DF5" w:rsidRDefault="00BB0AC4" w:rsidP="00BB0AC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33DF5">
              <w:rPr>
                <w:rFonts w:ascii="宋体" w:hAnsi="宋体" w:cs="宋体" w:hint="eastAsia"/>
                <w:color w:val="333333"/>
                <w:kern w:val="0"/>
                <w:szCs w:val="21"/>
              </w:rPr>
              <w:t>技术支持</w:t>
            </w:r>
          </w:p>
          <w:p w14:paraId="5A4E252D" w14:textId="77777777" w:rsidR="00BB0AC4" w:rsidRPr="00533DF5" w:rsidRDefault="00BB0AC4" w:rsidP="00BB0AC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33DF5">
              <w:rPr>
                <w:rFonts w:ascii="宋体" w:hAnsi="宋体" w:cs="宋体" w:hint="eastAsia"/>
                <w:color w:val="333333"/>
                <w:kern w:val="0"/>
                <w:szCs w:val="21"/>
              </w:rPr>
              <w:t>（资源、技术、意图）</w:t>
            </w:r>
          </w:p>
        </w:tc>
      </w:tr>
      <w:tr w:rsidR="00BB0AC4" w:rsidRPr="00533DF5" w14:paraId="73D317B9" w14:textId="77777777" w:rsidTr="00C13216">
        <w:trPr>
          <w:trHeight w:val="543"/>
        </w:trPr>
        <w:tc>
          <w:tcPr>
            <w:tcW w:w="21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8778E9" w14:textId="77777777" w:rsidR="00BB0AC4" w:rsidRPr="00533DF5" w:rsidRDefault="00BB0AC4" w:rsidP="00FD458C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362DA9" w14:textId="4FEE1801" w:rsidR="00BB0AC4" w:rsidRPr="00533DF5" w:rsidRDefault="00BB0AC4" w:rsidP="00FD458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825A8D" w14:textId="77777777" w:rsidR="00BB0AC4" w:rsidRPr="00533DF5" w:rsidRDefault="00BB0AC4" w:rsidP="00FD458C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D8A8DD" w14:textId="77777777" w:rsidR="00BB0AC4" w:rsidRPr="00533DF5" w:rsidRDefault="00BB0AC4" w:rsidP="00FD458C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BB0AC4" w:rsidRPr="00533DF5" w14:paraId="5AAB365C" w14:textId="77777777" w:rsidTr="00C13216">
        <w:trPr>
          <w:trHeight w:val="517"/>
        </w:trPr>
        <w:tc>
          <w:tcPr>
            <w:tcW w:w="21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421490" w14:textId="77777777" w:rsidR="00BB0AC4" w:rsidRPr="00533DF5" w:rsidRDefault="00BB0AC4" w:rsidP="00FD458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33DF5"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1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1B91A1" w14:textId="77777777" w:rsidR="00BB0AC4" w:rsidRPr="00533DF5" w:rsidRDefault="00BB0AC4" w:rsidP="00FD458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33DF5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2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AECBF8" w14:textId="77777777" w:rsidR="00BB0AC4" w:rsidRPr="00533DF5" w:rsidRDefault="00BB0AC4" w:rsidP="00FD458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33DF5"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D3B3F3" w14:textId="77777777" w:rsidR="00BB0AC4" w:rsidRPr="00533DF5" w:rsidRDefault="00BB0AC4" w:rsidP="00FD458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33DF5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BB0AC4" w:rsidRPr="00533DF5" w14:paraId="6ED822B1" w14:textId="77777777" w:rsidTr="00C13216">
        <w:trPr>
          <w:trHeight w:val="543"/>
        </w:trPr>
        <w:tc>
          <w:tcPr>
            <w:tcW w:w="21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515364" w14:textId="77777777" w:rsidR="00BB0AC4" w:rsidRPr="00533DF5" w:rsidRDefault="00BB0AC4" w:rsidP="00FD458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33DF5"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1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F919B7" w14:textId="77777777" w:rsidR="00BB0AC4" w:rsidRPr="00533DF5" w:rsidRDefault="00BB0AC4" w:rsidP="00FD458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33DF5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2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5C5B05" w14:textId="77777777" w:rsidR="00BB0AC4" w:rsidRPr="00533DF5" w:rsidRDefault="00BB0AC4" w:rsidP="00FD458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33DF5"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1CAAFB" w14:textId="77777777" w:rsidR="00BB0AC4" w:rsidRPr="00533DF5" w:rsidRDefault="00BB0AC4" w:rsidP="00FD458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33DF5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</w:tr>
    </w:tbl>
    <w:p w14:paraId="61FB0D45" w14:textId="77777777" w:rsidR="00EB311F" w:rsidRDefault="00EB311F" w:rsidP="006265CE">
      <w:pPr>
        <w:rPr>
          <w:sz w:val="24"/>
        </w:rPr>
        <w:sectPr w:rsidR="00EB311F" w:rsidSect="004B2842">
          <w:pgSz w:w="11906" w:h="16838" w:code="9"/>
          <w:pgMar w:top="1418" w:right="1418" w:bottom="1418" w:left="1418" w:header="851" w:footer="992" w:gutter="0"/>
          <w:cols w:space="425"/>
          <w:docGrid w:type="lines" w:linePitch="312"/>
        </w:sectPr>
      </w:pPr>
      <w:bookmarkStart w:id="0" w:name="_GoBack"/>
      <w:bookmarkEnd w:id="0"/>
    </w:p>
    <w:p w14:paraId="2ADA4525" w14:textId="22038491" w:rsidR="009B2198" w:rsidRDefault="005B4A03" w:rsidP="005B4A03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附：</w:t>
      </w:r>
      <w:r w:rsidRPr="005B4A03">
        <w:rPr>
          <w:rFonts w:hint="eastAsia"/>
          <w:b/>
          <w:bCs/>
          <w:color w:val="EE0000"/>
          <w:sz w:val="24"/>
        </w:rPr>
        <w:t>AI</w:t>
      </w:r>
      <w:r w:rsidRPr="005B4A03">
        <w:rPr>
          <w:rFonts w:hint="eastAsia"/>
          <w:b/>
          <w:bCs/>
          <w:color w:val="EE0000"/>
          <w:sz w:val="24"/>
        </w:rPr>
        <w:t>技术</w:t>
      </w:r>
      <w:r w:rsidR="0042571A" w:rsidRPr="005C60FC">
        <w:rPr>
          <w:rFonts w:hint="eastAsia"/>
          <w:b/>
          <w:bCs/>
          <w:sz w:val="24"/>
        </w:rPr>
        <w:t>应用亮点</w:t>
      </w:r>
      <w:r w:rsidR="00431BA1">
        <w:rPr>
          <w:rFonts w:hint="eastAsia"/>
          <w:b/>
          <w:bCs/>
          <w:sz w:val="24"/>
        </w:rPr>
        <w:t>重点</w:t>
      </w:r>
      <w:r w:rsidR="0042571A" w:rsidRPr="005C60FC">
        <w:rPr>
          <w:rFonts w:hint="eastAsia"/>
          <w:b/>
          <w:bCs/>
          <w:sz w:val="24"/>
        </w:rPr>
        <w:t>推荐</w:t>
      </w:r>
      <w:r w:rsidR="009B2198">
        <w:rPr>
          <w:rFonts w:hint="eastAsia"/>
          <w:b/>
          <w:bCs/>
          <w:sz w:val="24"/>
        </w:rPr>
        <w:t>（</w:t>
      </w:r>
      <w:r w:rsidR="009B2198">
        <w:rPr>
          <w:rFonts w:hint="eastAsia"/>
          <w:b/>
          <w:bCs/>
          <w:sz w:val="24"/>
        </w:rPr>
        <w:t>1</w:t>
      </w:r>
      <w:r w:rsidR="009B2198">
        <w:rPr>
          <w:b/>
          <w:bCs/>
          <w:sz w:val="24"/>
        </w:rPr>
        <w:t>—3</w:t>
      </w:r>
      <w:r w:rsidR="003B6758">
        <w:rPr>
          <w:rFonts w:hint="eastAsia"/>
          <w:b/>
          <w:bCs/>
          <w:sz w:val="24"/>
        </w:rPr>
        <w:t>个</w:t>
      </w:r>
      <w:r w:rsidR="009B2198">
        <w:rPr>
          <w:rFonts w:hint="eastAsia"/>
          <w:b/>
          <w:bCs/>
          <w:sz w:val="24"/>
        </w:rPr>
        <w:t>）</w:t>
      </w:r>
    </w:p>
    <w:tbl>
      <w:tblPr>
        <w:tblStyle w:val="a9"/>
        <w:tblW w:w="13901" w:type="dxa"/>
        <w:tblLook w:val="04A0" w:firstRow="1" w:lastRow="0" w:firstColumn="1" w:lastColumn="0" w:noHBand="0" w:noVBand="1"/>
      </w:tblPr>
      <w:tblGrid>
        <w:gridCol w:w="704"/>
        <w:gridCol w:w="1418"/>
        <w:gridCol w:w="2835"/>
        <w:gridCol w:w="2835"/>
        <w:gridCol w:w="2795"/>
        <w:gridCol w:w="3314"/>
      </w:tblGrid>
      <w:tr w:rsidR="005B4A03" w:rsidRPr="00EB311F" w14:paraId="7497C1AF" w14:textId="77777777" w:rsidTr="005B4A03">
        <w:trPr>
          <w:trHeight w:val="1048"/>
        </w:trPr>
        <w:tc>
          <w:tcPr>
            <w:tcW w:w="704" w:type="dxa"/>
            <w:vAlign w:val="center"/>
          </w:tcPr>
          <w:p w14:paraId="7349562A" w14:textId="405C9F89" w:rsidR="005B4A03" w:rsidRPr="00EB311F" w:rsidRDefault="005B4A03" w:rsidP="00EB311F">
            <w:pPr>
              <w:jc w:val="center"/>
              <w:rPr>
                <w:b/>
                <w:bCs/>
                <w:sz w:val="24"/>
              </w:rPr>
            </w:pPr>
            <w:r w:rsidRPr="00EB311F"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418" w:type="dxa"/>
            <w:vAlign w:val="center"/>
          </w:tcPr>
          <w:p w14:paraId="4FDE71FD" w14:textId="27848F98" w:rsidR="005B4A03" w:rsidRPr="00EB311F" w:rsidRDefault="005B4A03" w:rsidP="005B4A0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教学环节</w:t>
            </w:r>
          </w:p>
        </w:tc>
        <w:tc>
          <w:tcPr>
            <w:tcW w:w="2835" w:type="dxa"/>
            <w:vAlign w:val="center"/>
          </w:tcPr>
          <w:p w14:paraId="2BD3EA96" w14:textId="77777777" w:rsidR="005B4A03" w:rsidRPr="00EB311F" w:rsidRDefault="005B4A03" w:rsidP="00EB311F">
            <w:pPr>
              <w:jc w:val="center"/>
              <w:rPr>
                <w:b/>
                <w:bCs/>
                <w:sz w:val="24"/>
              </w:rPr>
            </w:pPr>
            <w:r w:rsidRPr="00EB311F">
              <w:rPr>
                <w:rFonts w:hint="eastAsia"/>
                <w:b/>
                <w:bCs/>
                <w:sz w:val="24"/>
              </w:rPr>
              <w:t>教师活动</w:t>
            </w:r>
          </w:p>
        </w:tc>
        <w:tc>
          <w:tcPr>
            <w:tcW w:w="2835" w:type="dxa"/>
            <w:vAlign w:val="center"/>
          </w:tcPr>
          <w:p w14:paraId="5F7B6FE8" w14:textId="302F90D4" w:rsidR="005B4A03" w:rsidRPr="00EB311F" w:rsidRDefault="005B4A03" w:rsidP="00EB311F">
            <w:pPr>
              <w:jc w:val="center"/>
              <w:rPr>
                <w:b/>
                <w:bCs/>
                <w:sz w:val="24"/>
              </w:rPr>
            </w:pPr>
            <w:r w:rsidRPr="00EB311F">
              <w:rPr>
                <w:rFonts w:hint="eastAsia"/>
                <w:b/>
                <w:bCs/>
                <w:sz w:val="24"/>
              </w:rPr>
              <w:t>学生活动</w:t>
            </w:r>
          </w:p>
        </w:tc>
        <w:tc>
          <w:tcPr>
            <w:tcW w:w="2795" w:type="dxa"/>
            <w:vAlign w:val="center"/>
          </w:tcPr>
          <w:p w14:paraId="1D8111CB" w14:textId="196DCAD5" w:rsidR="005B4A03" w:rsidRPr="00EB311F" w:rsidRDefault="005B4A03" w:rsidP="00EB311F">
            <w:pPr>
              <w:jc w:val="center"/>
              <w:rPr>
                <w:b/>
                <w:bCs/>
                <w:sz w:val="24"/>
              </w:rPr>
            </w:pPr>
            <w:r w:rsidRPr="00EB311F">
              <w:rPr>
                <w:rFonts w:hint="eastAsia"/>
                <w:b/>
                <w:bCs/>
                <w:sz w:val="24"/>
              </w:rPr>
              <w:t>融入教学的</w:t>
            </w:r>
            <w:r w:rsidR="00AE0B41">
              <w:rPr>
                <w:rFonts w:hint="eastAsia"/>
                <w:b/>
                <w:bCs/>
                <w:sz w:val="24"/>
              </w:rPr>
              <w:t>AI</w:t>
            </w:r>
            <w:r w:rsidRPr="00EB311F">
              <w:rPr>
                <w:rFonts w:hint="eastAsia"/>
                <w:b/>
                <w:bCs/>
                <w:sz w:val="24"/>
              </w:rPr>
              <w:t>技术</w:t>
            </w:r>
          </w:p>
        </w:tc>
        <w:tc>
          <w:tcPr>
            <w:tcW w:w="3314" w:type="dxa"/>
            <w:vAlign w:val="center"/>
          </w:tcPr>
          <w:p w14:paraId="0323198C" w14:textId="5ABD00E3" w:rsidR="005B4A03" w:rsidRPr="005B4A03" w:rsidRDefault="005B4A03" w:rsidP="005B4A03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设计理念意图</w:t>
            </w:r>
          </w:p>
        </w:tc>
      </w:tr>
      <w:tr w:rsidR="005B4A03" w:rsidRPr="00EB311F" w14:paraId="4A15A5D7" w14:textId="77777777" w:rsidTr="005B4A03">
        <w:trPr>
          <w:trHeight w:val="1596"/>
        </w:trPr>
        <w:tc>
          <w:tcPr>
            <w:tcW w:w="704" w:type="dxa"/>
            <w:vAlign w:val="center"/>
          </w:tcPr>
          <w:p w14:paraId="7CEE4EC2" w14:textId="779E6012" w:rsidR="005B4A03" w:rsidRPr="00EB311F" w:rsidRDefault="005B4A03" w:rsidP="00EB311F">
            <w:pPr>
              <w:jc w:val="center"/>
              <w:rPr>
                <w:b/>
                <w:bCs/>
                <w:sz w:val="24"/>
              </w:rPr>
            </w:pPr>
            <w:r w:rsidRPr="00EB311F"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1418" w:type="dxa"/>
          </w:tcPr>
          <w:p w14:paraId="092699B2" w14:textId="77777777" w:rsidR="005B4A03" w:rsidRPr="00EB311F" w:rsidRDefault="005B4A03" w:rsidP="006265CE">
            <w:pPr>
              <w:rPr>
                <w:b/>
                <w:bCs/>
                <w:sz w:val="24"/>
              </w:rPr>
            </w:pPr>
          </w:p>
        </w:tc>
        <w:tc>
          <w:tcPr>
            <w:tcW w:w="2835" w:type="dxa"/>
          </w:tcPr>
          <w:p w14:paraId="19247684" w14:textId="77777777" w:rsidR="005B4A03" w:rsidRPr="00EB311F" w:rsidRDefault="005B4A03" w:rsidP="006265CE">
            <w:pPr>
              <w:rPr>
                <w:b/>
                <w:bCs/>
                <w:sz w:val="24"/>
              </w:rPr>
            </w:pPr>
          </w:p>
        </w:tc>
        <w:tc>
          <w:tcPr>
            <w:tcW w:w="2835" w:type="dxa"/>
          </w:tcPr>
          <w:p w14:paraId="5D5066E1" w14:textId="725099AD" w:rsidR="005B4A03" w:rsidRPr="00EB311F" w:rsidRDefault="005B4A03" w:rsidP="006265CE">
            <w:pPr>
              <w:rPr>
                <w:b/>
                <w:bCs/>
                <w:sz w:val="24"/>
              </w:rPr>
            </w:pPr>
          </w:p>
        </w:tc>
        <w:tc>
          <w:tcPr>
            <w:tcW w:w="2795" w:type="dxa"/>
          </w:tcPr>
          <w:p w14:paraId="7087B00F" w14:textId="77777777" w:rsidR="005B4A03" w:rsidRPr="00EB311F" w:rsidRDefault="005B4A03" w:rsidP="006265CE">
            <w:pPr>
              <w:rPr>
                <w:b/>
                <w:bCs/>
                <w:sz w:val="24"/>
              </w:rPr>
            </w:pPr>
          </w:p>
        </w:tc>
        <w:tc>
          <w:tcPr>
            <w:tcW w:w="3314" w:type="dxa"/>
          </w:tcPr>
          <w:p w14:paraId="09101C2D" w14:textId="77777777" w:rsidR="005B4A03" w:rsidRPr="00EB311F" w:rsidRDefault="005B4A03" w:rsidP="006265CE">
            <w:pPr>
              <w:rPr>
                <w:b/>
                <w:bCs/>
                <w:sz w:val="24"/>
              </w:rPr>
            </w:pPr>
          </w:p>
        </w:tc>
      </w:tr>
      <w:tr w:rsidR="005B4A03" w:rsidRPr="00EB311F" w14:paraId="7ABC9C6A" w14:textId="77777777" w:rsidTr="005B4A03">
        <w:trPr>
          <w:trHeight w:val="1519"/>
        </w:trPr>
        <w:tc>
          <w:tcPr>
            <w:tcW w:w="704" w:type="dxa"/>
            <w:vAlign w:val="center"/>
          </w:tcPr>
          <w:p w14:paraId="3B880B7D" w14:textId="11D878F8" w:rsidR="005B4A03" w:rsidRPr="00EB311F" w:rsidRDefault="005B4A03" w:rsidP="00EB311F">
            <w:pPr>
              <w:jc w:val="center"/>
              <w:rPr>
                <w:b/>
                <w:bCs/>
                <w:sz w:val="24"/>
              </w:rPr>
            </w:pPr>
            <w:r w:rsidRPr="00EB311F">
              <w:rPr>
                <w:rFonts w:hint="eastAsia"/>
                <w:b/>
                <w:bCs/>
                <w:sz w:val="24"/>
              </w:rPr>
              <w:t>2</w:t>
            </w:r>
          </w:p>
        </w:tc>
        <w:tc>
          <w:tcPr>
            <w:tcW w:w="1418" w:type="dxa"/>
          </w:tcPr>
          <w:p w14:paraId="07A691EF" w14:textId="77777777" w:rsidR="005B4A03" w:rsidRPr="00EB311F" w:rsidRDefault="005B4A03" w:rsidP="006265CE">
            <w:pPr>
              <w:rPr>
                <w:b/>
                <w:bCs/>
                <w:sz w:val="24"/>
              </w:rPr>
            </w:pPr>
          </w:p>
        </w:tc>
        <w:tc>
          <w:tcPr>
            <w:tcW w:w="2835" w:type="dxa"/>
          </w:tcPr>
          <w:p w14:paraId="2083E5AC" w14:textId="77777777" w:rsidR="005B4A03" w:rsidRPr="00EB311F" w:rsidRDefault="005B4A03" w:rsidP="006265CE">
            <w:pPr>
              <w:rPr>
                <w:b/>
                <w:bCs/>
                <w:sz w:val="24"/>
              </w:rPr>
            </w:pPr>
          </w:p>
        </w:tc>
        <w:tc>
          <w:tcPr>
            <w:tcW w:w="2835" w:type="dxa"/>
          </w:tcPr>
          <w:p w14:paraId="6D2D80D7" w14:textId="63006086" w:rsidR="005B4A03" w:rsidRPr="00EB311F" w:rsidRDefault="005B4A03" w:rsidP="006265CE">
            <w:pPr>
              <w:rPr>
                <w:b/>
                <w:bCs/>
                <w:sz w:val="24"/>
              </w:rPr>
            </w:pPr>
          </w:p>
        </w:tc>
        <w:tc>
          <w:tcPr>
            <w:tcW w:w="2795" w:type="dxa"/>
          </w:tcPr>
          <w:p w14:paraId="05B4AE6C" w14:textId="77777777" w:rsidR="005B4A03" w:rsidRPr="00EB311F" w:rsidRDefault="005B4A03" w:rsidP="006265CE">
            <w:pPr>
              <w:rPr>
                <w:b/>
                <w:bCs/>
                <w:sz w:val="24"/>
              </w:rPr>
            </w:pPr>
          </w:p>
        </w:tc>
        <w:tc>
          <w:tcPr>
            <w:tcW w:w="3314" w:type="dxa"/>
          </w:tcPr>
          <w:p w14:paraId="6E70DC34" w14:textId="77777777" w:rsidR="005B4A03" w:rsidRPr="00EB311F" w:rsidRDefault="005B4A03" w:rsidP="006265CE">
            <w:pPr>
              <w:rPr>
                <w:b/>
                <w:bCs/>
                <w:sz w:val="24"/>
              </w:rPr>
            </w:pPr>
          </w:p>
        </w:tc>
      </w:tr>
      <w:tr w:rsidR="005B4A03" w:rsidRPr="00EB311F" w14:paraId="62A84CE0" w14:textId="77777777" w:rsidTr="005B4A03">
        <w:trPr>
          <w:trHeight w:val="1519"/>
        </w:trPr>
        <w:tc>
          <w:tcPr>
            <w:tcW w:w="704" w:type="dxa"/>
            <w:vAlign w:val="center"/>
          </w:tcPr>
          <w:p w14:paraId="30C99382" w14:textId="38A58142" w:rsidR="005B4A03" w:rsidRPr="00EB311F" w:rsidRDefault="005B4A03" w:rsidP="00EB311F">
            <w:pPr>
              <w:jc w:val="center"/>
              <w:rPr>
                <w:b/>
                <w:bCs/>
                <w:sz w:val="24"/>
              </w:rPr>
            </w:pPr>
            <w:r w:rsidRPr="00EB311F">
              <w:rPr>
                <w:rFonts w:hint="eastAsia"/>
                <w:b/>
                <w:bCs/>
                <w:sz w:val="24"/>
              </w:rPr>
              <w:t>3</w:t>
            </w:r>
          </w:p>
        </w:tc>
        <w:tc>
          <w:tcPr>
            <w:tcW w:w="1418" w:type="dxa"/>
          </w:tcPr>
          <w:p w14:paraId="452B2023" w14:textId="77777777" w:rsidR="005B4A03" w:rsidRPr="00EB311F" w:rsidRDefault="005B4A03" w:rsidP="006265CE">
            <w:pPr>
              <w:rPr>
                <w:b/>
                <w:bCs/>
                <w:sz w:val="24"/>
              </w:rPr>
            </w:pPr>
          </w:p>
        </w:tc>
        <w:tc>
          <w:tcPr>
            <w:tcW w:w="2835" w:type="dxa"/>
          </w:tcPr>
          <w:p w14:paraId="6B74E17E" w14:textId="77777777" w:rsidR="005B4A03" w:rsidRPr="00EB311F" w:rsidRDefault="005B4A03" w:rsidP="006265CE">
            <w:pPr>
              <w:rPr>
                <w:b/>
                <w:bCs/>
                <w:sz w:val="24"/>
              </w:rPr>
            </w:pPr>
          </w:p>
        </w:tc>
        <w:tc>
          <w:tcPr>
            <w:tcW w:w="2835" w:type="dxa"/>
          </w:tcPr>
          <w:p w14:paraId="402CA596" w14:textId="3C823D42" w:rsidR="005B4A03" w:rsidRPr="00EB311F" w:rsidRDefault="005B4A03" w:rsidP="006265CE">
            <w:pPr>
              <w:rPr>
                <w:b/>
                <w:bCs/>
                <w:sz w:val="24"/>
              </w:rPr>
            </w:pPr>
          </w:p>
        </w:tc>
        <w:tc>
          <w:tcPr>
            <w:tcW w:w="2795" w:type="dxa"/>
          </w:tcPr>
          <w:p w14:paraId="0BD950A6" w14:textId="77777777" w:rsidR="005B4A03" w:rsidRPr="00EB311F" w:rsidRDefault="005B4A03" w:rsidP="006265CE">
            <w:pPr>
              <w:rPr>
                <w:b/>
                <w:bCs/>
                <w:sz w:val="24"/>
              </w:rPr>
            </w:pPr>
          </w:p>
        </w:tc>
        <w:tc>
          <w:tcPr>
            <w:tcW w:w="3314" w:type="dxa"/>
          </w:tcPr>
          <w:p w14:paraId="7A8F3319" w14:textId="77777777" w:rsidR="005B4A03" w:rsidRPr="00EB311F" w:rsidRDefault="005B4A03" w:rsidP="006265CE">
            <w:pPr>
              <w:rPr>
                <w:b/>
                <w:bCs/>
                <w:sz w:val="24"/>
              </w:rPr>
            </w:pPr>
          </w:p>
        </w:tc>
      </w:tr>
    </w:tbl>
    <w:p w14:paraId="6A760C94" w14:textId="2BCE73DB" w:rsidR="009B2198" w:rsidRDefault="009B2198" w:rsidP="006265CE">
      <w:pPr>
        <w:rPr>
          <w:b/>
          <w:bCs/>
          <w:sz w:val="24"/>
        </w:rPr>
      </w:pPr>
    </w:p>
    <w:sectPr w:rsidR="009B2198" w:rsidSect="00EB311F">
      <w:pgSz w:w="16838" w:h="11906" w:orient="landscape" w:code="9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30D60" w14:textId="77777777" w:rsidR="00BA326D" w:rsidRDefault="00BA326D" w:rsidP="004B2842">
      <w:r>
        <w:separator/>
      </w:r>
    </w:p>
  </w:endnote>
  <w:endnote w:type="continuationSeparator" w:id="0">
    <w:p w14:paraId="32548487" w14:textId="77777777" w:rsidR="00BA326D" w:rsidRDefault="00BA326D" w:rsidP="004B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98F9F" w14:textId="77777777" w:rsidR="00BA326D" w:rsidRDefault="00BA326D" w:rsidP="004B2842">
      <w:r>
        <w:separator/>
      </w:r>
    </w:p>
  </w:footnote>
  <w:footnote w:type="continuationSeparator" w:id="0">
    <w:p w14:paraId="15F4B09D" w14:textId="77777777" w:rsidR="00BA326D" w:rsidRDefault="00BA326D" w:rsidP="004B2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B5A21"/>
    <w:multiLevelType w:val="hybridMultilevel"/>
    <w:tmpl w:val="1DE678EA"/>
    <w:lvl w:ilvl="0" w:tplc="16E0EEF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69A"/>
    <w:rsid w:val="00041C15"/>
    <w:rsid w:val="000B0C8F"/>
    <w:rsid w:val="000E3A73"/>
    <w:rsid w:val="000F7437"/>
    <w:rsid w:val="001014DD"/>
    <w:rsid w:val="00106386"/>
    <w:rsid w:val="00142B6F"/>
    <w:rsid w:val="00181BA9"/>
    <w:rsid w:val="00192A88"/>
    <w:rsid w:val="00221155"/>
    <w:rsid w:val="002505FF"/>
    <w:rsid w:val="00254605"/>
    <w:rsid w:val="002A5277"/>
    <w:rsid w:val="002B55DC"/>
    <w:rsid w:val="002E2398"/>
    <w:rsid w:val="00323B38"/>
    <w:rsid w:val="003502BB"/>
    <w:rsid w:val="003832BE"/>
    <w:rsid w:val="00387452"/>
    <w:rsid w:val="003936F6"/>
    <w:rsid w:val="003A4460"/>
    <w:rsid w:val="003A619F"/>
    <w:rsid w:val="003B6758"/>
    <w:rsid w:val="003D5CB3"/>
    <w:rsid w:val="003D7A59"/>
    <w:rsid w:val="003F4E53"/>
    <w:rsid w:val="00403F44"/>
    <w:rsid w:val="004215BF"/>
    <w:rsid w:val="0042571A"/>
    <w:rsid w:val="00431BA1"/>
    <w:rsid w:val="00437477"/>
    <w:rsid w:val="00454D33"/>
    <w:rsid w:val="0046465B"/>
    <w:rsid w:val="00474A55"/>
    <w:rsid w:val="0048369A"/>
    <w:rsid w:val="004A61A6"/>
    <w:rsid w:val="004B2842"/>
    <w:rsid w:val="004C715C"/>
    <w:rsid w:val="00513D14"/>
    <w:rsid w:val="00520BCB"/>
    <w:rsid w:val="00520C5E"/>
    <w:rsid w:val="00522E17"/>
    <w:rsid w:val="0052542E"/>
    <w:rsid w:val="00527FE2"/>
    <w:rsid w:val="005631F1"/>
    <w:rsid w:val="005752B7"/>
    <w:rsid w:val="005B4A03"/>
    <w:rsid w:val="005C60FC"/>
    <w:rsid w:val="005E188B"/>
    <w:rsid w:val="0062161D"/>
    <w:rsid w:val="006265CE"/>
    <w:rsid w:val="00642FD6"/>
    <w:rsid w:val="006973FF"/>
    <w:rsid w:val="006B5142"/>
    <w:rsid w:val="006E0E9D"/>
    <w:rsid w:val="006E432C"/>
    <w:rsid w:val="00732048"/>
    <w:rsid w:val="00740B86"/>
    <w:rsid w:val="00774EF0"/>
    <w:rsid w:val="00776690"/>
    <w:rsid w:val="00776EBD"/>
    <w:rsid w:val="007B1D6E"/>
    <w:rsid w:val="007B7833"/>
    <w:rsid w:val="00807D69"/>
    <w:rsid w:val="00836A90"/>
    <w:rsid w:val="008529B6"/>
    <w:rsid w:val="00857D5B"/>
    <w:rsid w:val="00857FC0"/>
    <w:rsid w:val="008A2189"/>
    <w:rsid w:val="008B5602"/>
    <w:rsid w:val="00905C3A"/>
    <w:rsid w:val="0092058B"/>
    <w:rsid w:val="00921D52"/>
    <w:rsid w:val="0094750B"/>
    <w:rsid w:val="009B2198"/>
    <w:rsid w:val="009B4BEE"/>
    <w:rsid w:val="009C7C54"/>
    <w:rsid w:val="009E0EFC"/>
    <w:rsid w:val="009F6187"/>
    <w:rsid w:val="009F78EB"/>
    <w:rsid w:val="00A26634"/>
    <w:rsid w:val="00A741F1"/>
    <w:rsid w:val="00AA761D"/>
    <w:rsid w:val="00AD3BE6"/>
    <w:rsid w:val="00AE0B41"/>
    <w:rsid w:val="00B13B5F"/>
    <w:rsid w:val="00B32C44"/>
    <w:rsid w:val="00B33C77"/>
    <w:rsid w:val="00BA326D"/>
    <w:rsid w:val="00BB0AC4"/>
    <w:rsid w:val="00BD5DF6"/>
    <w:rsid w:val="00BE22F0"/>
    <w:rsid w:val="00BF5459"/>
    <w:rsid w:val="00C13216"/>
    <w:rsid w:val="00C30B89"/>
    <w:rsid w:val="00C33F86"/>
    <w:rsid w:val="00C92A9E"/>
    <w:rsid w:val="00D26502"/>
    <w:rsid w:val="00D704DB"/>
    <w:rsid w:val="00D8230B"/>
    <w:rsid w:val="00D9309F"/>
    <w:rsid w:val="00DF3FAB"/>
    <w:rsid w:val="00E108FB"/>
    <w:rsid w:val="00E16C46"/>
    <w:rsid w:val="00EA1F3A"/>
    <w:rsid w:val="00EA6F94"/>
    <w:rsid w:val="00EB311F"/>
    <w:rsid w:val="00EE4717"/>
    <w:rsid w:val="00F228D4"/>
    <w:rsid w:val="00F47FF8"/>
    <w:rsid w:val="00F6225C"/>
    <w:rsid w:val="00FB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59AC81"/>
  <w15:chartTrackingRefBased/>
  <w15:docId w15:val="{331517F2-D796-4A36-8470-4ECE6C03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3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23B38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4B2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B2842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B2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B2842"/>
    <w:rPr>
      <w:rFonts w:ascii="Calibri" w:hAnsi="Calibri"/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42571A"/>
    <w:pPr>
      <w:ind w:firstLineChars="200" w:firstLine="420"/>
    </w:pPr>
  </w:style>
  <w:style w:type="table" w:styleId="a9">
    <w:name w:val="Table Grid"/>
    <w:basedOn w:val="a1"/>
    <w:uiPriority w:val="39"/>
    <w:rsid w:val="009B2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邵胜峰</dc:creator>
  <cp:keywords/>
  <dc:description/>
  <cp:lastModifiedBy>贺曙明</cp:lastModifiedBy>
  <cp:revision>2</cp:revision>
  <dcterms:created xsi:type="dcterms:W3CDTF">2025-06-27T00:58:00Z</dcterms:created>
  <dcterms:modified xsi:type="dcterms:W3CDTF">2025-06-27T00:58:00Z</dcterms:modified>
</cp:coreProperties>
</file>