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1AC0F">
      <w:pPr>
        <w:spacing w:line="360" w:lineRule="auto"/>
        <w:ind w:firstLine="643" w:firstLineChars="200"/>
        <w:jc w:val="center"/>
        <w:rPr>
          <w:rFonts w:hint="eastAsia" w:eastAsiaTheme="minor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心守暖阳，静待繁花：我的六年级教育行思录</w:t>
      </w:r>
    </w:p>
    <w:p w14:paraId="00196510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站在时光的河岸回望，这一年的教育旅程如一幅徐徐展开的画卷。作为初任毕业班的教师，我怀揣着对教育的赤诚，在挑战与成长中完成了从青涩到笃定的蜕变。当最后一张毕业证书递到学生手中时，那些挑灯备课的深夜、促膝谈心的黄昏、教学相长的瞬间，都化作心间最温暖的印记。</w:t>
      </w:r>
    </w:p>
    <w:p w14:paraId="5B093A10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一、</w:t>
      </w:r>
      <w:r>
        <w:rPr>
          <w:rFonts w:hint="eastAsia"/>
          <w:sz w:val="24"/>
          <w:szCs w:val="32"/>
        </w:rPr>
        <w:t>教学工作：以勤为径攀高峰</w:t>
      </w:r>
    </w:p>
    <w:p w14:paraId="30BC8873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面对全新的毕业班教学任务，书案上渐渐垒起的教学参考书，屏幕上循环播放的优质课例，笔记本里密布的教学思考，都</w:t>
      </w:r>
      <w:r>
        <w:rPr>
          <w:rFonts w:hint="eastAsia"/>
          <w:sz w:val="24"/>
          <w:szCs w:val="32"/>
          <w:lang w:eastAsia="zh-CN"/>
        </w:rPr>
        <w:t>是我应对未知的局促</w:t>
      </w:r>
      <w:r>
        <w:rPr>
          <w:rFonts w:hint="eastAsia"/>
          <w:sz w:val="24"/>
          <w:szCs w:val="32"/>
        </w:rPr>
        <w:t>。第一次翻开六年级教材时的茫然无措，在反复研读中逐渐转化为清晰的教学脉络。</w:t>
      </w:r>
    </w:p>
    <w:p w14:paraId="44B79778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学后，办公室的灯光总是最后熄灭。我虔诚地追随资深教师的脚步，将听课笔记写得密密麻麻，把教学环节拆解得清清楚楚。记得执教《伯牙鼓琴》时，三次修改教学设计的过程让我懂得：真正的教学艺术不在于技巧的堆砌，而在于对文本的深度解读。在作文教学中创设的</w:t>
      </w:r>
      <w:r>
        <w:rPr>
          <w:rFonts w:hint="eastAsia"/>
          <w:sz w:val="24"/>
          <w:szCs w:val="32"/>
          <w:lang w:eastAsia="zh-CN"/>
        </w:rPr>
        <w:t>“</w:t>
      </w:r>
      <w:r>
        <w:rPr>
          <w:rFonts w:hint="eastAsia"/>
          <w:sz w:val="24"/>
          <w:szCs w:val="32"/>
        </w:rPr>
        <w:t>文字工坊</w:t>
      </w:r>
      <w:r>
        <w:rPr>
          <w:rFonts w:hint="eastAsia"/>
          <w:sz w:val="24"/>
          <w:szCs w:val="32"/>
          <w:lang w:eastAsia="zh-CN"/>
        </w:rPr>
        <w:t>”</w:t>
      </w:r>
      <w:r>
        <w:rPr>
          <w:rFonts w:hint="eastAsia"/>
          <w:sz w:val="24"/>
          <w:szCs w:val="32"/>
        </w:rPr>
        <w:t>，让学生们在思想碰撞中领悟表达的精妙。</w:t>
      </w:r>
    </w:p>
    <w:p w14:paraId="79307DA0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当市测、区测接踵而至，语文</w:t>
      </w:r>
      <w:r>
        <w:rPr>
          <w:rFonts w:hint="eastAsia"/>
          <w:sz w:val="24"/>
          <w:szCs w:val="32"/>
          <w:lang w:eastAsia="zh-CN"/>
        </w:rPr>
        <w:t>备课组</w:t>
      </w:r>
      <w:r>
        <w:rPr>
          <w:rFonts w:hint="eastAsia"/>
          <w:sz w:val="24"/>
          <w:szCs w:val="32"/>
        </w:rPr>
        <w:t>成了最坚实的后盾。每周的集体备课中，思想的火花在交流中迸发；每次的试卷分析后，教学的策略在实践中优化。最终，当学生的升学喜报传来，那些并肩作战的日子都化作嘴角欣慰的笑意。</w:t>
      </w:r>
    </w:p>
    <w:p w14:paraId="7F12C608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二、</w:t>
      </w:r>
      <w:r>
        <w:rPr>
          <w:rFonts w:hint="eastAsia"/>
          <w:sz w:val="24"/>
          <w:szCs w:val="32"/>
        </w:rPr>
        <w:t>班级管理：以爱为舟渡沧海</w:t>
      </w:r>
    </w:p>
    <w:p w14:paraId="1DD0E5EC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班主任工作是一场温暖的修行。面对新组建的毕业班，我深知每个孩子背后都承载着家庭的期许。班级里那个沉默的男孩小</w:t>
      </w:r>
      <w:r>
        <w:rPr>
          <w:rFonts w:hint="eastAsia"/>
          <w:sz w:val="24"/>
          <w:szCs w:val="32"/>
          <w:lang w:eastAsia="zh-CN"/>
        </w:rPr>
        <w:t>博</w:t>
      </w:r>
      <w:r>
        <w:rPr>
          <w:rFonts w:hint="eastAsia"/>
          <w:sz w:val="24"/>
          <w:szCs w:val="32"/>
        </w:rPr>
        <w:t>，父亲卧病在床，祖父又突发重疾。看着他日渐黯淡的眼神，我轻轻推开他心门：课间的轻声问候，作业本里的鼓励便笺，特意创设的展示舞台。当他在新年诗会上重新绽放笑容，教育的意义在那一刻变得如此真切。</w:t>
      </w:r>
    </w:p>
    <w:p w14:paraId="73798536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在常规管理中推行的</w:t>
      </w:r>
      <w:r>
        <w:rPr>
          <w:rFonts w:hint="eastAsia"/>
          <w:sz w:val="24"/>
          <w:szCs w:val="32"/>
          <w:lang w:eastAsia="zh-CN"/>
        </w:rPr>
        <w:t>“</w:t>
      </w:r>
      <w:r>
        <w:rPr>
          <w:rFonts w:hint="eastAsia"/>
          <w:sz w:val="24"/>
          <w:szCs w:val="32"/>
        </w:rPr>
        <w:t>班级自治</w:t>
      </w:r>
      <w:r>
        <w:rPr>
          <w:rFonts w:hint="eastAsia"/>
          <w:sz w:val="24"/>
          <w:szCs w:val="32"/>
          <w:lang w:eastAsia="zh-CN"/>
        </w:rPr>
        <w:t>”</w:t>
      </w:r>
      <w:r>
        <w:rPr>
          <w:rFonts w:hint="eastAsia"/>
          <w:sz w:val="24"/>
          <w:szCs w:val="32"/>
        </w:rPr>
        <w:t>模式，让学生成为集体的主人。当卫生角的绿植郁郁葱葱，当图书角的书籍整整齐齐，当自习课的教室安安静静，我看到的不仅是井然秩序，更是生命成长的拔节之声。</w:t>
      </w:r>
    </w:p>
    <w:p w14:paraId="4B9DADCF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三、</w:t>
      </w:r>
      <w:r>
        <w:rPr>
          <w:rFonts w:hint="eastAsia"/>
          <w:sz w:val="24"/>
          <w:szCs w:val="32"/>
        </w:rPr>
        <w:t>专业成长：以学为翼翔云端</w:t>
      </w:r>
    </w:p>
    <w:p w14:paraId="315DC3EC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蒋熙玲优秀教师培育室的每一次研修，都如沐春风。蒋校长关于文化传承的讲座，让我重新审视语文教学的深度；伙伴们对《小学语文大概念设计》的研讨，为我打开了教学新视界。那些思想碰撞的午后，那些豁然开朗的瞬间，都在专业成长的道路上点亮明灯。</w:t>
      </w:r>
    </w:p>
    <w:p w14:paraId="24F6DD34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执教《赵州桥》公开课的经历犹如一场蜕变。从</w:t>
      </w:r>
      <w:r>
        <w:rPr>
          <w:rFonts w:hint="eastAsia"/>
          <w:sz w:val="24"/>
          <w:szCs w:val="32"/>
          <w:lang w:eastAsia="zh-CN"/>
        </w:rPr>
        <w:t>冬日</w:t>
      </w:r>
      <w:r>
        <w:rPr>
          <w:rFonts w:hint="eastAsia"/>
          <w:sz w:val="24"/>
          <w:szCs w:val="32"/>
        </w:rPr>
        <w:t>的初次构思，到</w:t>
      </w:r>
      <w:r>
        <w:rPr>
          <w:rFonts w:hint="eastAsia"/>
          <w:sz w:val="24"/>
          <w:szCs w:val="32"/>
          <w:lang w:eastAsia="zh-CN"/>
        </w:rPr>
        <w:t>初春</w:t>
      </w:r>
      <w:r>
        <w:rPr>
          <w:rFonts w:hint="eastAsia"/>
          <w:sz w:val="24"/>
          <w:szCs w:val="32"/>
        </w:rPr>
        <w:t>的反复打磨，教学设计的字里行间凝结着思考的结晶。当最终以</w:t>
      </w:r>
      <w:r>
        <w:rPr>
          <w:rFonts w:hint="eastAsia"/>
          <w:sz w:val="24"/>
          <w:szCs w:val="32"/>
          <w:lang w:eastAsia="zh-CN"/>
        </w:rPr>
        <w:t>“</w:t>
      </w:r>
      <w:r>
        <w:rPr>
          <w:rFonts w:hint="eastAsia"/>
          <w:sz w:val="24"/>
          <w:szCs w:val="32"/>
        </w:rPr>
        <w:t>桥文化研学</w:t>
      </w:r>
      <w:r>
        <w:rPr>
          <w:rFonts w:hint="eastAsia"/>
          <w:sz w:val="24"/>
          <w:szCs w:val="32"/>
          <w:lang w:eastAsia="zh-CN"/>
        </w:rPr>
        <w:t>”</w:t>
      </w:r>
      <w:r>
        <w:rPr>
          <w:rFonts w:hint="eastAsia"/>
          <w:sz w:val="24"/>
          <w:szCs w:val="32"/>
        </w:rPr>
        <w:t>为主线，带领学生穿梭千年感悟营造智慧，</w:t>
      </w:r>
      <w:r>
        <w:rPr>
          <w:rFonts w:hint="eastAsia"/>
          <w:sz w:val="24"/>
          <w:szCs w:val="32"/>
          <w:lang w:eastAsia="zh-CN"/>
        </w:rPr>
        <w:t>这次执教</w:t>
      </w:r>
      <w:r>
        <w:rPr>
          <w:rFonts w:hint="eastAsia"/>
          <w:sz w:val="24"/>
          <w:szCs w:val="32"/>
        </w:rPr>
        <w:t>让我</w:t>
      </w:r>
      <w:r>
        <w:rPr>
          <w:rFonts w:hint="eastAsia"/>
          <w:sz w:val="24"/>
          <w:szCs w:val="32"/>
          <w:lang w:eastAsia="zh-CN"/>
        </w:rPr>
        <w:t>明晰</w:t>
      </w:r>
      <w:r>
        <w:rPr>
          <w:rFonts w:hint="eastAsia"/>
          <w:sz w:val="24"/>
          <w:szCs w:val="32"/>
        </w:rPr>
        <w:t>：教学艺术的精进永远在路上。</w:t>
      </w:r>
    </w:p>
    <w:p w14:paraId="17FCA8A6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这一年的教研探索中，我逐渐领悟到</w:t>
      </w:r>
      <w:r>
        <w:rPr>
          <w:rFonts w:hint="eastAsia"/>
          <w:sz w:val="24"/>
          <w:szCs w:val="32"/>
          <w:lang w:eastAsia="zh-CN"/>
        </w:rPr>
        <w:t>“</w:t>
      </w:r>
      <w:r>
        <w:rPr>
          <w:rFonts w:hint="eastAsia"/>
          <w:sz w:val="24"/>
          <w:szCs w:val="32"/>
        </w:rPr>
        <w:t>教学即研究</w:t>
      </w:r>
      <w:r>
        <w:rPr>
          <w:rFonts w:hint="eastAsia"/>
          <w:sz w:val="24"/>
          <w:szCs w:val="32"/>
          <w:lang w:eastAsia="zh-CN"/>
        </w:rPr>
        <w:t>”</w:t>
      </w:r>
      <w:r>
        <w:rPr>
          <w:rFonts w:hint="eastAsia"/>
          <w:sz w:val="24"/>
          <w:szCs w:val="32"/>
        </w:rPr>
        <w:t>的真谛。书写的教学反思日记，参与的课题研究实践，</w:t>
      </w:r>
      <w:r>
        <w:rPr>
          <w:rFonts w:hint="eastAsia"/>
          <w:sz w:val="24"/>
          <w:szCs w:val="32"/>
          <w:lang w:eastAsia="zh-CN"/>
        </w:rPr>
        <w:t>发表</w:t>
      </w:r>
      <w:bookmarkStart w:id="0" w:name="_GoBack"/>
      <w:bookmarkEnd w:id="0"/>
      <w:r>
        <w:rPr>
          <w:rFonts w:hint="eastAsia"/>
          <w:sz w:val="24"/>
          <w:szCs w:val="32"/>
        </w:rPr>
        <w:t>的教学论文成果，都在无声地记录着专业成长的足迹。特别是在</w:t>
      </w:r>
      <w:r>
        <w:rPr>
          <w:rFonts w:hint="eastAsia"/>
          <w:sz w:val="24"/>
          <w:szCs w:val="32"/>
          <w:lang w:eastAsia="zh-CN"/>
        </w:rPr>
        <w:t>年终总结时同行们</w:t>
      </w:r>
      <w:r>
        <w:rPr>
          <w:rFonts w:hint="eastAsia"/>
          <w:sz w:val="24"/>
          <w:szCs w:val="32"/>
        </w:rPr>
        <w:t>的肯定，更坚定了我追求教育理想的决心。</w:t>
      </w:r>
    </w:p>
    <w:p w14:paraId="26EEDE91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回望来路，教学中的分层指导还需深化，家校共育的桥梁尚待拓宽，传统文化的修养亟待加强。展望新程，我将着力构建更精准的教学体系，探索更有效的沟通模式，积淀更丰厚的文化底蕴。同时，计划系统学习教育理论，让实践与思考在专业成长的道路上比翼齐飞。</w:t>
      </w:r>
    </w:p>
    <w:p w14:paraId="75ABC136">
      <w:pPr>
        <w:jc w:val="right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（常州市新北区春江中心小学</w:t>
      </w:r>
      <w:r>
        <w:rPr>
          <w:rFonts w:hint="eastAsia"/>
          <w:sz w:val="24"/>
          <w:szCs w:val="32"/>
          <w:lang w:val="en-US" w:eastAsia="zh-CN"/>
        </w:rPr>
        <w:t xml:space="preserve">  王桂玲）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0148F"/>
    <w:rsid w:val="1E60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2025-07-01T07:57:00Z</dcterms:created>
  <dc:creator>王桂玲</dc:creator>
  <cp:lastModifiedBy>王桂玲</cp:lastModifiedBy>
  <dcterms:modified xsi:type="dcterms:W3CDTF">2025-07-01T08:10:58Z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5F81F9134AA84E7D83C2B3EDB549E311_11</vt:lpwstr>
  </property>
  <property fmtid="{D5CDD505-2E9C-101B-9397-08002B2CF9AE}" pid="4" name="KSOTemplateDocerSaveRecord">
    <vt:lpwstr>eyJoZGlkIjoiODU3YjNlZmFlYTEyZGY5NTMwMjNiZmQwMzQzMDc3NTAiLCJ1c2VySWQiOiI4OTc0Mjg3NzEifQ==</vt:lpwstr>
  </property>
</Properties>
</file>