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4965" cy="5554980"/>
            <wp:effectExtent l="0" t="0" r="7620" b="635"/>
            <wp:docPr id="1" name="图片 1" descr="IMG_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2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64965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75760" cy="5567680"/>
            <wp:effectExtent l="0" t="0" r="20320" b="15240"/>
            <wp:docPr id="2" name="图片 2" descr="IMG_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2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7576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03065" cy="5603875"/>
            <wp:effectExtent l="0" t="0" r="9525" b="13335"/>
            <wp:docPr id="3" name="图片 3" descr="IMG_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2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3065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195445" cy="5593715"/>
            <wp:effectExtent l="0" t="0" r="19685" b="20955"/>
            <wp:docPr id="4" name="图片 4" descr="IMG_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2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5445" cy="559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194810" cy="5593080"/>
            <wp:effectExtent l="0" t="0" r="20320" b="21590"/>
            <wp:docPr id="5" name="图片 5" descr="IMG_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2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4810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722370" cy="5605780"/>
            <wp:effectExtent l="0" t="0" r="7620" b="11430"/>
            <wp:docPr id="6" name="图片 6" descr="IMG_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2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2370" cy="560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027170" cy="5542915"/>
            <wp:effectExtent l="0" t="0" r="19685" b="11430"/>
            <wp:docPr id="7" name="图片 7" descr="E628CEF3BAF4EA530200AA83862E4D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628CEF3BAF4EA530200AA83862E4DDB"/>
                    <pic:cNvPicPr>
                      <a:picLocks noChangeAspect="1"/>
                    </pic:cNvPicPr>
                  </pic:nvPicPr>
                  <pic:blipFill>
                    <a:blip r:embed="rId10"/>
                    <a:srcRect t="19879" b="1967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7170" cy="55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945255" cy="5491480"/>
            <wp:effectExtent l="0" t="0" r="20320" b="17145"/>
            <wp:docPr id="8" name="图片 8" descr="57872D97000DFED2EB0F5CCE6FF7ED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7872D97000DFED2EB0F5CCE6FF7EDF4"/>
                    <pic:cNvPicPr>
                      <a:picLocks noChangeAspect="1"/>
                    </pic:cNvPicPr>
                  </pic:nvPicPr>
                  <pic:blipFill>
                    <a:blip r:embed="rId11"/>
                    <a:srcRect t="12487" r="-2863" b="201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5255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45205" cy="5581015"/>
            <wp:effectExtent l="0" t="0" r="6985" b="10795"/>
            <wp:docPr id="9" name="图片 9" descr="6269B460E318B2248B2B87022368F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69B460E318B2248B2B87022368F022"/>
                    <pic:cNvPicPr>
                      <a:picLocks noChangeAspect="1"/>
                    </pic:cNvPicPr>
                  </pic:nvPicPr>
                  <pic:blipFill>
                    <a:blip r:embed="rId12"/>
                    <a:srcRect t="21522" b="1868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4520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4305935" cy="5162550"/>
            <wp:effectExtent l="0" t="0" r="12065" b="19050"/>
            <wp:docPr id="10" name="图片 10" descr="6160CDEE05157E7682702CADBA969A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160CDEE05157E7682702CADBA969A93"/>
                    <pic:cNvPicPr>
                      <a:picLocks noChangeAspect="1"/>
                    </pic:cNvPicPr>
                  </pic:nvPicPr>
                  <pic:blipFill>
                    <a:blip r:embed="rId13"/>
                    <a:srcRect t="19627" b="18544"/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413C34"/>
    <w:rsid w:val="267B4009"/>
    <w:rsid w:val="3FADE715"/>
    <w:rsid w:val="4D5461B8"/>
    <w:rsid w:val="574875AC"/>
    <w:rsid w:val="615277F7"/>
    <w:rsid w:val="6F9ED9E8"/>
    <w:rsid w:val="7A5549F4"/>
    <w:rsid w:val="7EDF386F"/>
    <w:rsid w:val="7FFB2B0F"/>
    <w:rsid w:val="9FDDEE2C"/>
    <w:rsid w:val="9FFFB724"/>
    <w:rsid w:val="AFE7D8C5"/>
    <w:rsid w:val="DFDE8F19"/>
    <w:rsid w:val="DFE84773"/>
    <w:rsid w:val="FFDDB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637</Words>
  <Characters>637</Characters>
  <Lines>0</Lines>
  <Paragraphs>0</Paragraphs>
  <TotalTime>1</TotalTime>
  <ScaleCrop>false</ScaleCrop>
  <LinksUpToDate>false</LinksUpToDate>
  <CharactersWithSpaces>641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2025-05-23T17:27:00Z</dcterms:created>
  <dc:creator>Administrator</dc:creator>
  <cp:lastModifiedBy>心晴</cp:lastModifiedBy>
  <cp:lastPrinted>2025-05-23T17:47:00Z</cp:lastPrinted>
  <dcterms:modified xsi:type="dcterms:W3CDTF">2025-06-30T11:43:36Z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KSOTemplateDocerSaveRecord">
    <vt:lpwstr>eyJoZGlkIjoiNjIwMTIxMmU5OGI4NjA2YmYzMWRkNTAzMGY5MzExZTkiLCJ1c2VySWQiOiI1OTUyNDQ3NDAifQ==</vt:lpwstr>
  </property>
  <property fmtid="{D5CDD505-2E9C-101B-9397-08002B2CF9AE}" pid="4" name="ICV">
    <vt:lpwstr>2E86C6535F394EC6B3D71B4D8A05D69D_12</vt:lpwstr>
  </property>
</Properties>
</file>