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5DDF">
      <w:pPr>
        <w:tabs>
          <w:tab w:val="center" w:pos="4819"/>
          <w:tab w:val="left" w:pos="762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教研组公开课教学设计表</w:t>
      </w:r>
    </w:p>
    <w:tbl>
      <w:tblPr>
        <w:tblStyle w:val="3"/>
        <w:tblW w:w="982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133"/>
        <w:gridCol w:w="1187"/>
        <w:gridCol w:w="3466"/>
      </w:tblGrid>
      <w:tr w14:paraId="181FE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2" w:type="dxa"/>
            <w:noWrap w:val="0"/>
            <w:vAlign w:val="center"/>
          </w:tcPr>
          <w:p w14:paraId="5C4A39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133" w:type="dxa"/>
            <w:noWrap w:val="0"/>
            <w:vAlign w:val="center"/>
          </w:tcPr>
          <w:p w14:paraId="119554B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简易方程复习</w:t>
            </w:r>
          </w:p>
        </w:tc>
        <w:tc>
          <w:tcPr>
            <w:tcW w:w="1187" w:type="dxa"/>
            <w:noWrap w:val="0"/>
            <w:vAlign w:val="center"/>
          </w:tcPr>
          <w:p w14:paraId="11E042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研讨主题</w:t>
            </w:r>
          </w:p>
        </w:tc>
        <w:tc>
          <w:tcPr>
            <w:tcW w:w="3466" w:type="dxa"/>
            <w:noWrap w:val="0"/>
            <w:vAlign w:val="center"/>
          </w:tcPr>
          <w:p w14:paraId="1B8C410F">
            <w:pPr>
              <w:ind w:firstLine="330" w:firstLineChars="1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立足核心素养，构建实践课堂</w:t>
            </w:r>
          </w:p>
        </w:tc>
      </w:tr>
      <w:tr w14:paraId="3C1B37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2" w:type="dxa"/>
            <w:noWrap w:val="0"/>
            <w:vAlign w:val="center"/>
          </w:tcPr>
          <w:p w14:paraId="35CC3DB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4133" w:type="dxa"/>
            <w:noWrap w:val="0"/>
            <w:vAlign w:val="center"/>
          </w:tcPr>
          <w:p w14:paraId="73DBF42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周鑫淼</w:t>
            </w:r>
          </w:p>
        </w:tc>
        <w:tc>
          <w:tcPr>
            <w:tcW w:w="1187" w:type="dxa"/>
            <w:noWrap w:val="0"/>
            <w:vAlign w:val="center"/>
          </w:tcPr>
          <w:p w14:paraId="06973E7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466" w:type="dxa"/>
            <w:noWrap w:val="0"/>
            <w:vAlign w:val="center"/>
          </w:tcPr>
          <w:p w14:paraId="7303D468">
            <w:pPr>
              <w:ind w:firstLine="315" w:firstLineChars="1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2025.6.19</w:t>
            </w:r>
          </w:p>
        </w:tc>
      </w:tr>
      <w:tr w14:paraId="4C6F8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828" w:type="dxa"/>
            <w:gridSpan w:val="4"/>
            <w:noWrap w:val="0"/>
            <w:vAlign w:val="top"/>
          </w:tcPr>
          <w:p w14:paraId="28794337"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教学目标：（重、难点）</w:t>
            </w:r>
          </w:p>
          <w:p w14:paraId="0397995E">
            <w:pPr>
              <w:ind w:right="-181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一、教学目标：</w:t>
            </w:r>
          </w:p>
          <w:p w14:paraId="545B6F8A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1"/>
              </w:rPr>
              <w:t>理解基础概念：学生能准确区分方程与算式，掌握方程的基本结构（如未知数、等式关系），并理解解方程的意义。</w:t>
            </w:r>
          </w:p>
          <w:p w14:paraId="24FA1ECF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1"/>
              </w:rPr>
              <w:t>掌握解法步骤：熟练运用等式的性质（如两边同加减、乘除同一数）解简易一元一次方程，养成规范书写步骤的习惯。</w:t>
            </w:r>
          </w:p>
          <w:p w14:paraId="5CF9DDD3">
            <w:pPr>
              <w:numPr>
                <w:ilvl w:val="0"/>
                <w:numId w:val="0"/>
              </w:num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1"/>
              </w:rPr>
              <w:t>应用实际问题：能将简单生活问题转化为方程（如“求未知数”类题目），通过列方程、解方程培养逻辑思维与解决实际问题的能力。</w:t>
            </w:r>
          </w:p>
        </w:tc>
      </w:tr>
      <w:tr w14:paraId="7B0A1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828" w:type="dxa"/>
            <w:gridSpan w:val="4"/>
            <w:noWrap w:val="0"/>
            <w:vAlign w:val="top"/>
          </w:tcPr>
          <w:p w14:paraId="35E53B14"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“求原”元素：（</w:t>
            </w:r>
            <w:r>
              <w:rPr>
                <w:rFonts w:hint="eastAsia"/>
                <w:sz w:val="24"/>
              </w:rPr>
              <w:t>溯源、自能、质疑、共生、高远）</w:t>
            </w:r>
          </w:p>
          <w:p w14:paraId="445A4C25"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共生：能将简单生活问题转化为方程（如“求未知数”类题目），通过列方程、解方程培养逻辑思维与解决实际问题的能力。</w:t>
            </w:r>
          </w:p>
        </w:tc>
      </w:tr>
      <w:tr w14:paraId="59941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28" w:type="dxa"/>
            <w:gridSpan w:val="4"/>
            <w:noWrap w:val="0"/>
            <w:vAlign w:val="center"/>
          </w:tcPr>
          <w:p w14:paraId="61F928FD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学  过  程</w:t>
            </w:r>
          </w:p>
        </w:tc>
      </w:tr>
      <w:tr w14:paraId="7D68E5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828" w:type="dxa"/>
            <w:gridSpan w:val="4"/>
            <w:noWrap w:val="0"/>
            <w:vAlign w:val="top"/>
          </w:tcPr>
          <w:p w14:paraId="74DDD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1A32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同学们，今天这节课我们继续来复习简易方程。（板书标题）</w:t>
            </w:r>
          </w:p>
          <w:p w14:paraId="575A8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首先，我们先来练一练计算</w:t>
            </w:r>
          </w:p>
          <w:p w14:paraId="0C1E7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先看正确资源</w:t>
            </w:r>
          </w:p>
          <w:p w14:paraId="1FFE74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420F0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怎样检验？把得数代入原题</w:t>
            </w:r>
          </w:p>
          <w:p w14:paraId="4888A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选择第三个来说一说，你是怎么想的？</w:t>
            </w:r>
          </w:p>
          <w:p w14:paraId="7BE49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错误资源，找一找错误</w:t>
            </w:r>
          </w:p>
          <w:p w14:paraId="2BEE7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在解方程的过程中，有什么要提醒大家注意的地方？</w:t>
            </w:r>
          </w:p>
          <w:p w14:paraId="3F722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小结：我们运用等式的性质来解方程，这里的x=？就是原方程的解。（完善板书）</w:t>
            </w:r>
          </w:p>
          <w:p w14:paraId="26B15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接下来，我们就要列方程解决实际问题，列方程解决实际问题的一般步骤是什么？</w:t>
            </w:r>
          </w:p>
          <w:p w14:paraId="1CBC2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理解题意、找等量关系、列式解答、检验反思</w:t>
            </w:r>
          </w:p>
          <w:p w14:paraId="29150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来看第二题，先和同桌说一说等量关系，再列方程（不用求解）。</w:t>
            </w:r>
          </w:p>
          <w:p w14:paraId="613B7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0519F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你是怎么想的？</w:t>
            </w:r>
          </w:p>
          <w:p w14:paraId="36929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错误资源</w:t>
            </w:r>
          </w:p>
          <w:p w14:paraId="0B6FE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小结：我们会根据题目中的关键句、常见的公式和一些数量关系来帮助我们找到等量关系。这也是最关键的一步。</w:t>
            </w:r>
          </w:p>
          <w:p w14:paraId="45B07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读一读活动要求</w:t>
            </w:r>
          </w:p>
          <w:p w14:paraId="5C56F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29DD5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你是怎么想的？</w:t>
            </w:r>
          </w:p>
          <w:p w14:paraId="69D05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对比1、2两问，你有什么想说的？</w:t>
            </w:r>
          </w:p>
          <w:p w14:paraId="2781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我们找到等量关系之后，要细致分析已知条件和问题，看看什么时候只要列算式就能解决，什么时候却要列方程解决，在设未知数的时候，也要注意分析是直接设还是间接，要根据问题来灵活选择合适的方法来解决问题。</w:t>
            </w:r>
          </w:p>
          <w:p w14:paraId="160E3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下面我们来看一看这个行程问题，请你认真读题再列方程解决。</w:t>
            </w:r>
          </w:p>
          <w:p w14:paraId="2E46C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两种方法并列呈现</w:t>
            </w:r>
          </w:p>
          <w:p w14:paraId="45749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5924A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你是怎么想的？</w:t>
            </w:r>
          </w:p>
          <w:p w14:paraId="395AF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小结：这是我们熟悉的相遇问题，我们可以用速度和×时间=路程和这个等量关系来解决。</w:t>
            </w:r>
          </w:p>
          <w:p w14:paraId="7CA7F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读一读题目，请一位同学来读一读活动要求</w:t>
            </w:r>
          </w:p>
          <w:p w14:paraId="53EF5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两种选择，并列呈现</w:t>
            </w:r>
          </w:p>
          <w:p w14:paraId="0535D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2CC01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你是怎么想的？</w:t>
            </w:r>
          </w:p>
          <w:p w14:paraId="198F1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小结：要快速判断是相遇问题还是追及问题，然后选择合适的等量关系来解决。</w:t>
            </w:r>
          </w:p>
          <w:p w14:paraId="5050A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这个问题，你能解决吗？</w:t>
            </w:r>
          </w:p>
          <w:p w14:paraId="5F7AE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交流：（1）做对了吗？</w:t>
            </w:r>
          </w:p>
          <w:p w14:paraId="16616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你是怎么想的？</w:t>
            </w:r>
          </w:p>
          <w:p w14:paraId="1A285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小结：这一题要求路程，但只知道速度，不知道时间，所以我们将客车行驶的时间设为x，求出时间，再计算路程，根据问题来灵活选择合适的方法来解决问题。</w:t>
            </w:r>
          </w:p>
          <w:p w14:paraId="1335A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5F46C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575FE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 w14:paraId="18BDA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</w:tbl>
    <w:p w14:paraId="0BB27A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AAEB2"/>
    <w:multiLevelType w:val="singleLevel"/>
    <w:tmpl w:val="A7EAAEB2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D2AE023"/>
    <w:multiLevelType w:val="singleLevel"/>
    <w:tmpl w:val="CD2AE023"/>
    <w:lvl w:ilvl="0" w:tentative="0">
      <w:start w:val="2"/>
      <w:numFmt w:val="decimal"/>
      <w:suff w:val="nothing"/>
      <w:lvlText w:val="（%1）"/>
      <w:lvlJc w:val="left"/>
      <w:pPr>
        <w:ind w:left="525" w:leftChars="0" w:firstLine="0" w:firstLineChars="0"/>
      </w:pPr>
    </w:lvl>
  </w:abstractNum>
  <w:abstractNum w:abstractNumId="2">
    <w:nsid w:val="DF5DB86C"/>
    <w:multiLevelType w:val="singleLevel"/>
    <w:tmpl w:val="DF5DB86C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DFF6F5CD"/>
    <w:multiLevelType w:val="singleLevel"/>
    <w:tmpl w:val="DFF6F5CD"/>
    <w:lvl w:ilvl="0" w:tentative="0">
      <w:start w:val="2"/>
      <w:numFmt w:val="decimal"/>
      <w:suff w:val="nothing"/>
      <w:lvlText w:val="（%1）"/>
      <w:lvlJc w:val="left"/>
      <w:pPr>
        <w:ind w:left="525" w:leftChars="0" w:firstLine="0" w:firstLineChars="0"/>
      </w:pPr>
    </w:lvl>
  </w:abstractNum>
  <w:abstractNum w:abstractNumId="4">
    <w:nsid w:val="FA1D089B"/>
    <w:multiLevelType w:val="singleLevel"/>
    <w:tmpl w:val="FA1D089B"/>
    <w:lvl w:ilvl="0" w:tentative="0">
      <w:start w:val="2"/>
      <w:numFmt w:val="decimal"/>
      <w:suff w:val="nothing"/>
      <w:lvlText w:val="（%1）"/>
      <w:lvlJc w:val="left"/>
      <w:pPr>
        <w:ind w:left="525" w:leftChars="0" w:firstLine="0" w:firstLineChars="0"/>
      </w:pPr>
    </w:lvl>
  </w:abstractNum>
  <w:abstractNum w:abstractNumId="5">
    <w:nsid w:val="2190A430"/>
    <w:multiLevelType w:val="singleLevel"/>
    <w:tmpl w:val="2190A43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F20BBBC"/>
    <w:multiLevelType w:val="singleLevel"/>
    <w:tmpl w:val="5F20BBB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629C"/>
    <w:rsid w:val="027314A7"/>
    <w:rsid w:val="195C629C"/>
    <w:rsid w:val="4CF87741"/>
    <w:rsid w:val="6AE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924</Characters>
  <Lines>0</Lines>
  <Paragraphs>0</Paragraphs>
  <TotalTime>2</TotalTime>
  <ScaleCrop>false</ScaleCrop>
  <LinksUpToDate>false</LinksUpToDate>
  <CharactersWithSpaces>944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2021-09-16T09:25:00Z</dcterms:created>
  <dc:creator>桔子</dc:creator>
  <cp:lastModifiedBy>周鑫淼</cp:lastModifiedBy>
  <dcterms:modified xsi:type="dcterms:W3CDTF">2025-06-29T07:52:58Z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11D886A330E4477498AAB62B7C5B3D48</vt:lpwstr>
  </property>
  <property fmtid="{D5CDD505-2E9C-101B-9397-08002B2CF9AE}" pid="4" name="KSOTemplateDocerSaveRecord">
    <vt:lpwstr>eyJoZGlkIjoiMmFkYjhlNGQyMWEzMGJjMjJlZTIyZWExN2ZkYzdjYTQiLCJ1c2VySWQiOiI0MzQ4ODgyODMifQ==</vt:lpwstr>
  </property>
</Properties>
</file>