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7307" w14:textId="7C1289E2" w:rsidR="00854BC8" w:rsidRPr="0058052A" w:rsidRDefault="00854BC8" w:rsidP="00B52BFB">
      <w:pPr>
        <w:spacing w:line="30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58052A">
        <w:rPr>
          <w:rFonts w:ascii="黑体" w:eastAsia="黑体" w:hAnsi="黑体"/>
          <w:sz w:val="32"/>
          <w:szCs w:val="32"/>
        </w:rPr>
        <w:t>2024-2025学年述职报告</w:t>
      </w:r>
      <w:r w:rsidRPr="0058052A">
        <w:rPr>
          <w:rFonts w:ascii="Cambria Math" w:eastAsia="黑体" w:hAnsi="Cambria Math" w:cs="Cambria Math"/>
          <w:sz w:val="32"/>
          <w:szCs w:val="32"/>
        </w:rPr>
        <w:t>​</w:t>
      </w:r>
    </w:p>
    <w:p w14:paraId="1B2C8F90" w14:textId="61CE5DAF" w:rsidR="00854BC8" w:rsidRPr="00B52BFB" w:rsidRDefault="00854BC8" w:rsidP="00B52BFB">
      <w:pPr>
        <w:spacing w:line="30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常州市武进区政平小学</w:t>
      </w:r>
      <w:r w:rsidRPr="00B52BFB">
        <w:rPr>
          <w:rFonts w:ascii="宋体" w:eastAsia="宋体" w:hAnsi="宋体"/>
          <w:sz w:val="24"/>
          <w:szCs w:val="24"/>
        </w:rPr>
        <w:t xml:space="preserve">  </w:t>
      </w:r>
      <w:r w:rsidRPr="00B52BFB">
        <w:rPr>
          <w:rFonts w:ascii="宋体" w:eastAsia="宋体" w:hAnsi="宋体" w:hint="eastAsia"/>
          <w:sz w:val="24"/>
          <w:szCs w:val="24"/>
        </w:rPr>
        <w:t>童立骏</w:t>
      </w:r>
    </w:p>
    <w:p w14:paraId="178C4DBF" w14:textId="473473E6" w:rsidR="00854BC8" w:rsidRPr="00B52BFB" w:rsidRDefault="001E3131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OLE_LINK2"/>
      <w:r w:rsidRPr="00B52BFB">
        <w:rPr>
          <w:rFonts w:ascii="宋体" w:eastAsia="宋体" w:hAnsi="宋体" w:hint="eastAsia"/>
          <w:sz w:val="24"/>
          <w:szCs w:val="24"/>
        </w:rPr>
        <w:t>本人秉持对教育事业的</w:t>
      </w:r>
      <w:r w:rsidR="00D65CF3">
        <w:rPr>
          <w:rFonts w:ascii="宋体" w:eastAsia="宋体" w:hAnsi="宋体" w:hint="eastAsia"/>
          <w:sz w:val="24"/>
          <w:szCs w:val="24"/>
        </w:rPr>
        <w:t>热忱</w:t>
      </w:r>
      <w:r w:rsidR="00854BC8" w:rsidRPr="00B52BFB">
        <w:rPr>
          <w:rFonts w:ascii="宋体" w:eastAsia="宋体" w:hAnsi="宋体"/>
          <w:sz w:val="24"/>
          <w:szCs w:val="24"/>
        </w:rPr>
        <w:t>，竭力为学校发展添砖加瓦。</w:t>
      </w:r>
      <w:r w:rsidR="00854BC8" w:rsidRPr="00B52BFB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7C8F6855" w14:textId="77777777" w:rsidR="00854BC8" w:rsidRPr="00B52BF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52BFB">
        <w:rPr>
          <w:rFonts w:ascii="宋体" w:eastAsia="宋体" w:hAnsi="宋体" w:hint="eastAsia"/>
          <w:b/>
          <w:bCs/>
          <w:sz w:val="24"/>
          <w:szCs w:val="24"/>
        </w:rPr>
        <w:t>一、汇聚众力，</w:t>
      </w:r>
      <w:proofErr w:type="gramStart"/>
      <w:r w:rsidRPr="00B52BFB">
        <w:rPr>
          <w:rFonts w:ascii="宋体" w:eastAsia="宋体" w:hAnsi="宋体" w:hint="eastAsia"/>
          <w:b/>
          <w:bCs/>
          <w:sz w:val="24"/>
          <w:szCs w:val="24"/>
        </w:rPr>
        <w:t>共绽团队</w:t>
      </w:r>
      <w:proofErr w:type="gramEnd"/>
      <w:r w:rsidRPr="00B52BFB">
        <w:rPr>
          <w:rFonts w:ascii="宋体" w:eastAsia="宋体" w:hAnsi="宋体" w:hint="eastAsia"/>
          <w:b/>
          <w:bCs/>
          <w:sz w:val="24"/>
          <w:szCs w:val="24"/>
        </w:rPr>
        <w:t>光芒</w:t>
      </w:r>
      <w:r w:rsidRPr="00B52BFB">
        <w:rPr>
          <w:rFonts w:ascii="Times New Roman" w:eastAsia="宋体" w:hAnsi="Times New Roman" w:cs="Times New Roman"/>
          <w:b/>
          <w:bCs/>
          <w:sz w:val="24"/>
          <w:szCs w:val="24"/>
        </w:rPr>
        <w:t>​</w:t>
      </w:r>
    </w:p>
    <w:p w14:paraId="24A27DD1" w14:textId="6303400A" w:rsidR="00854BC8" w:rsidRPr="00B52BFB" w:rsidRDefault="00854BC8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我深切领悟到</w:t>
      </w:r>
      <w:r w:rsidRPr="00B52BFB">
        <w:rPr>
          <w:rFonts w:ascii="宋体" w:eastAsia="宋体" w:hAnsi="宋体"/>
          <w:sz w:val="24"/>
          <w:szCs w:val="24"/>
        </w:rPr>
        <w:t>“</w:t>
      </w:r>
      <w:r w:rsidR="00E37931" w:rsidRPr="00B52BFB">
        <w:rPr>
          <w:rFonts w:ascii="宋体" w:eastAsia="宋体" w:hAnsi="宋体" w:hint="eastAsia"/>
          <w:sz w:val="24"/>
          <w:szCs w:val="24"/>
        </w:rPr>
        <w:t>团队协作</w:t>
      </w:r>
      <w:r w:rsidRPr="00B52BFB">
        <w:rPr>
          <w:rFonts w:ascii="宋体" w:eastAsia="宋体" w:hAnsi="宋体"/>
          <w:sz w:val="24"/>
          <w:szCs w:val="24"/>
        </w:rPr>
        <w:t>”的磅礴伟力。春晖基金颁奖仪式</w:t>
      </w:r>
      <w:r w:rsidR="00E37931" w:rsidRPr="00B52BFB">
        <w:rPr>
          <w:rFonts w:ascii="宋体" w:eastAsia="宋体" w:hAnsi="宋体" w:hint="eastAsia"/>
          <w:sz w:val="24"/>
          <w:szCs w:val="24"/>
        </w:rPr>
        <w:t>、</w:t>
      </w:r>
      <w:r w:rsidR="00E37931" w:rsidRPr="00B52BFB">
        <w:rPr>
          <w:rFonts w:ascii="宋体" w:eastAsia="宋体" w:hAnsi="宋体"/>
          <w:sz w:val="24"/>
          <w:szCs w:val="24"/>
        </w:rPr>
        <w:t>迎春联欢活动</w:t>
      </w:r>
      <w:r w:rsidR="00E37931" w:rsidRPr="00B52BFB">
        <w:rPr>
          <w:rFonts w:ascii="宋体" w:eastAsia="宋体" w:hAnsi="宋体" w:hint="eastAsia"/>
          <w:sz w:val="24"/>
          <w:szCs w:val="24"/>
        </w:rPr>
        <w:t>等</w:t>
      </w:r>
      <w:r w:rsidRPr="00B52BFB">
        <w:rPr>
          <w:rFonts w:ascii="宋体" w:eastAsia="宋体" w:hAnsi="宋体"/>
          <w:sz w:val="24"/>
          <w:szCs w:val="24"/>
        </w:rPr>
        <w:t>，</w:t>
      </w:r>
      <w:r w:rsidR="00D65CF3">
        <w:rPr>
          <w:rFonts w:ascii="宋体" w:eastAsia="宋体" w:hAnsi="宋体" w:hint="eastAsia"/>
          <w:sz w:val="24"/>
          <w:szCs w:val="24"/>
        </w:rPr>
        <w:t>从</w:t>
      </w:r>
      <w:r w:rsidRPr="00B52BFB">
        <w:rPr>
          <w:rFonts w:ascii="宋体" w:eastAsia="宋体" w:hAnsi="宋体"/>
          <w:sz w:val="24"/>
          <w:szCs w:val="24"/>
        </w:rPr>
        <w:t>活动的整体架构</w:t>
      </w:r>
      <w:r w:rsidR="00D65CF3">
        <w:rPr>
          <w:rFonts w:ascii="宋体" w:eastAsia="宋体" w:hAnsi="宋体" w:hint="eastAsia"/>
          <w:sz w:val="24"/>
          <w:szCs w:val="24"/>
        </w:rPr>
        <w:t>、</w:t>
      </w:r>
      <w:r w:rsidRPr="00B52BFB">
        <w:rPr>
          <w:rFonts w:ascii="宋体" w:eastAsia="宋体" w:hAnsi="宋体"/>
          <w:sz w:val="24"/>
          <w:szCs w:val="24"/>
        </w:rPr>
        <w:t>奖项的精巧设置，到教师风采的展示，无一不是团队成员齐心协力、紧密协作的结晶。这些活动，将</w:t>
      </w:r>
      <w:r w:rsidR="00D65CF3">
        <w:rPr>
          <w:rFonts w:ascii="宋体" w:eastAsia="宋体" w:hAnsi="宋体" w:hint="eastAsia"/>
          <w:sz w:val="24"/>
          <w:szCs w:val="24"/>
        </w:rPr>
        <w:t>全体老师</w:t>
      </w:r>
      <w:r w:rsidRPr="00B52BFB">
        <w:rPr>
          <w:rFonts w:ascii="宋体" w:eastAsia="宋体" w:hAnsi="宋体"/>
          <w:sz w:val="24"/>
          <w:szCs w:val="24"/>
        </w:rPr>
        <w:t>紧密相连，汇聚</w:t>
      </w:r>
      <w:proofErr w:type="gramStart"/>
      <w:r w:rsidRPr="00B52BFB">
        <w:rPr>
          <w:rFonts w:ascii="宋体" w:eastAsia="宋体" w:hAnsi="宋体"/>
          <w:sz w:val="24"/>
          <w:szCs w:val="24"/>
        </w:rPr>
        <w:t>成推动</w:t>
      </w:r>
      <w:proofErr w:type="gramEnd"/>
      <w:r w:rsidRPr="00B52BFB">
        <w:rPr>
          <w:rFonts w:ascii="宋体" w:eastAsia="宋体" w:hAnsi="宋体"/>
          <w:sz w:val="24"/>
          <w:szCs w:val="24"/>
        </w:rPr>
        <w:t>学校发展的强大合力。</w:t>
      </w:r>
      <w:r w:rsidRPr="00B52BFB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08C17500" w14:textId="77777777" w:rsidR="00854BC8" w:rsidRPr="00B52BF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52BFB">
        <w:rPr>
          <w:rFonts w:ascii="宋体" w:eastAsia="宋体" w:hAnsi="宋体" w:hint="eastAsia"/>
          <w:b/>
          <w:bCs/>
          <w:sz w:val="24"/>
          <w:szCs w:val="24"/>
        </w:rPr>
        <w:t>二、倾心服务，</w:t>
      </w:r>
      <w:proofErr w:type="gramStart"/>
      <w:r w:rsidRPr="00B52BFB">
        <w:rPr>
          <w:rFonts w:ascii="宋体" w:eastAsia="宋体" w:hAnsi="宋体" w:hint="eastAsia"/>
          <w:b/>
          <w:bCs/>
          <w:sz w:val="24"/>
          <w:szCs w:val="24"/>
        </w:rPr>
        <w:t>践行</w:t>
      </w:r>
      <w:proofErr w:type="gramEnd"/>
      <w:r w:rsidRPr="00B52BFB">
        <w:rPr>
          <w:rFonts w:ascii="宋体" w:eastAsia="宋体" w:hAnsi="宋体" w:hint="eastAsia"/>
          <w:b/>
          <w:bCs/>
          <w:sz w:val="24"/>
          <w:szCs w:val="24"/>
        </w:rPr>
        <w:t>管理宗旨</w:t>
      </w:r>
      <w:r w:rsidRPr="00B52BFB">
        <w:rPr>
          <w:rFonts w:ascii="Times New Roman" w:eastAsia="宋体" w:hAnsi="Times New Roman" w:cs="Times New Roman"/>
          <w:b/>
          <w:bCs/>
          <w:sz w:val="24"/>
          <w:szCs w:val="24"/>
        </w:rPr>
        <w:t>​</w:t>
      </w:r>
    </w:p>
    <w:p w14:paraId="00B22BB7" w14:textId="589629F9" w:rsidR="00854BC8" w:rsidRPr="00B52BFB" w:rsidRDefault="00854BC8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“服务，乃学校管理的永恒主题”。我全心致力于为教职工提供无微不至的</w:t>
      </w:r>
      <w:r w:rsidR="00E37931" w:rsidRPr="00B52BFB">
        <w:rPr>
          <w:rFonts w:ascii="宋体" w:eastAsia="宋体" w:hAnsi="宋体" w:hint="eastAsia"/>
          <w:sz w:val="24"/>
          <w:szCs w:val="24"/>
        </w:rPr>
        <w:t>服务</w:t>
      </w:r>
      <w:r w:rsidRPr="00B52BFB">
        <w:rPr>
          <w:rFonts w:ascii="宋体" w:eastAsia="宋体" w:hAnsi="宋体" w:hint="eastAsia"/>
          <w:sz w:val="24"/>
          <w:szCs w:val="24"/>
        </w:rPr>
        <w:t>。重要节庆</w:t>
      </w:r>
      <w:r w:rsidR="00C32F7C">
        <w:rPr>
          <w:rFonts w:ascii="宋体" w:eastAsia="宋体" w:hAnsi="宋体" w:hint="eastAsia"/>
          <w:sz w:val="24"/>
          <w:szCs w:val="24"/>
        </w:rPr>
        <w:t>日</w:t>
      </w:r>
      <w:r w:rsidRPr="00B52BFB">
        <w:rPr>
          <w:rFonts w:ascii="宋体" w:eastAsia="宋体" w:hAnsi="宋体" w:hint="eastAsia"/>
          <w:sz w:val="24"/>
          <w:szCs w:val="24"/>
        </w:rPr>
        <w:t>，精心筹备慰问品。教职工家逢喜事，及时送上诚挚祝福，让喜悦加倍；教职工生病，</w:t>
      </w:r>
      <w:r w:rsidR="009B17B8" w:rsidRPr="00B52BFB">
        <w:rPr>
          <w:rFonts w:ascii="宋体" w:eastAsia="宋体" w:hAnsi="宋体" w:hint="eastAsia"/>
          <w:sz w:val="24"/>
          <w:szCs w:val="24"/>
        </w:rPr>
        <w:t>及时</w:t>
      </w:r>
      <w:r w:rsidRPr="00B52BFB">
        <w:rPr>
          <w:rFonts w:ascii="宋体" w:eastAsia="宋体" w:hAnsi="宋体" w:hint="eastAsia"/>
          <w:sz w:val="24"/>
          <w:szCs w:val="24"/>
        </w:rPr>
        <w:t>探望慰问，给予温暖慰藉。</w:t>
      </w:r>
      <w:r w:rsidR="001E3131" w:rsidRPr="00B52BFB">
        <w:rPr>
          <w:rFonts w:ascii="宋体" w:eastAsia="宋体" w:hAnsi="宋体" w:hint="eastAsia"/>
          <w:sz w:val="24"/>
          <w:szCs w:val="24"/>
        </w:rPr>
        <w:t>认真</w:t>
      </w:r>
      <w:r w:rsidR="00E37931" w:rsidRPr="00B52BFB">
        <w:rPr>
          <w:rFonts w:ascii="宋体" w:eastAsia="宋体" w:hAnsi="宋体" w:hint="eastAsia"/>
          <w:sz w:val="24"/>
          <w:szCs w:val="24"/>
        </w:rPr>
        <w:t>开展趣味运动会，</w:t>
      </w:r>
      <w:r w:rsidR="001E3131" w:rsidRPr="00B52BFB">
        <w:rPr>
          <w:rFonts w:ascii="宋体" w:eastAsia="宋体" w:hAnsi="宋体" w:hint="eastAsia"/>
          <w:sz w:val="24"/>
          <w:szCs w:val="24"/>
        </w:rPr>
        <w:t>组织补助申请，安排年度体检，</w:t>
      </w:r>
      <w:r w:rsidRPr="00B52BFB">
        <w:rPr>
          <w:rFonts w:ascii="宋体" w:eastAsia="宋体" w:hAnsi="宋体" w:hint="eastAsia"/>
          <w:sz w:val="24"/>
          <w:szCs w:val="24"/>
        </w:rPr>
        <w:t>为教职工的身体健康保驾护航。</w:t>
      </w:r>
      <w:r w:rsidRPr="00B52BFB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4E43AD1F" w14:textId="77777777" w:rsidR="00854BC8" w:rsidRPr="00B52BF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52BFB">
        <w:rPr>
          <w:rFonts w:ascii="宋体" w:eastAsia="宋体" w:hAnsi="宋体" w:hint="eastAsia"/>
          <w:b/>
          <w:bCs/>
          <w:sz w:val="24"/>
          <w:szCs w:val="24"/>
        </w:rPr>
        <w:t>三、协同育人，构筑共育新景</w:t>
      </w:r>
      <w:r w:rsidRPr="00B52BFB">
        <w:rPr>
          <w:rFonts w:ascii="Times New Roman" w:eastAsia="宋体" w:hAnsi="Times New Roman" w:cs="Times New Roman"/>
          <w:b/>
          <w:bCs/>
          <w:sz w:val="24"/>
          <w:szCs w:val="24"/>
        </w:rPr>
        <w:t>​</w:t>
      </w:r>
    </w:p>
    <w:p w14:paraId="00E10EC1" w14:textId="29EB3003" w:rsidR="001E3131" w:rsidRPr="00B52BFB" w:rsidRDefault="00854BC8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proofErr w:type="gramStart"/>
      <w:r w:rsidRPr="00B52BFB">
        <w:rPr>
          <w:rFonts w:ascii="宋体" w:eastAsia="宋体" w:hAnsi="宋体" w:hint="eastAsia"/>
          <w:sz w:val="24"/>
          <w:szCs w:val="24"/>
        </w:rPr>
        <w:t>在</w:t>
      </w:r>
      <w:r w:rsidR="009B17B8" w:rsidRPr="00B52BFB">
        <w:rPr>
          <w:rFonts w:ascii="宋体" w:eastAsia="宋体" w:hAnsi="宋体" w:hint="eastAsia"/>
          <w:sz w:val="24"/>
          <w:szCs w:val="24"/>
        </w:rPr>
        <w:t>校</w:t>
      </w:r>
      <w:r w:rsidRPr="00B52BFB">
        <w:rPr>
          <w:rFonts w:ascii="宋体" w:eastAsia="宋体" w:hAnsi="宋体" w:hint="eastAsia"/>
          <w:sz w:val="24"/>
          <w:szCs w:val="24"/>
        </w:rPr>
        <w:t>家社协同</w:t>
      </w:r>
      <w:proofErr w:type="gramEnd"/>
      <w:r w:rsidRPr="00B52BFB">
        <w:rPr>
          <w:rFonts w:ascii="宋体" w:eastAsia="宋体" w:hAnsi="宋体" w:hint="eastAsia"/>
          <w:sz w:val="24"/>
          <w:szCs w:val="24"/>
        </w:rPr>
        <w:t>育人的探索之路上，我们积极作为。</w:t>
      </w:r>
      <w:r w:rsidR="001E3131" w:rsidRPr="00B52BFB">
        <w:rPr>
          <w:rFonts w:ascii="宋体" w:eastAsia="宋体" w:hAnsi="宋体" w:hint="eastAsia"/>
          <w:sz w:val="24"/>
          <w:szCs w:val="24"/>
        </w:rPr>
        <w:t>成立了第二届家委会，搭建起家校沟通的桥梁。开展家长学校活动，提升家长</w:t>
      </w:r>
      <w:r w:rsidR="00C97ADD">
        <w:rPr>
          <w:rFonts w:ascii="宋体" w:eastAsia="宋体" w:hAnsi="宋体" w:hint="eastAsia"/>
          <w:sz w:val="24"/>
          <w:szCs w:val="24"/>
        </w:rPr>
        <w:t>育人</w:t>
      </w:r>
      <w:r w:rsidR="001E3131" w:rsidRPr="00B52BFB">
        <w:rPr>
          <w:rFonts w:ascii="宋体" w:eastAsia="宋体" w:hAnsi="宋体" w:hint="eastAsia"/>
          <w:sz w:val="24"/>
          <w:szCs w:val="24"/>
        </w:rPr>
        <w:t>水平。“大家访”活动让</w:t>
      </w:r>
      <w:r w:rsidR="00A01659" w:rsidRPr="00B52BFB">
        <w:rPr>
          <w:rFonts w:ascii="宋体" w:eastAsia="宋体" w:hAnsi="宋体" w:hint="eastAsia"/>
          <w:sz w:val="24"/>
          <w:szCs w:val="24"/>
        </w:rPr>
        <w:t>老师们</w:t>
      </w:r>
      <w:r w:rsidR="001E3131" w:rsidRPr="00B52BFB">
        <w:rPr>
          <w:rFonts w:ascii="宋体" w:eastAsia="宋体" w:hAnsi="宋体" w:hint="eastAsia"/>
          <w:sz w:val="24"/>
          <w:szCs w:val="24"/>
        </w:rPr>
        <w:t>深入了解学生家庭情况，</w:t>
      </w:r>
      <w:r w:rsidR="00A01659" w:rsidRPr="00B52BFB">
        <w:rPr>
          <w:rFonts w:ascii="宋体" w:eastAsia="宋体" w:hAnsi="宋体" w:hint="eastAsia"/>
          <w:sz w:val="24"/>
          <w:szCs w:val="24"/>
        </w:rPr>
        <w:t>触摸孩子成长的背景与脉络</w:t>
      </w:r>
      <w:r w:rsidR="001E3131" w:rsidRPr="00B52BFB">
        <w:rPr>
          <w:rFonts w:ascii="宋体" w:eastAsia="宋体" w:hAnsi="宋体" w:hint="eastAsia"/>
          <w:sz w:val="24"/>
          <w:szCs w:val="24"/>
        </w:rPr>
        <w:t>。</w:t>
      </w:r>
    </w:p>
    <w:p w14:paraId="0954F5BA" w14:textId="77777777" w:rsidR="00854BC8" w:rsidRPr="00B52BF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52BFB">
        <w:rPr>
          <w:rFonts w:ascii="宋体" w:eastAsia="宋体" w:hAnsi="宋体" w:hint="eastAsia"/>
          <w:b/>
          <w:bCs/>
          <w:sz w:val="24"/>
          <w:szCs w:val="24"/>
        </w:rPr>
        <w:t>四、聚焦养成，夯实成长根基</w:t>
      </w:r>
      <w:r w:rsidRPr="00B52BFB">
        <w:rPr>
          <w:rFonts w:ascii="Times New Roman" w:eastAsia="宋体" w:hAnsi="Times New Roman" w:cs="Times New Roman"/>
          <w:b/>
          <w:bCs/>
          <w:sz w:val="24"/>
          <w:szCs w:val="24"/>
        </w:rPr>
        <w:t>​</w:t>
      </w:r>
    </w:p>
    <w:p w14:paraId="1B639A58" w14:textId="2FF2AF5B" w:rsidR="00854BC8" w:rsidRPr="00B52BFB" w:rsidRDefault="00854BC8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我们重视学生的养成教育。</w:t>
      </w:r>
      <w:r w:rsidR="00A01659" w:rsidRPr="00B52BFB">
        <w:rPr>
          <w:rFonts w:ascii="Times New Roman" w:eastAsia="宋体" w:hAnsi="Times New Roman" w:cs="Times New Roman" w:hint="eastAsia"/>
          <w:sz w:val="24"/>
          <w:szCs w:val="24"/>
        </w:rPr>
        <w:t>制定详细评选标准，</w:t>
      </w:r>
      <w:r w:rsidR="00A01659" w:rsidRPr="00B52BFB">
        <w:rPr>
          <w:rFonts w:ascii="宋体" w:eastAsia="宋体" w:hAnsi="宋体" w:hint="eastAsia"/>
          <w:sz w:val="24"/>
          <w:szCs w:val="24"/>
        </w:rPr>
        <w:t>激发学生从细微之处养成良好习惯</w:t>
      </w:r>
      <w:r w:rsidR="00A01659" w:rsidRPr="00B52BFB">
        <w:rPr>
          <w:rFonts w:ascii="Times New Roman" w:eastAsia="宋体" w:hAnsi="Times New Roman" w:cs="Times New Roman" w:hint="eastAsia"/>
          <w:sz w:val="24"/>
          <w:szCs w:val="24"/>
        </w:rPr>
        <w:t>。建立“小小观察员”协同管理机制，</w:t>
      </w:r>
      <w:r w:rsidR="00B85E8E">
        <w:rPr>
          <w:rFonts w:ascii="Times New Roman" w:eastAsia="宋体" w:hAnsi="Times New Roman" w:cs="Times New Roman" w:hint="eastAsia"/>
          <w:sz w:val="24"/>
          <w:szCs w:val="24"/>
        </w:rPr>
        <w:t>时时处处</w:t>
      </w:r>
      <w:r w:rsidR="00A01659" w:rsidRPr="00B52BFB">
        <w:rPr>
          <w:rFonts w:ascii="Times New Roman" w:eastAsia="宋体" w:hAnsi="Times New Roman" w:cs="Times New Roman" w:hint="eastAsia"/>
          <w:sz w:val="24"/>
          <w:szCs w:val="24"/>
        </w:rPr>
        <w:t>提醒同学们文明行为，促进良好习惯的养成。</w:t>
      </w:r>
    </w:p>
    <w:p w14:paraId="3B5F651D" w14:textId="77777777" w:rsidR="00854BC8" w:rsidRPr="00B52BF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52BFB">
        <w:rPr>
          <w:rFonts w:ascii="宋体" w:eastAsia="宋体" w:hAnsi="宋体" w:hint="eastAsia"/>
          <w:b/>
          <w:bCs/>
          <w:sz w:val="24"/>
          <w:szCs w:val="24"/>
        </w:rPr>
        <w:t>五、助力成长，激发发展活力</w:t>
      </w:r>
      <w:r w:rsidRPr="00B52BFB">
        <w:rPr>
          <w:rFonts w:ascii="Times New Roman" w:eastAsia="宋体" w:hAnsi="Times New Roman" w:cs="Times New Roman"/>
          <w:b/>
          <w:bCs/>
          <w:sz w:val="24"/>
          <w:szCs w:val="24"/>
        </w:rPr>
        <w:t>​</w:t>
      </w:r>
    </w:p>
    <w:p w14:paraId="55B6D0DE" w14:textId="6A35888F" w:rsidR="00854BC8" w:rsidRPr="00B52BFB" w:rsidRDefault="00854BC8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青年教师的成长，</w:t>
      </w:r>
      <w:r w:rsidR="00A01659" w:rsidRPr="00B52BFB">
        <w:rPr>
          <w:rFonts w:ascii="宋体" w:eastAsia="宋体" w:hAnsi="宋体" w:hint="eastAsia"/>
          <w:sz w:val="24"/>
          <w:szCs w:val="24"/>
        </w:rPr>
        <w:t>是</w:t>
      </w:r>
      <w:r w:rsidRPr="00B52BFB">
        <w:rPr>
          <w:rFonts w:ascii="宋体" w:eastAsia="宋体" w:hAnsi="宋体" w:hint="eastAsia"/>
          <w:sz w:val="24"/>
          <w:szCs w:val="24"/>
        </w:rPr>
        <w:t>学校持续发展的强劲引擎。本学年，精心组织开展</w:t>
      </w:r>
      <w:r w:rsidRPr="00B52BFB">
        <w:rPr>
          <w:rFonts w:ascii="宋体" w:eastAsia="宋体" w:hAnsi="宋体"/>
          <w:sz w:val="24"/>
          <w:szCs w:val="24"/>
        </w:rPr>
        <w:t>“我的爱藏在细节里”青年教师师德征文、演讲比赛，以文字与声音为载体，展现青年教师</w:t>
      </w:r>
      <w:r w:rsidR="00B85E8E">
        <w:rPr>
          <w:rFonts w:ascii="宋体" w:eastAsia="宋体" w:hAnsi="宋体" w:hint="eastAsia"/>
          <w:sz w:val="24"/>
          <w:szCs w:val="24"/>
        </w:rPr>
        <w:t>良好的</w:t>
      </w:r>
      <w:r w:rsidRPr="00B52BFB">
        <w:rPr>
          <w:rFonts w:ascii="宋体" w:eastAsia="宋体" w:hAnsi="宋体"/>
          <w:sz w:val="24"/>
          <w:szCs w:val="24"/>
        </w:rPr>
        <w:t>师德修养。开展中青年班主任主题班会设计</w:t>
      </w:r>
      <w:r w:rsidR="0055279C">
        <w:rPr>
          <w:rFonts w:ascii="宋体" w:eastAsia="宋体" w:hAnsi="宋体" w:hint="eastAsia"/>
          <w:sz w:val="24"/>
          <w:szCs w:val="24"/>
        </w:rPr>
        <w:t>评比</w:t>
      </w:r>
      <w:r w:rsidRPr="00B52BFB">
        <w:rPr>
          <w:rFonts w:ascii="宋体" w:eastAsia="宋体" w:hAnsi="宋体"/>
          <w:sz w:val="24"/>
          <w:szCs w:val="24"/>
        </w:rPr>
        <w:t>活动</w:t>
      </w:r>
      <w:r w:rsidR="00A01659" w:rsidRPr="00B52BFB">
        <w:rPr>
          <w:rFonts w:ascii="宋体" w:eastAsia="宋体" w:hAnsi="宋体" w:hint="eastAsia"/>
          <w:sz w:val="24"/>
          <w:szCs w:val="24"/>
        </w:rPr>
        <w:t>。</w:t>
      </w:r>
      <w:r w:rsidRPr="00B52BFB">
        <w:rPr>
          <w:rFonts w:ascii="宋体" w:eastAsia="宋体" w:hAnsi="宋体"/>
          <w:sz w:val="24"/>
          <w:szCs w:val="24"/>
        </w:rPr>
        <w:t>开展青年教师内设</w:t>
      </w:r>
      <w:proofErr w:type="gramStart"/>
      <w:r w:rsidRPr="00B52BFB">
        <w:rPr>
          <w:rFonts w:ascii="宋体" w:eastAsia="宋体" w:hAnsi="宋体"/>
          <w:sz w:val="24"/>
          <w:szCs w:val="24"/>
        </w:rPr>
        <w:t>机构跟岗志愿者</w:t>
      </w:r>
      <w:proofErr w:type="gramEnd"/>
      <w:r w:rsidRPr="00B52BFB">
        <w:rPr>
          <w:rFonts w:ascii="宋体" w:eastAsia="宋体" w:hAnsi="宋体"/>
          <w:sz w:val="24"/>
          <w:szCs w:val="24"/>
        </w:rPr>
        <w:t>活动，为其成长提供更多宝贵机遇。</w:t>
      </w:r>
      <w:r w:rsidRPr="00B52BFB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6177AB7D" w14:textId="77777777" w:rsidR="00854BC8" w:rsidRPr="00B52BF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52BFB">
        <w:rPr>
          <w:rFonts w:ascii="宋体" w:eastAsia="宋体" w:hAnsi="宋体" w:hint="eastAsia"/>
          <w:b/>
          <w:bCs/>
          <w:sz w:val="24"/>
          <w:szCs w:val="24"/>
        </w:rPr>
        <w:t>六、坚守课堂，提升核心素养</w:t>
      </w:r>
      <w:r w:rsidRPr="00B52BFB">
        <w:rPr>
          <w:rFonts w:ascii="Times New Roman" w:eastAsia="宋体" w:hAnsi="Times New Roman" w:cs="Times New Roman"/>
          <w:b/>
          <w:bCs/>
          <w:sz w:val="24"/>
          <w:szCs w:val="24"/>
        </w:rPr>
        <w:t>​</w:t>
      </w:r>
    </w:p>
    <w:p w14:paraId="4FC1D2AA" w14:textId="6C423E11" w:rsidR="00C42B9B" w:rsidRPr="00B52BFB" w:rsidRDefault="00A01659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尽管行政工作繁忙，我仍坚持</w:t>
      </w:r>
      <w:r w:rsidR="00C42B9B" w:rsidRPr="00B52BFB">
        <w:rPr>
          <w:rFonts w:ascii="宋体" w:eastAsia="宋体" w:hAnsi="宋体" w:hint="eastAsia"/>
          <w:sz w:val="24"/>
          <w:szCs w:val="24"/>
        </w:rPr>
        <w:t>奋战教学一线，努力做一个幸福的守望者</w:t>
      </w:r>
      <w:r w:rsidRPr="00B52BFB">
        <w:rPr>
          <w:rFonts w:ascii="宋体" w:eastAsia="宋体" w:hAnsi="宋体" w:hint="eastAsia"/>
          <w:sz w:val="24"/>
          <w:szCs w:val="24"/>
        </w:rPr>
        <w:t>。为提升学生阅读素养，我推荐合适书籍，组织阅读分享会。在课堂上运用多种教学方法，增强学生对文本的理解，提升语言表达能力。</w:t>
      </w:r>
    </w:p>
    <w:p w14:paraId="281CACDF" w14:textId="3D8D54DD" w:rsidR="00C42B9B" w:rsidRPr="0052357B" w:rsidRDefault="00854BC8" w:rsidP="00B52BFB">
      <w:pPr>
        <w:spacing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52357B">
        <w:rPr>
          <w:rFonts w:ascii="宋体" w:eastAsia="宋体" w:hAnsi="宋体" w:hint="eastAsia"/>
          <w:b/>
          <w:bCs/>
          <w:sz w:val="24"/>
          <w:szCs w:val="24"/>
        </w:rPr>
        <w:t>回顾本学年工作，</w:t>
      </w:r>
      <w:r w:rsidR="00C42B9B" w:rsidRPr="0052357B">
        <w:rPr>
          <w:rFonts w:ascii="宋体" w:eastAsia="宋体" w:hAnsi="宋体" w:hint="eastAsia"/>
          <w:b/>
          <w:bCs/>
          <w:sz w:val="24"/>
          <w:szCs w:val="24"/>
        </w:rPr>
        <w:t>自己也有些小小的收获：</w:t>
      </w:r>
    </w:p>
    <w:p w14:paraId="0A3A9711" w14:textId="24A0E886" w:rsidR="00C42B9B" w:rsidRPr="00B52BFB" w:rsidRDefault="00C42B9B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辅导学生获校整班朗诵比赛一等奖，整班写字比赛二等奖，在期末调研考试中成绩优良；</w:t>
      </w:r>
    </w:p>
    <w:p w14:paraId="4054915C" w14:textId="6F7CF369" w:rsidR="00C42B9B" w:rsidRPr="00B52BFB" w:rsidRDefault="00C42B9B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论文《完善工作机制，让家校共育走深走实》获武进区一等奖；</w:t>
      </w:r>
    </w:p>
    <w:p w14:paraId="1427E06A" w14:textId="57B92D0D" w:rsidR="00C42B9B" w:rsidRPr="00B52BFB" w:rsidRDefault="00C42B9B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BFB">
        <w:rPr>
          <w:rFonts w:ascii="宋体" w:eastAsia="宋体" w:hAnsi="宋体" w:hint="eastAsia"/>
          <w:sz w:val="24"/>
          <w:szCs w:val="24"/>
        </w:rPr>
        <w:t>指导德育课题《校家社共育背景下提升乡村家长家庭教育指导力的策略研究》成功立项。</w:t>
      </w:r>
    </w:p>
    <w:p w14:paraId="7AA1BAAB" w14:textId="008A316B" w:rsidR="00854BC8" w:rsidRDefault="00C32F7C" w:rsidP="00B52BFB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各位老师，</w:t>
      </w:r>
      <w:r w:rsidR="00854BC8" w:rsidRPr="00B52BFB">
        <w:rPr>
          <w:rFonts w:ascii="宋体" w:eastAsia="宋体" w:hAnsi="宋体" w:hint="eastAsia"/>
          <w:sz w:val="24"/>
          <w:szCs w:val="24"/>
        </w:rPr>
        <w:t>展望未来，学校工作的节奏将愈发紧凑。我将保持内心的从容淡定，以更加饱满的热情、更加严谨的态度，坚定不移为学校发展、师生成长倾尽全力。</w:t>
      </w:r>
      <w:bookmarkEnd w:id="0"/>
    </w:p>
    <w:p w14:paraId="7740544F" w14:textId="13BA6569" w:rsidR="0045029F" w:rsidRPr="00B52BFB" w:rsidRDefault="0045029F" w:rsidP="00B52BF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不当之处，敬请</w:t>
      </w:r>
      <w:r w:rsidR="006B75C9">
        <w:rPr>
          <w:rFonts w:ascii="宋体" w:eastAsia="宋体" w:hAnsi="宋体" w:hint="eastAsia"/>
          <w:sz w:val="24"/>
          <w:szCs w:val="24"/>
        </w:rPr>
        <w:t>指正</w:t>
      </w:r>
      <w:r>
        <w:rPr>
          <w:rFonts w:ascii="宋体" w:eastAsia="宋体" w:hAnsi="宋体" w:hint="eastAsia"/>
          <w:sz w:val="24"/>
          <w:szCs w:val="24"/>
        </w:rPr>
        <w:t>！</w:t>
      </w:r>
    </w:p>
    <w:sectPr w:rsidR="0045029F" w:rsidRPr="00B52BFB" w:rsidSect="006E41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5E1A" w14:textId="77777777" w:rsidR="00DD2675" w:rsidRDefault="00DD2675" w:rsidP="00B4240A">
      <w:pPr>
        <w:rPr>
          <w:rFonts w:hint="eastAsia"/>
        </w:rPr>
      </w:pPr>
      <w:r>
        <w:separator/>
      </w:r>
    </w:p>
  </w:endnote>
  <w:endnote w:type="continuationSeparator" w:id="0">
    <w:p w14:paraId="2836E7A5" w14:textId="77777777" w:rsidR="00DD2675" w:rsidRDefault="00DD2675" w:rsidP="00B424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8181" w14:textId="77777777" w:rsidR="00DD2675" w:rsidRDefault="00DD2675" w:rsidP="00B4240A">
      <w:pPr>
        <w:rPr>
          <w:rFonts w:hint="eastAsia"/>
        </w:rPr>
      </w:pPr>
      <w:r>
        <w:separator/>
      </w:r>
    </w:p>
  </w:footnote>
  <w:footnote w:type="continuationSeparator" w:id="0">
    <w:p w14:paraId="18172C69" w14:textId="77777777" w:rsidR="00DD2675" w:rsidRDefault="00DD2675" w:rsidP="00B424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D"/>
    <w:rsid w:val="00001192"/>
    <w:rsid w:val="00005ABC"/>
    <w:rsid w:val="00011BE7"/>
    <w:rsid w:val="000123CB"/>
    <w:rsid w:val="00024471"/>
    <w:rsid w:val="00027FE2"/>
    <w:rsid w:val="00034D11"/>
    <w:rsid w:val="00037FEC"/>
    <w:rsid w:val="000432D0"/>
    <w:rsid w:val="0004623F"/>
    <w:rsid w:val="00061909"/>
    <w:rsid w:val="00076B6F"/>
    <w:rsid w:val="00082292"/>
    <w:rsid w:val="00083690"/>
    <w:rsid w:val="000A5176"/>
    <w:rsid w:val="000B617E"/>
    <w:rsid w:val="000D4AB0"/>
    <w:rsid w:val="000D6232"/>
    <w:rsid w:val="000E1E4A"/>
    <w:rsid w:val="00110E0F"/>
    <w:rsid w:val="00117808"/>
    <w:rsid w:val="00160652"/>
    <w:rsid w:val="00166A62"/>
    <w:rsid w:val="00190A73"/>
    <w:rsid w:val="00192220"/>
    <w:rsid w:val="001A28D2"/>
    <w:rsid w:val="001A33C7"/>
    <w:rsid w:val="001A6195"/>
    <w:rsid w:val="001B6988"/>
    <w:rsid w:val="001E3131"/>
    <w:rsid w:val="001F3CE7"/>
    <w:rsid w:val="002004C7"/>
    <w:rsid w:val="00200E73"/>
    <w:rsid w:val="00205B0F"/>
    <w:rsid w:val="00223AD8"/>
    <w:rsid w:val="002417A5"/>
    <w:rsid w:val="00243C1E"/>
    <w:rsid w:val="00245E30"/>
    <w:rsid w:val="0025773D"/>
    <w:rsid w:val="00265BC1"/>
    <w:rsid w:val="00274124"/>
    <w:rsid w:val="00276816"/>
    <w:rsid w:val="00291135"/>
    <w:rsid w:val="00291DDA"/>
    <w:rsid w:val="0029601A"/>
    <w:rsid w:val="002A5A24"/>
    <w:rsid w:val="002A6EFE"/>
    <w:rsid w:val="002B258E"/>
    <w:rsid w:val="002B5145"/>
    <w:rsid w:val="002B52A5"/>
    <w:rsid w:val="002E0177"/>
    <w:rsid w:val="002F2557"/>
    <w:rsid w:val="003059CF"/>
    <w:rsid w:val="00314C45"/>
    <w:rsid w:val="00345CDF"/>
    <w:rsid w:val="0036155F"/>
    <w:rsid w:val="00374E0B"/>
    <w:rsid w:val="00382CE6"/>
    <w:rsid w:val="00385732"/>
    <w:rsid w:val="003906B7"/>
    <w:rsid w:val="00391CD2"/>
    <w:rsid w:val="00392F83"/>
    <w:rsid w:val="00397C08"/>
    <w:rsid w:val="003B5620"/>
    <w:rsid w:val="003E0EBB"/>
    <w:rsid w:val="003E1B4C"/>
    <w:rsid w:val="003E3D55"/>
    <w:rsid w:val="003E5684"/>
    <w:rsid w:val="003F3035"/>
    <w:rsid w:val="003F390B"/>
    <w:rsid w:val="004062EE"/>
    <w:rsid w:val="00412080"/>
    <w:rsid w:val="004171D2"/>
    <w:rsid w:val="004270C2"/>
    <w:rsid w:val="004364CE"/>
    <w:rsid w:val="004426A8"/>
    <w:rsid w:val="0045029F"/>
    <w:rsid w:val="0045718D"/>
    <w:rsid w:val="00461ACE"/>
    <w:rsid w:val="004700F2"/>
    <w:rsid w:val="0047216E"/>
    <w:rsid w:val="00476DE6"/>
    <w:rsid w:val="004809F5"/>
    <w:rsid w:val="004874F3"/>
    <w:rsid w:val="004965DD"/>
    <w:rsid w:val="00496F34"/>
    <w:rsid w:val="004A5290"/>
    <w:rsid w:val="004B6083"/>
    <w:rsid w:val="004C16FE"/>
    <w:rsid w:val="004C7810"/>
    <w:rsid w:val="004D0CF5"/>
    <w:rsid w:val="004D19E3"/>
    <w:rsid w:val="004E06D4"/>
    <w:rsid w:val="004F3038"/>
    <w:rsid w:val="004F741B"/>
    <w:rsid w:val="00515575"/>
    <w:rsid w:val="005176B5"/>
    <w:rsid w:val="0052357B"/>
    <w:rsid w:val="005470F7"/>
    <w:rsid w:val="0055279C"/>
    <w:rsid w:val="00555EB9"/>
    <w:rsid w:val="0058052A"/>
    <w:rsid w:val="005A78BA"/>
    <w:rsid w:val="005D6DAE"/>
    <w:rsid w:val="005D79F3"/>
    <w:rsid w:val="00600C92"/>
    <w:rsid w:val="00607FE9"/>
    <w:rsid w:val="0062214A"/>
    <w:rsid w:val="00625601"/>
    <w:rsid w:val="00631DC1"/>
    <w:rsid w:val="00633D8A"/>
    <w:rsid w:val="0064274E"/>
    <w:rsid w:val="0066002F"/>
    <w:rsid w:val="00662DB4"/>
    <w:rsid w:val="006631D2"/>
    <w:rsid w:val="00663C5E"/>
    <w:rsid w:val="00680D34"/>
    <w:rsid w:val="006967A9"/>
    <w:rsid w:val="006B75C9"/>
    <w:rsid w:val="006C082B"/>
    <w:rsid w:val="006C7880"/>
    <w:rsid w:val="006D2ECF"/>
    <w:rsid w:val="006E1DA9"/>
    <w:rsid w:val="006E2D6B"/>
    <w:rsid w:val="006E413D"/>
    <w:rsid w:val="006F1498"/>
    <w:rsid w:val="006F667F"/>
    <w:rsid w:val="00714225"/>
    <w:rsid w:val="007175D1"/>
    <w:rsid w:val="00720526"/>
    <w:rsid w:val="00722A98"/>
    <w:rsid w:val="007307E8"/>
    <w:rsid w:val="00731A6A"/>
    <w:rsid w:val="007332BA"/>
    <w:rsid w:val="00750397"/>
    <w:rsid w:val="00751C7D"/>
    <w:rsid w:val="0075765C"/>
    <w:rsid w:val="007722DE"/>
    <w:rsid w:val="00775DEB"/>
    <w:rsid w:val="00780714"/>
    <w:rsid w:val="00783243"/>
    <w:rsid w:val="00797835"/>
    <w:rsid w:val="007A0C33"/>
    <w:rsid w:val="007E503A"/>
    <w:rsid w:val="008076A7"/>
    <w:rsid w:val="00811108"/>
    <w:rsid w:val="00834DC4"/>
    <w:rsid w:val="00837847"/>
    <w:rsid w:val="00841351"/>
    <w:rsid w:val="00854BC8"/>
    <w:rsid w:val="008726BC"/>
    <w:rsid w:val="0088368D"/>
    <w:rsid w:val="008851D5"/>
    <w:rsid w:val="0088534C"/>
    <w:rsid w:val="00890BC0"/>
    <w:rsid w:val="008932C7"/>
    <w:rsid w:val="008953A7"/>
    <w:rsid w:val="008A09C5"/>
    <w:rsid w:val="008A1F92"/>
    <w:rsid w:val="008B4705"/>
    <w:rsid w:val="008C01C4"/>
    <w:rsid w:val="008C0B21"/>
    <w:rsid w:val="008D1A5B"/>
    <w:rsid w:val="008F058B"/>
    <w:rsid w:val="008F2EC1"/>
    <w:rsid w:val="00905E87"/>
    <w:rsid w:val="0092189B"/>
    <w:rsid w:val="0093627A"/>
    <w:rsid w:val="00973F71"/>
    <w:rsid w:val="0098110C"/>
    <w:rsid w:val="0098448E"/>
    <w:rsid w:val="00995CDF"/>
    <w:rsid w:val="009968F6"/>
    <w:rsid w:val="00997C47"/>
    <w:rsid w:val="009A055B"/>
    <w:rsid w:val="009A0702"/>
    <w:rsid w:val="009A3B42"/>
    <w:rsid w:val="009B17B8"/>
    <w:rsid w:val="009B7711"/>
    <w:rsid w:val="009C0192"/>
    <w:rsid w:val="009D5207"/>
    <w:rsid w:val="009D688D"/>
    <w:rsid w:val="009E01B5"/>
    <w:rsid w:val="00A01659"/>
    <w:rsid w:val="00A169D7"/>
    <w:rsid w:val="00A1773F"/>
    <w:rsid w:val="00A51599"/>
    <w:rsid w:val="00A7159B"/>
    <w:rsid w:val="00A87967"/>
    <w:rsid w:val="00AA7EB7"/>
    <w:rsid w:val="00AC1460"/>
    <w:rsid w:val="00AC1AA7"/>
    <w:rsid w:val="00AE1421"/>
    <w:rsid w:val="00AE6B76"/>
    <w:rsid w:val="00AF0602"/>
    <w:rsid w:val="00B04884"/>
    <w:rsid w:val="00B14303"/>
    <w:rsid w:val="00B20ED5"/>
    <w:rsid w:val="00B4240A"/>
    <w:rsid w:val="00B516D7"/>
    <w:rsid w:val="00B52BFB"/>
    <w:rsid w:val="00B569DA"/>
    <w:rsid w:val="00B60E76"/>
    <w:rsid w:val="00B85E8E"/>
    <w:rsid w:val="00BA37EA"/>
    <w:rsid w:val="00BE1609"/>
    <w:rsid w:val="00BE344A"/>
    <w:rsid w:val="00BF5C3E"/>
    <w:rsid w:val="00C04C39"/>
    <w:rsid w:val="00C068FB"/>
    <w:rsid w:val="00C23302"/>
    <w:rsid w:val="00C32F7C"/>
    <w:rsid w:val="00C41DCD"/>
    <w:rsid w:val="00C42B9B"/>
    <w:rsid w:val="00C50699"/>
    <w:rsid w:val="00C63BC5"/>
    <w:rsid w:val="00C67487"/>
    <w:rsid w:val="00C97ADD"/>
    <w:rsid w:val="00CA055A"/>
    <w:rsid w:val="00CD0A7D"/>
    <w:rsid w:val="00D0690F"/>
    <w:rsid w:val="00D23F70"/>
    <w:rsid w:val="00D33146"/>
    <w:rsid w:val="00D349E3"/>
    <w:rsid w:val="00D57422"/>
    <w:rsid w:val="00D600B5"/>
    <w:rsid w:val="00D647D0"/>
    <w:rsid w:val="00D65CF3"/>
    <w:rsid w:val="00D70430"/>
    <w:rsid w:val="00D90CD6"/>
    <w:rsid w:val="00DA425A"/>
    <w:rsid w:val="00DA4D88"/>
    <w:rsid w:val="00DC0769"/>
    <w:rsid w:val="00DC70DD"/>
    <w:rsid w:val="00DD08D2"/>
    <w:rsid w:val="00DD1CB3"/>
    <w:rsid w:val="00DD2675"/>
    <w:rsid w:val="00DE199C"/>
    <w:rsid w:val="00DE3827"/>
    <w:rsid w:val="00DE3AC6"/>
    <w:rsid w:val="00E02FC3"/>
    <w:rsid w:val="00E2129F"/>
    <w:rsid w:val="00E35CE6"/>
    <w:rsid w:val="00E374A9"/>
    <w:rsid w:val="00E37931"/>
    <w:rsid w:val="00E441FC"/>
    <w:rsid w:val="00E66EBD"/>
    <w:rsid w:val="00E907C5"/>
    <w:rsid w:val="00E9189D"/>
    <w:rsid w:val="00E93256"/>
    <w:rsid w:val="00EB7BBD"/>
    <w:rsid w:val="00ED39F9"/>
    <w:rsid w:val="00ED3C08"/>
    <w:rsid w:val="00ED689F"/>
    <w:rsid w:val="00ED7632"/>
    <w:rsid w:val="00EE1B6F"/>
    <w:rsid w:val="00EE4D9E"/>
    <w:rsid w:val="00EE4E36"/>
    <w:rsid w:val="00EE6236"/>
    <w:rsid w:val="00EF28DD"/>
    <w:rsid w:val="00F02A37"/>
    <w:rsid w:val="00F0726D"/>
    <w:rsid w:val="00F158CE"/>
    <w:rsid w:val="00F204F0"/>
    <w:rsid w:val="00F417BD"/>
    <w:rsid w:val="00F548BC"/>
    <w:rsid w:val="00F63B18"/>
    <w:rsid w:val="00F65280"/>
    <w:rsid w:val="00F6732B"/>
    <w:rsid w:val="00F77B3E"/>
    <w:rsid w:val="00F816ED"/>
    <w:rsid w:val="00F91E8C"/>
    <w:rsid w:val="00FA5B0F"/>
    <w:rsid w:val="00FA7F9F"/>
    <w:rsid w:val="00FC76AE"/>
    <w:rsid w:val="00FD1719"/>
    <w:rsid w:val="00FE5BCC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4B40F"/>
  <w15:chartTrackingRefBased/>
  <w15:docId w15:val="{9223F81B-C197-4248-B44E-AB96C7D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40A"/>
    <w:rPr>
      <w:sz w:val="18"/>
      <w:szCs w:val="18"/>
    </w:rPr>
  </w:style>
  <w:style w:type="paragraph" w:styleId="a7">
    <w:name w:val="List Paragraph"/>
    <w:basedOn w:val="a"/>
    <w:uiPriority w:val="34"/>
    <w:qFormat/>
    <w:rsid w:val="00E02F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503</Words>
  <Characters>504</Characters>
  <Application>Microsoft Office Word</Application>
  <DocSecurity>0</DocSecurity>
  <Lines>18</Lines>
  <Paragraphs>20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lechen</dc:creator>
  <cp:keywords/>
  <dc:description/>
  <cp:lastModifiedBy>lechen tong</cp:lastModifiedBy>
  <cp:revision>319</cp:revision>
  <cp:lastPrinted>2024-03-27T07:17:00Z</cp:lastPrinted>
  <dcterms:created xsi:type="dcterms:W3CDTF">2023-05-08T11:34:00Z</dcterms:created>
  <dcterms:modified xsi:type="dcterms:W3CDTF">2025-06-28T09:48:00Z</dcterms:modified>
</cp:coreProperties>
</file>