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F373" w14:textId="0287B675" w:rsidR="00A3155C" w:rsidRPr="00A3155C" w:rsidRDefault="00A3155C" w:rsidP="00A3155C">
      <w:pPr>
        <w:spacing w:line="360" w:lineRule="auto"/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 w:rsidRPr="00A3155C">
        <w:rPr>
          <w:rFonts w:ascii="宋体" w:eastAsia="宋体" w:hAnsi="宋体" w:hint="eastAsia"/>
          <w:sz w:val="32"/>
          <w:szCs w:val="32"/>
        </w:rPr>
        <w:t>2024-2025学年第二学期九</w:t>
      </w:r>
      <w:proofErr w:type="gramStart"/>
      <w:r w:rsidRPr="00A3155C">
        <w:rPr>
          <w:rFonts w:ascii="宋体" w:eastAsia="宋体" w:hAnsi="宋体" w:hint="eastAsia"/>
          <w:sz w:val="32"/>
          <w:szCs w:val="32"/>
        </w:rPr>
        <w:t>5</w:t>
      </w:r>
      <w:proofErr w:type="gramEnd"/>
      <w:r w:rsidRPr="00A3155C">
        <w:rPr>
          <w:rFonts w:ascii="宋体" w:eastAsia="宋体" w:hAnsi="宋体" w:hint="eastAsia"/>
          <w:sz w:val="32"/>
          <w:szCs w:val="32"/>
        </w:rPr>
        <w:t>班班主任工作总结</w:t>
      </w:r>
    </w:p>
    <w:p w14:paraId="06CA984A" w14:textId="6E372DD1" w:rsidR="00A3155C" w:rsidRPr="00A3155C" w:rsidRDefault="00A3155C" w:rsidP="00A3155C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 w:rsidRPr="00A3155C">
        <w:rPr>
          <w:rFonts w:ascii="宋体" w:eastAsia="宋体" w:hAnsi="宋体" w:hint="eastAsia"/>
          <w:sz w:val="24"/>
          <w:szCs w:val="24"/>
        </w:rPr>
        <w:t>九</w:t>
      </w:r>
      <w:proofErr w:type="gramStart"/>
      <w:r w:rsidRPr="00A3155C">
        <w:rPr>
          <w:rFonts w:ascii="宋体" w:eastAsia="宋体" w:hAnsi="宋体" w:hint="eastAsia"/>
          <w:sz w:val="24"/>
          <w:szCs w:val="24"/>
        </w:rPr>
        <w:t>5</w:t>
      </w:r>
      <w:proofErr w:type="gramEnd"/>
      <w:r w:rsidRPr="00A3155C">
        <w:rPr>
          <w:rFonts w:ascii="宋体" w:eastAsia="宋体" w:hAnsi="宋体" w:hint="eastAsia"/>
          <w:sz w:val="24"/>
          <w:szCs w:val="24"/>
        </w:rPr>
        <w:t>班 孙丹</w:t>
      </w:r>
    </w:p>
    <w:p w14:paraId="297DDF21" w14:textId="3EA549B1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时光荏苒，转眼间初三第二学期已圆满结束。回顾这一学期，在学校的正确领导和各科任老师的密切配合下，我与同学们共同经历了备考的紧张与拼搏，见证了大家的成长与蜕变。现将本学期的工作总结如下：</w:t>
      </w:r>
    </w:p>
    <w:p w14:paraId="5CE5C9CE" w14:textId="77777777" w:rsidR="00A3155C" w:rsidRPr="00A3155C" w:rsidRDefault="00A3155C" w:rsidP="00A3155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3155C">
        <w:rPr>
          <w:rFonts w:ascii="宋体" w:eastAsia="宋体" w:hAnsi="宋体"/>
          <w:b/>
          <w:bCs/>
          <w:sz w:val="24"/>
          <w:szCs w:val="24"/>
        </w:rPr>
        <w:t>一、班级管理，营造良好学习氛围</w:t>
      </w:r>
    </w:p>
    <w:p w14:paraId="3C02E84E" w14:textId="3A885ACC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在班级管理上，我始终秉持 “以生为本” 的理念，注重培养学生的自主管理能力。本学期初，我进一步优化了班级管理制度，细化班委职责，充分发挥班干部的带头作用。通过定期召开班干部会议，及时了解班级动态，共同商讨解决班级问题，使班级管理更加高效有序。为营造积极向上的学习氛围，我组织开展了多种形式的主题班会。例如，“</w:t>
      </w:r>
      <w:r w:rsidR="0099234E">
        <w:rPr>
          <w:rFonts w:ascii="宋体" w:eastAsia="宋体" w:hAnsi="宋体" w:hint="eastAsia"/>
          <w:sz w:val="24"/>
          <w:szCs w:val="24"/>
        </w:rPr>
        <w:t>中考我来了</w:t>
      </w:r>
      <w:r w:rsidRPr="00A3155C">
        <w:rPr>
          <w:rFonts w:ascii="宋体" w:eastAsia="宋体" w:hAnsi="宋体"/>
          <w:sz w:val="24"/>
          <w:szCs w:val="24"/>
        </w:rPr>
        <w:t>” 主题班会，让同学们分享自己的理想高中和学习目标，激发大家的学习动力；“</w:t>
      </w:r>
      <w:r w:rsidR="0099234E">
        <w:rPr>
          <w:rFonts w:ascii="宋体" w:eastAsia="宋体" w:hAnsi="宋体" w:hint="eastAsia"/>
          <w:sz w:val="24"/>
          <w:szCs w:val="24"/>
        </w:rPr>
        <w:t>考试心理辅导</w:t>
      </w:r>
      <w:r w:rsidRPr="00A3155C">
        <w:rPr>
          <w:rFonts w:ascii="宋体" w:eastAsia="宋体" w:hAnsi="宋体"/>
          <w:sz w:val="24"/>
          <w:szCs w:val="24"/>
        </w:rPr>
        <w:t>” 主题班会，引导同学们合理规划学习时间，提高学习效率。同时，我还在班级内设立了学习小组，鼓励同学们互帮互助，共同进步。通过小组竞争与合作，班级的学习氛围日益浓厚，同学们的学习积极性也得到了显著提高。此外，我十分重视班级文化建设。在教室布置上，我们精心打造了 “梦想墙”“荣誉角” 等板块，展示同学们的学习目标、优秀作业和班级荣誉，增强班级的凝聚力和同学们的集体荣誉感。</w:t>
      </w:r>
    </w:p>
    <w:p w14:paraId="5696D7CB" w14:textId="77777777" w:rsidR="00A3155C" w:rsidRPr="00A3155C" w:rsidRDefault="00A3155C" w:rsidP="00A3155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3155C">
        <w:rPr>
          <w:rFonts w:ascii="宋体" w:eastAsia="宋体" w:hAnsi="宋体"/>
          <w:b/>
          <w:bCs/>
          <w:sz w:val="24"/>
          <w:szCs w:val="24"/>
        </w:rPr>
        <w:t>二、教学指导，助力学生提升成绩</w:t>
      </w:r>
    </w:p>
    <w:p w14:paraId="73E17051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作为班主任，我深知教学工作的重要性。在日常教学中，我密切关注学生的学习情况，及时与各科任老师沟通交流，了解学生在学习上的薄弱环节，有针对性地制定辅导计划。对于学习困难的学生，我采取一对一帮扶的方式，利用课余时间为他们进行辅导，帮助他们查漏补缺，树立学习信心；对于成绩优异的学生，我则鼓励他们挑战自我，拓展思维，在保持优势的基础上不断突破。</w:t>
      </w:r>
    </w:p>
    <w:p w14:paraId="2A9ED102" w14:textId="34DBF19F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为提高学生的应试能力，在每次考试后进行细致的质量分析。引导学生分析试卷，总结经验教训，找出自身存在的问题，制定改进措施。同时，我还注重培养学生的答题技巧和考试心态，通过心理辅导和模拟训练，帮助同学们在考场上发挥出最佳水平。</w:t>
      </w:r>
    </w:p>
    <w:p w14:paraId="29C4FDB0" w14:textId="77777777" w:rsidR="00A3155C" w:rsidRPr="00A3155C" w:rsidRDefault="00A3155C" w:rsidP="00A3155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3155C">
        <w:rPr>
          <w:rFonts w:ascii="宋体" w:eastAsia="宋体" w:hAnsi="宋体"/>
          <w:b/>
          <w:bCs/>
          <w:sz w:val="24"/>
          <w:szCs w:val="24"/>
        </w:rPr>
        <w:t>三、心理疏导，关注学生身心健康</w:t>
      </w:r>
    </w:p>
    <w:p w14:paraId="0545191D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初三学生面临着巨大的学习压力和升学压力，心理问题不容忽视。本学期，我特别关注学生的心理健康，通过日常观察、谈心交流等方式，及时发现学生的情绪变化。对于出现焦虑、紧张等不良情绪的学生，我耐心倾听他们的烦恼，给予关心和鼓励，帮助他们缓解压力，调整心态。</w:t>
      </w:r>
    </w:p>
    <w:p w14:paraId="46E12EA6" w14:textId="74D11EF4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lastRenderedPageBreak/>
        <w:t>此外，我积极与家长沟通，提醒家长关注孩子的心理状态，共同为学生营造一个轻松、和谐的家庭氛围。</w:t>
      </w:r>
    </w:p>
    <w:p w14:paraId="47C76A39" w14:textId="77777777" w:rsidR="00A3155C" w:rsidRPr="00A3155C" w:rsidRDefault="00A3155C" w:rsidP="00A3155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3155C">
        <w:rPr>
          <w:rFonts w:ascii="宋体" w:eastAsia="宋体" w:hAnsi="宋体"/>
          <w:b/>
          <w:bCs/>
          <w:sz w:val="24"/>
          <w:szCs w:val="24"/>
        </w:rPr>
        <w:t>四、家校合作，形成教育合力</w:t>
      </w:r>
    </w:p>
    <w:p w14:paraId="4842F754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家庭教育是学校教育的重要补充，良好的家校合作对学生的成长至关重要。本学期，我通过家长会、家访、电话沟通等多种方式，与家长保持密切联系。在家长会上，我向家长介绍了班级的管理情况和学生的学习情况，听取家长的意见和建议；在家访过程中，我深入了解学生的家庭环境和成长背景，与家长共同探讨教育孩子的方法和策略；在日常沟通中，我及时向家长反馈学生的在校表现，让家长随时了解孩子的学习和生活情况。</w:t>
      </w:r>
    </w:p>
    <w:p w14:paraId="4C173D90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通过家校合作，家长们对学校的工作更加理解和支持，也更加重视孩子的教育。许多家长积极配合学校，督促孩子学习，关注孩子的身心健康，形成了家校共育的良好局面。</w:t>
      </w:r>
    </w:p>
    <w:p w14:paraId="32A1944E" w14:textId="77777777" w:rsidR="00A3155C" w:rsidRPr="00A3155C" w:rsidRDefault="00A3155C" w:rsidP="00A3155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A3155C">
        <w:rPr>
          <w:rFonts w:ascii="宋体" w:eastAsia="宋体" w:hAnsi="宋体"/>
          <w:b/>
          <w:bCs/>
          <w:sz w:val="24"/>
          <w:szCs w:val="24"/>
        </w:rPr>
        <w:t>五、存在的问题与改进措施</w:t>
      </w:r>
    </w:p>
    <w:p w14:paraId="7BC349C0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尽管本学期的工作取得了一定的成绩，但也存在一些不足之处。例如，在班级管理中，对于个别调皮学生的教育方法还不够灵活有效；在教学指导方面，对学生个性化的学习需求关注还不够全面。</w:t>
      </w:r>
    </w:p>
    <w:p w14:paraId="0DF14DA7" w14:textId="77777777" w:rsidR="00A3155C" w:rsidRPr="00A3155C" w:rsidRDefault="00A3155C" w:rsidP="00A315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在今后的工作中，我将不断学习先进的教育理念和管理方法，提高自身的业务水平和综合素质。加强对特殊学生的关注和教育，探索更加有效的教育方式；深入了解每个学生的学习特点和需求，制定更加个性化的教学方案，努力为学生提供更好的教育服务。</w:t>
      </w:r>
    </w:p>
    <w:p w14:paraId="7D3CBFBA" w14:textId="77777777" w:rsidR="00A3155C" w:rsidRPr="00A3155C" w:rsidRDefault="00A3155C" w:rsidP="008C02E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3155C">
        <w:rPr>
          <w:rFonts w:ascii="宋体" w:eastAsia="宋体" w:hAnsi="宋体"/>
          <w:sz w:val="24"/>
          <w:szCs w:val="24"/>
        </w:rPr>
        <w:t>初三第二学期的工作虽然充满挑战，但看到同学们在中考中取得优异成绩，顺利迈向人生的新台阶，我感到无比欣慰和自豪。在今后的工作中，我将继续努力，不断提升自己，为学生的成长和发展贡献更多的力量。</w:t>
      </w:r>
    </w:p>
    <w:p w14:paraId="62337AC9" w14:textId="77777777" w:rsidR="00CF780B" w:rsidRPr="00A3155C" w:rsidRDefault="00CF780B" w:rsidP="00A3155C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CF780B" w:rsidRPr="00A3155C" w:rsidSect="00A315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5C"/>
    <w:rsid w:val="001E35C8"/>
    <w:rsid w:val="00840E31"/>
    <w:rsid w:val="008C02E8"/>
    <w:rsid w:val="0099234E"/>
    <w:rsid w:val="00A3155C"/>
    <w:rsid w:val="00C540AA"/>
    <w:rsid w:val="00C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A97F"/>
  <w15:chartTrackingRefBased/>
  <w15:docId w15:val="{0B407A0D-2E48-4E3F-838B-ACE5E97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5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31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5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15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1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孙</dc:creator>
  <cp:keywords/>
  <dc:description/>
  <cp:lastModifiedBy>丹 孙</cp:lastModifiedBy>
  <cp:revision>4</cp:revision>
  <dcterms:created xsi:type="dcterms:W3CDTF">2025-06-26T06:49:00Z</dcterms:created>
  <dcterms:modified xsi:type="dcterms:W3CDTF">2025-06-26T07:04:00Z</dcterms:modified>
</cp:coreProperties>
</file>