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8266"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1542AAC2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0C6FD2EB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4AD5F179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28299FD6">
      <w:pPr>
        <w:jc w:val="center"/>
        <w:rPr>
          <w:rFonts w:hint="eastAsia"/>
          <w:sz w:val="52"/>
          <w:szCs w:val="52"/>
        </w:rPr>
      </w:pPr>
    </w:p>
    <w:p w14:paraId="7274F7D3">
      <w:pPr>
        <w:jc w:val="center"/>
        <w:rPr>
          <w:rFonts w:hint="eastAsia"/>
          <w:sz w:val="52"/>
          <w:szCs w:val="52"/>
        </w:rPr>
      </w:pPr>
    </w:p>
    <w:p w14:paraId="17C617C9">
      <w:pPr>
        <w:jc w:val="center"/>
        <w:rPr>
          <w:rFonts w:hint="eastAsia"/>
          <w:sz w:val="52"/>
          <w:szCs w:val="52"/>
        </w:rPr>
      </w:pPr>
    </w:p>
    <w:p w14:paraId="29DA05C8">
      <w:pPr>
        <w:jc w:val="center"/>
        <w:rPr>
          <w:rFonts w:hint="eastAsia"/>
          <w:sz w:val="52"/>
          <w:szCs w:val="52"/>
        </w:rPr>
      </w:pPr>
    </w:p>
    <w:p w14:paraId="527B5D0E">
      <w:pPr>
        <w:ind w:firstLine="1560" w:firstLineChars="300"/>
        <w:jc w:val="both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lang w:val="en-US" w:eastAsia="zh-CN"/>
        </w:rPr>
        <w:t>悦读社</w:t>
      </w:r>
      <w:r>
        <w:rPr>
          <w:rFonts w:hint="eastAsia"/>
          <w:sz w:val="52"/>
          <w:szCs w:val="52"/>
        </w:rPr>
        <w:t xml:space="preserve"> </w:t>
      </w:r>
    </w:p>
    <w:p w14:paraId="168050A4">
      <w:pPr>
        <w:jc w:val="center"/>
        <w:rPr>
          <w:rFonts w:hint="eastAsia"/>
          <w:sz w:val="52"/>
          <w:szCs w:val="52"/>
        </w:rPr>
      </w:pPr>
    </w:p>
    <w:p w14:paraId="3F6D9047">
      <w:pPr>
        <w:jc w:val="center"/>
        <w:rPr>
          <w:rFonts w:hint="eastAsia"/>
          <w:sz w:val="52"/>
          <w:szCs w:val="52"/>
        </w:rPr>
      </w:pPr>
    </w:p>
    <w:p w14:paraId="6851D132">
      <w:pPr>
        <w:ind w:firstLine="1560" w:firstLineChars="300"/>
        <w:jc w:val="both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赵 茹</w:t>
      </w:r>
    </w:p>
    <w:p w14:paraId="466F6FE3">
      <w:pPr>
        <w:jc w:val="center"/>
        <w:rPr>
          <w:rFonts w:hint="eastAsia"/>
        </w:rPr>
      </w:pPr>
    </w:p>
    <w:p w14:paraId="362B10FA">
      <w:pPr>
        <w:jc w:val="center"/>
        <w:rPr>
          <w:rFonts w:hint="eastAsia"/>
        </w:rPr>
      </w:pPr>
    </w:p>
    <w:p w14:paraId="4F4C3CFD">
      <w:pPr>
        <w:jc w:val="center"/>
        <w:rPr>
          <w:rFonts w:hint="eastAsia"/>
        </w:rPr>
      </w:pPr>
    </w:p>
    <w:p w14:paraId="1E313142">
      <w:pPr>
        <w:jc w:val="center"/>
        <w:rPr>
          <w:rFonts w:hint="eastAsia"/>
        </w:rPr>
      </w:pPr>
    </w:p>
    <w:p w14:paraId="735583F3">
      <w:pPr>
        <w:jc w:val="center"/>
        <w:rPr>
          <w:rFonts w:hint="eastAsia"/>
        </w:rPr>
      </w:pPr>
    </w:p>
    <w:p w14:paraId="079023A1">
      <w:pPr>
        <w:jc w:val="center"/>
        <w:rPr>
          <w:rFonts w:hint="eastAsia"/>
        </w:rPr>
      </w:pPr>
    </w:p>
    <w:p w14:paraId="548D508C">
      <w:pPr>
        <w:rPr>
          <w:rFonts w:hint="eastAsia"/>
          <w:b/>
          <w:sz w:val="48"/>
          <w:szCs w:val="48"/>
        </w:rPr>
      </w:pPr>
    </w:p>
    <w:p w14:paraId="04D2760C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40575749"/>
    <w:p w14:paraId="15FC779F"/>
    <w:p w14:paraId="6573E59A"/>
    <w:p w14:paraId="51A505DB"/>
    <w:p w14:paraId="37D16651"/>
    <w:p w14:paraId="3F76315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1CBA14D2">
      <w:pPr>
        <w:jc w:val="center"/>
        <w:rPr>
          <w:rFonts w:hint="eastAsia" w:ascii="宋体" w:hAnsi="宋体"/>
          <w:sz w:val="28"/>
          <w:szCs w:val="21"/>
        </w:rPr>
      </w:pPr>
    </w:p>
    <w:p w14:paraId="5F4F97E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5E559AE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0A771F7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91A25A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3C35E294">
      <w:pPr>
        <w:jc w:val="left"/>
        <w:rPr>
          <w:rFonts w:hint="eastAsia" w:ascii="宋体" w:hAnsi="宋体"/>
          <w:sz w:val="28"/>
        </w:rPr>
      </w:pPr>
    </w:p>
    <w:p w14:paraId="4D7F7020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4763EA7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7D1B61A0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2ABE1BD2">
      <w:pPr>
        <w:jc w:val="left"/>
        <w:rPr>
          <w:rFonts w:hint="eastAsia" w:ascii="宋体" w:hAnsi="宋体"/>
          <w:sz w:val="28"/>
        </w:rPr>
      </w:pPr>
    </w:p>
    <w:p w14:paraId="5A50BAD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3372E257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7525380E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34EB0C68"/>
    <w:p w14:paraId="238B15DC"/>
    <w:p w14:paraId="57503713"/>
    <w:p w14:paraId="3C2DF698"/>
    <w:p w14:paraId="50C3A952"/>
    <w:p w14:paraId="6C83D21B"/>
    <w:p w14:paraId="7512FF3D"/>
    <w:p w14:paraId="363003F6"/>
    <w:p w14:paraId="439D3DE0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77D7D7AE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74F5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E5308A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1E500182">
            <w:pPr>
              <w:spacing w:line="276" w:lineRule="auto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阅读欣赏</w:t>
            </w:r>
          </w:p>
        </w:tc>
        <w:tc>
          <w:tcPr>
            <w:tcW w:w="1635" w:type="dxa"/>
            <w:noWrap w:val="0"/>
            <w:vAlign w:val="center"/>
          </w:tcPr>
          <w:p w14:paraId="05B0A2FF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1D030F0E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赵茹</w:t>
            </w:r>
          </w:p>
        </w:tc>
      </w:tr>
      <w:tr w14:paraId="6B03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7070CC9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1366CA41">
            <w:pPr>
              <w:spacing w:line="276" w:lineRule="auto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 w14:paraId="3D431391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048CBC62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43人</w:t>
            </w:r>
          </w:p>
        </w:tc>
      </w:tr>
      <w:tr w14:paraId="194E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1AD3D89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038363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1F95D71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5939987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E28C835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0527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2B47205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42503B3"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我们本着“读好书、好读书”的宗旨，让更多热爱读书的同学们体验到更多读书的快乐，使同学们在知识的海洋中自由翱翔读。书既提高学生的阅读量，又能在读书中学到做人处事的道理。</w:t>
            </w:r>
          </w:p>
          <w:p w14:paraId="2DDDA231">
            <w:pPr>
              <w:spacing w:line="360" w:lineRule="auto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717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259F49F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1081DAA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A6C834D"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读书不但培养学生的读书兴趣，更能促进学生对知识的渴求与探索。通过组织学生浏览、默读、朗读、诵读等各种读书方式让他们获得中华文化的熏陶和锤炼。</w:t>
            </w:r>
          </w:p>
          <w:p w14:paraId="29297673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 w14:paraId="3D94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2681A0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049D2907">
            <w:pPr>
              <w:pStyle w:val="2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cs="Aria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通过学生在课堂中的表现，以及做的一些阅读感悟来评价学生通过阅读获得的一些感受。</w:t>
            </w:r>
          </w:p>
        </w:tc>
      </w:tr>
    </w:tbl>
    <w:p w14:paraId="11A0F1E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3D5C541">
      <w:pPr>
        <w:ind w:firstLine="32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常州市雕庄中心小学校本课程（学生社团）</w:t>
      </w:r>
      <w:r>
        <w:rPr>
          <w:rFonts w:hint="eastAsia"/>
          <w:b/>
          <w:sz w:val="32"/>
          <w:szCs w:val="32"/>
        </w:rPr>
        <w:t>授课计划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8"/>
        <w:gridCol w:w="6372"/>
      </w:tblGrid>
      <w:tr w14:paraId="2DBF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70BA2C6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7B4B38D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noWrap w:val="0"/>
            <w:vAlign w:val="center"/>
          </w:tcPr>
          <w:p w14:paraId="792A79A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607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09FD8A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 w14:paraId="5A2D97C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372" w:type="dxa"/>
            <w:noWrap w:val="0"/>
            <w:vAlign w:val="top"/>
          </w:tcPr>
          <w:p w14:paraId="0A10CD6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美文欣赏</w:t>
            </w:r>
          </w:p>
        </w:tc>
      </w:tr>
      <w:tr w14:paraId="7590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004830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 w14:paraId="78F28B3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372" w:type="dxa"/>
            <w:noWrap w:val="0"/>
            <w:vAlign w:val="top"/>
          </w:tcPr>
          <w:p w14:paraId="5247581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木偶奇遇记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片段</w:t>
            </w:r>
          </w:p>
        </w:tc>
      </w:tr>
      <w:tr w14:paraId="34BA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CA934F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 w14:paraId="201DA85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372" w:type="dxa"/>
            <w:noWrap w:val="0"/>
            <w:vAlign w:val="top"/>
          </w:tcPr>
          <w:p w14:paraId="30E2D6B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神笔马良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片段</w:t>
            </w:r>
          </w:p>
        </w:tc>
      </w:tr>
      <w:tr w14:paraId="6F55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71965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 w14:paraId="143EE1B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372" w:type="dxa"/>
            <w:noWrap w:val="0"/>
            <w:vAlign w:val="top"/>
          </w:tcPr>
          <w:p w14:paraId="69C7717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稻草人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片段</w:t>
            </w:r>
          </w:p>
        </w:tc>
      </w:tr>
      <w:tr w14:paraId="5D347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1389E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 w14:paraId="68CE544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372" w:type="dxa"/>
            <w:noWrap w:val="0"/>
            <w:vAlign w:val="top"/>
          </w:tcPr>
          <w:p w14:paraId="0737549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</w:p>
        </w:tc>
      </w:tr>
      <w:tr w14:paraId="72B1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578EE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 w14:paraId="74E3E13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372" w:type="dxa"/>
            <w:noWrap w:val="0"/>
            <w:vAlign w:val="top"/>
          </w:tcPr>
          <w:p w14:paraId="30BE907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格林童话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片段</w:t>
            </w:r>
          </w:p>
        </w:tc>
      </w:tr>
      <w:tr w14:paraId="0088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46C5D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 w14:paraId="29871AE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372" w:type="dxa"/>
            <w:noWrap w:val="0"/>
            <w:vAlign w:val="top"/>
          </w:tcPr>
          <w:p w14:paraId="6AC869D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我的想法</w:t>
            </w:r>
          </w:p>
        </w:tc>
      </w:tr>
      <w:tr w14:paraId="2129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857074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 w14:paraId="244DD4E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372" w:type="dxa"/>
            <w:noWrap w:val="0"/>
            <w:vAlign w:val="top"/>
          </w:tcPr>
          <w:p w14:paraId="23E87B4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</w:p>
        </w:tc>
      </w:tr>
      <w:tr w14:paraId="469B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40E526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 w14:paraId="745AAFE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372" w:type="dxa"/>
            <w:noWrap w:val="0"/>
            <w:vAlign w:val="top"/>
          </w:tcPr>
          <w:p w14:paraId="0F0F39A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学编故事</w:t>
            </w:r>
          </w:p>
        </w:tc>
      </w:tr>
      <w:tr w14:paraId="79FB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E0ED89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 w14:paraId="28BB720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372" w:type="dxa"/>
            <w:noWrap w:val="0"/>
            <w:vAlign w:val="top"/>
          </w:tcPr>
          <w:p w14:paraId="450FD25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小组合作编故事</w:t>
            </w:r>
          </w:p>
        </w:tc>
      </w:tr>
      <w:tr w14:paraId="4E9D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837EE2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  <w:noWrap w:val="0"/>
            <w:vAlign w:val="top"/>
          </w:tcPr>
          <w:p w14:paraId="0FDE799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372" w:type="dxa"/>
            <w:noWrap w:val="0"/>
            <w:vAlign w:val="top"/>
          </w:tcPr>
          <w:p w14:paraId="0021CF6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我们眼中缤纷的世界</w:t>
            </w:r>
          </w:p>
        </w:tc>
      </w:tr>
      <w:tr w14:paraId="734E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E67242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  <w:noWrap w:val="0"/>
            <w:vAlign w:val="top"/>
          </w:tcPr>
          <w:p w14:paraId="7E26EFE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372" w:type="dxa"/>
            <w:noWrap w:val="0"/>
            <w:vAlign w:val="top"/>
          </w:tcPr>
          <w:p w14:paraId="7075B62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</w:p>
        </w:tc>
      </w:tr>
      <w:tr w14:paraId="2567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5AE2EE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  <w:noWrap w:val="0"/>
            <w:vAlign w:val="top"/>
          </w:tcPr>
          <w:p w14:paraId="1CBB501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372" w:type="dxa"/>
            <w:noWrap w:val="0"/>
            <w:vAlign w:val="top"/>
          </w:tcPr>
          <w:p w14:paraId="4486AD4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《阿凡提的故事》片段</w:t>
            </w:r>
          </w:p>
        </w:tc>
      </w:tr>
      <w:tr w14:paraId="4156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7E952E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  <w:noWrap w:val="0"/>
            <w:vAlign w:val="top"/>
          </w:tcPr>
          <w:p w14:paraId="192998F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372" w:type="dxa"/>
            <w:noWrap w:val="0"/>
            <w:vAlign w:val="top"/>
          </w:tcPr>
          <w:p w14:paraId="528C6FD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</w:p>
        </w:tc>
      </w:tr>
      <w:tr w14:paraId="31D7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2F7613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368" w:type="dxa"/>
            <w:noWrap w:val="0"/>
            <w:vAlign w:val="top"/>
          </w:tcPr>
          <w:p w14:paraId="000B169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372" w:type="dxa"/>
            <w:noWrap w:val="0"/>
            <w:vAlign w:val="top"/>
          </w:tcPr>
          <w:p w14:paraId="5879B1A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《鲁西西传》片段</w:t>
            </w:r>
          </w:p>
        </w:tc>
      </w:tr>
      <w:tr w14:paraId="65D5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940BC9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  <w:noWrap w:val="0"/>
            <w:vAlign w:val="top"/>
          </w:tcPr>
          <w:p w14:paraId="583BEB9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372" w:type="dxa"/>
            <w:noWrap w:val="0"/>
            <w:vAlign w:val="top"/>
          </w:tcPr>
          <w:p w14:paraId="36F721C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学写感受</w:t>
            </w:r>
          </w:p>
        </w:tc>
      </w:tr>
      <w:tr w14:paraId="083F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8" w:type="dxa"/>
            <w:gridSpan w:val="3"/>
            <w:noWrap w:val="0"/>
            <w:vAlign w:val="top"/>
          </w:tcPr>
          <w:p w14:paraId="5AEFC9A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 w14:paraId="509EA1E8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 w14:paraId="24AD5B18">
      <w:pPr>
        <w:jc w:val="both"/>
        <w:rPr>
          <w:rFonts w:hint="eastAsia"/>
          <w:b/>
          <w:bCs/>
          <w:sz w:val="28"/>
        </w:rPr>
      </w:pPr>
    </w:p>
    <w:p w14:paraId="7DCEA849">
      <w:pPr>
        <w:jc w:val="both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37D0AF4A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1242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</w:tblGrid>
      <w:tr w14:paraId="2923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DE6EC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DC6E9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5BB404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4BEF19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5143E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004AC5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FACAF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568A09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15801F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4422F1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286D8E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9F01D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12AE5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097E1E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16AE6A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6136D2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11F299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1DC027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 w14:paraId="7772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4111D6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46A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廖莘冉</w:t>
            </w:r>
          </w:p>
        </w:tc>
        <w:tc>
          <w:tcPr>
            <w:tcW w:w="567" w:type="dxa"/>
            <w:noWrap w:val="0"/>
            <w:vAlign w:val="top"/>
          </w:tcPr>
          <w:p w14:paraId="5159DD1B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EEB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9173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63A2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03B4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5373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B44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8016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FC34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825F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D1FD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D863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98C0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9E24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79A1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B678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7750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1B4EDE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436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沈紫玥</w:t>
            </w:r>
          </w:p>
        </w:tc>
        <w:tc>
          <w:tcPr>
            <w:tcW w:w="567" w:type="dxa"/>
            <w:noWrap w:val="0"/>
            <w:vAlign w:val="top"/>
          </w:tcPr>
          <w:p w14:paraId="4F5CA42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8D99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E97F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45B4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0B42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B821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D297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FC8D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A857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50F9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9CB1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4966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D7E5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FCFA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9764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0160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76A3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BCBEA3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FEE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武庭萱</w:t>
            </w:r>
          </w:p>
        </w:tc>
        <w:tc>
          <w:tcPr>
            <w:tcW w:w="567" w:type="dxa"/>
            <w:noWrap w:val="0"/>
            <w:vAlign w:val="top"/>
          </w:tcPr>
          <w:p w14:paraId="40E2701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9BD8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A0E2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D605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45C8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EED7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5A8C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6973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BB84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2FEC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5E2F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2CAC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5E2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F99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055F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BB6A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7024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1ACD67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947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徐瑾言</w:t>
            </w:r>
          </w:p>
        </w:tc>
        <w:tc>
          <w:tcPr>
            <w:tcW w:w="567" w:type="dxa"/>
            <w:noWrap w:val="0"/>
            <w:vAlign w:val="top"/>
          </w:tcPr>
          <w:p w14:paraId="797621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F112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F0CC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9EC7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ED28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1AC7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38C1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4F86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4084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CEA7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B2C1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C853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882F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C0F4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FB1A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C6F4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0AAC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375B9B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C94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方瑾雯</w:t>
            </w:r>
          </w:p>
        </w:tc>
        <w:tc>
          <w:tcPr>
            <w:tcW w:w="567" w:type="dxa"/>
            <w:noWrap w:val="0"/>
            <w:vAlign w:val="top"/>
          </w:tcPr>
          <w:p w14:paraId="468CC4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D9F25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 w14:paraId="44CDC7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4079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C5E8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C482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 w14:paraId="0CAF70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2560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EA7F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F1E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 w14:paraId="1E1986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E966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0F0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B7F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 w14:paraId="497069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5BED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0E17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564EB8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B51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孟雨诺</w:t>
            </w:r>
          </w:p>
        </w:tc>
        <w:tc>
          <w:tcPr>
            <w:tcW w:w="567" w:type="dxa"/>
            <w:noWrap w:val="0"/>
            <w:vAlign w:val="top"/>
          </w:tcPr>
          <w:p w14:paraId="1B5280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583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31E0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C03B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1FBC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B52D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4EB8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700B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5E7C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AF31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EEAB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213F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2C43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C46D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0F0C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811D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4DE2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9F4F25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C1C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田思钰</w:t>
            </w:r>
          </w:p>
        </w:tc>
        <w:tc>
          <w:tcPr>
            <w:tcW w:w="567" w:type="dxa"/>
            <w:noWrap w:val="0"/>
            <w:vAlign w:val="top"/>
          </w:tcPr>
          <w:p w14:paraId="5038B3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5BF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413E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A91D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D1C9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9188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9EB5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2884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5B1E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66C2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3290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5EA3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97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10A9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0F00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CD67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12A4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49A5FE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59C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吴惜羽</w:t>
            </w:r>
          </w:p>
        </w:tc>
        <w:tc>
          <w:tcPr>
            <w:tcW w:w="567" w:type="dxa"/>
            <w:noWrap w:val="0"/>
            <w:vAlign w:val="top"/>
          </w:tcPr>
          <w:p w14:paraId="4D2804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66D6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D9FC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7BB4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4F1E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E0C1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33F7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44BB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A6AA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83CD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F27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0715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2E46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3346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3380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AA73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21F1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B4206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A22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宋紫蕙</w:t>
            </w:r>
          </w:p>
        </w:tc>
        <w:tc>
          <w:tcPr>
            <w:tcW w:w="567" w:type="dxa"/>
            <w:noWrap w:val="0"/>
            <w:vAlign w:val="top"/>
          </w:tcPr>
          <w:p w14:paraId="2B3D4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74E8DA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 w14:paraId="01279C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1315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407A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3D33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 w14:paraId="483717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F3F0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0E1F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4DA8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 w14:paraId="5DD226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9481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F926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692A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 w14:paraId="469FA1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51B6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5AD4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97A4FE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ECC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袁家怡</w:t>
            </w:r>
          </w:p>
        </w:tc>
        <w:tc>
          <w:tcPr>
            <w:tcW w:w="567" w:type="dxa"/>
            <w:noWrap w:val="0"/>
            <w:vAlign w:val="top"/>
          </w:tcPr>
          <w:p w14:paraId="6E0C2A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6D68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E589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BEF9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6104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1231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60AA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CACD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55AD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D9B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BF1A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2FCD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1FA6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AFB7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9601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9EF3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4715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C8A2F3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3F6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魏子妍</w:t>
            </w:r>
          </w:p>
        </w:tc>
        <w:tc>
          <w:tcPr>
            <w:tcW w:w="567" w:type="dxa"/>
            <w:noWrap w:val="0"/>
            <w:vAlign w:val="top"/>
          </w:tcPr>
          <w:p w14:paraId="54EAE5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6582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F3D1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7603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F3F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F0EE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B46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1D46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2298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5819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8F66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404B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32F3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347C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BAAD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E730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4339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0D31A2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370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卢筱筱</w:t>
            </w:r>
          </w:p>
        </w:tc>
        <w:tc>
          <w:tcPr>
            <w:tcW w:w="567" w:type="dxa"/>
            <w:noWrap w:val="0"/>
            <w:vAlign w:val="top"/>
          </w:tcPr>
          <w:p w14:paraId="1EBFEE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258C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435E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9497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F092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319E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611B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ED8E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2114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FCB0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84F0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5BA5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25F7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ECB5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905C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C3DD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1787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81865C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A07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胡晨语</w:t>
            </w:r>
          </w:p>
        </w:tc>
        <w:tc>
          <w:tcPr>
            <w:tcW w:w="567" w:type="dxa"/>
            <w:noWrap w:val="0"/>
            <w:vAlign w:val="top"/>
          </w:tcPr>
          <w:p w14:paraId="2F9C69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1E64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3002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C8DC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4B57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DB7A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0F42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A474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3197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862D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8989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8EA0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2DC9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6CF3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00C2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778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51FA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45E17F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852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朱怡可</w:t>
            </w:r>
          </w:p>
        </w:tc>
        <w:tc>
          <w:tcPr>
            <w:tcW w:w="567" w:type="dxa"/>
            <w:noWrap w:val="0"/>
            <w:vAlign w:val="top"/>
          </w:tcPr>
          <w:p w14:paraId="2B0935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5DAE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5970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B7B8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7993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426E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BC2B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9C7A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2F1D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4571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5420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20CB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9A58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1951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AB2C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6053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13CE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D7A65E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D29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孙雨涵</w:t>
            </w:r>
          </w:p>
        </w:tc>
        <w:tc>
          <w:tcPr>
            <w:tcW w:w="567" w:type="dxa"/>
            <w:noWrap w:val="0"/>
            <w:vAlign w:val="top"/>
          </w:tcPr>
          <w:p w14:paraId="2C3022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1DF4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2C73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636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C086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212A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395A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0534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F753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E145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D262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0537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461D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9949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EDC0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5FA6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2E6C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7E38DF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C50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顾晗琪</w:t>
            </w:r>
          </w:p>
        </w:tc>
        <w:tc>
          <w:tcPr>
            <w:tcW w:w="567" w:type="dxa"/>
            <w:vAlign w:val="top"/>
          </w:tcPr>
          <w:p w14:paraId="209C3C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26901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85351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FAB8F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E3F11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E23BF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1687D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1EF02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9B91F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C88E2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F1BF0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2691A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41D5E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DAC87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16AD7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B8DBC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76F0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A86C51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4B1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汪熙婷</w:t>
            </w:r>
          </w:p>
        </w:tc>
        <w:tc>
          <w:tcPr>
            <w:tcW w:w="567" w:type="dxa"/>
            <w:noWrap w:val="0"/>
            <w:vAlign w:val="top"/>
          </w:tcPr>
          <w:p w14:paraId="44242B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B6DC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949D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08A0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1413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2564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551E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30E4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1EFC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82CF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6042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3283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5BDE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082E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0BF4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435C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203A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0F4FEF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0C5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卢美琪</w:t>
            </w:r>
          </w:p>
        </w:tc>
        <w:tc>
          <w:tcPr>
            <w:tcW w:w="567" w:type="dxa"/>
            <w:noWrap w:val="0"/>
            <w:vAlign w:val="top"/>
          </w:tcPr>
          <w:p w14:paraId="1D4BEF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AE6E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B321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8F8A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8847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429E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B096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F463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7261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EFC8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8C07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507D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E173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6D20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1031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31FB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6637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0C5583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42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</w:t>
            </w:r>
          </w:p>
        </w:tc>
        <w:tc>
          <w:tcPr>
            <w:tcW w:w="567" w:type="dxa"/>
            <w:noWrap w:val="0"/>
            <w:vAlign w:val="top"/>
          </w:tcPr>
          <w:p w14:paraId="132B0B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7B7A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E75F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E941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0244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D6AC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81A5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F65E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E93A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D158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205B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3C1C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410B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9E87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D726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AE5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4FEE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BF37C1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2DF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赵梓茉</w:t>
            </w:r>
          </w:p>
        </w:tc>
        <w:tc>
          <w:tcPr>
            <w:tcW w:w="567" w:type="dxa"/>
            <w:noWrap w:val="0"/>
            <w:vAlign w:val="top"/>
          </w:tcPr>
          <w:p w14:paraId="2B5424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9CEF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EE29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60C0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563D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EEC3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F64A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8D13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800C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C2CD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EB89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8425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5947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B49A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C665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9CB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573A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569FAF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097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吴昱璋</w:t>
            </w:r>
          </w:p>
        </w:tc>
        <w:tc>
          <w:tcPr>
            <w:tcW w:w="567" w:type="dxa"/>
            <w:noWrap w:val="0"/>
            <w:vAlign w:val="top"/>
          </w:tcPr>
          <w:p w14:paraId="5ED605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FE88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2D54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B258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1684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1947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03CB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5936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2250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C7B9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D954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4964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90D3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A9F1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EDF2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15CE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26DF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9C06A4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10B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刘宇阳</w:t>
            </w:r>
          </w:p>
        </w:tc>
        <w:tc>
          <w:tcPr>
            <w:tcW w:w="567" w:type="dxa"/>
            <w:noWrap w:val="0"/>
            <w:vAlign w:val="top"/>
          </w:tcPr>
          <w:p w14:paraId="67D942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748E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9923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FED0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778D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F727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0C53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E91D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02BB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AC52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88B1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5F42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3CFD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67DE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EB11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041E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0253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25D0D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248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李梓硕</w:t>
            </w:r>
          </w:p>
        </w:tc>
        <w:tc>
          <w:tcPr>
            <w:tcW w:w="567" w:type="dxa"/>
            <w:noWrap w:val="0"/>
            <w:vAlign w:val="top"/>
          </w:tcPr>
          <w:p w14:paraId="006BE9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49DF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3E93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A8B2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BE73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EAB0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3A90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A524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A0AC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A54F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3362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5F36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68B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A04A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CFCE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8E9B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1CCE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8D4D5F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504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周佳澄</w:t>
            </w:r>
          </w:p>
        </w:tc>
        <w:tc>
          <w:tcPr>
            <w:tcW w:w="567" w:type="dxa"/>
            <w:noWrap w:val="0"/>
            <w:vAlign w:val="top"/>
          </w:tcPr>
          <w:p w14:paraId="386A50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F639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52E4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13F2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1117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36F6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E564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4D3F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7874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3AA2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AE04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6D6B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D6F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3394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86FA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5A22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1B8A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72AFA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E83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余翌</w:t>
            </w:r>
          </w:p>
        </w:tc>
        <w:tc>
          <w:tcPr>
            <w:tcW w:w="567" w:type="dxa"/>
            <w:noWrap w:val="0"/>
            <w:vAlign w:val="top"/>
          </w:tcPr>
          <w:p w14:paraId="5E7087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AD49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7DF4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67A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5618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A352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CCDD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02F3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A0E7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F532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A1E5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E6FE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05B0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26C4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7052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65B5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74DB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613F43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0D6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钱浩语</w:t>
            </w:r>
          </w:p>
        </w:tc>
        <w:tc>
          <w:tcPr>
            <w:tcW w:w="567" w:type="dxa"/>
            <w:noWrap w:val="0"/>
            <w:vAlign w:val="top"/>
          </w:tcPr>
          <w:p w14:paraId="40F95A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9DA7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D5D8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6F4D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06E7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9CDB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7425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80F4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A6EA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4075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B62D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C0CD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ACF3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5A92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E291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21A5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75E6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D68841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0B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周羽晨</w:t>
            </w:r>
          </w:p>
        </w:tc>
        <w:tc>
          <w:tcPr>
            <w:tcW w:w="567" w:type="dxa"/>
            <w:noWrap w:val="0"/>
            <w:vAlign w:val="top"/>
          </w:tcPr>
          <w:p w14:paraId="455072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FBD0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2DE5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5993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CE3E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F3A0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DC9F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20D4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DFB9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C6AC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9E4F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9934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2072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D814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7478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765B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1061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6D5233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358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张羽晨</w:t>
            </w:r>
          </w:p>
        </w:tc>
        <w:tc>
          <w:tcPr>
            <w:tcW w:w="567" w:type="dxa"/>
            <w:noWrap w:val="0"/>
            <w:vAlign w:val="top"/>
          </w:tcPr>
          <w:p w14:paraId="5D7C2A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F224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8F08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DB12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0946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74FE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E8C2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04B6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6B1E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5962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431E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6BA6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8CA9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BB87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429E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7CA9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2982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5457F3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004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严思乐</w:t>
            </w:r>
          </w:p>
        </w:tc>
        <w:tc>
          <w:tcPr>
            <w:tcW w:w="567" w:type="dxa"/>
            <w:noWrap w:val="0"/>
            <w:vAlign w:val="top"/>
          </w:tcPr>
          <w:p w14:paraId="765D11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A7B6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EEA1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F4E2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85BF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0645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7652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78B1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E42E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9C62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EC1A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50C6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365D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1CBC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DDD9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F782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5344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954CED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941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</w:t>
            </w:r>
          </w:p>
        </w:tc>
        <w:tc>
          <w:tcPr>
            <w:tcW w:w="567" w:type="dxa"/>
            <w:noWrap w:val="0"/>
            <w:vAlign w:val="top"/>
          </w:tcPr>
          <w:p w14:paraId="3CECE3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5163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FBD7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46BF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C45F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156A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9065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4588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DDE3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F1DA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CF23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35EE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544C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FB8E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8D47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8904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0EA5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4FF2B9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8A1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丁萌毅</w:t>
            </w:r>
          </w:p>
        </w:tc>
        <w:tc>
          <w:tcPr>
            <w:tcW w:w="567" w:type="dxa"/>
            <w:noWrap w:val="0"/>
            <w:vAlign w:val="top"/>
          </w:tcPr>
          <w:p w14:paraId="7F1E16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E29F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BCF1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9CE2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5E9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B480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D8F1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DA63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7A30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5F19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CCAA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507D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F4C1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04B9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15E3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CF6D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6853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143B83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996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苏啟航</w:t>
            </w:r>
          </w:p>
        </w:tc>
        <w:tc>
          <w:tcPr>
            <w:tcW w:w="567" w:type="dxa"/>
            <w:vAlign w:val="top"/>
          </w:tcPr>
          <w:p w14:paraId="7B494B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35194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1CD94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16DDD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08997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F71A6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F2A25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0F5F5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092C8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E0AB0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C596A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0882B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70D75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DFB3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CF422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6399F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6064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E1B328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DC0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唐晟铭</w:t>
            </w:r>
          </w:p>
        </w:tc>
        <w:tc>
          <w:tcPr>
            <w:tcW w:w="567" w:type="dxa"/>
            <w:vAlign w:val="top"/>
          </w:tcPr>
          <w:p w14:paraId="342D4A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9FC45AA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vAlign w:val="top"/>
          </w:tcPr>
          <w:p w14:paraId="312CDE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DFEED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C7A49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09403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vAlign w:val="top"/>
          </w:tcPr>
          <w:p w14:paraId="084069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E1F25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B8440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B0D41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vAlign w:val="top"/>
          </w:tcPr>
          <w:p w14:paraId="576963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35D0B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9B4A5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98FAB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vAlign w:val="top"/>
          </w:tcPr>
          <w:p w14:paraId="6CB473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5D7A4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18FB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9E6958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7E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朱嘉瑞</w:t>
            </w:r>
          </w:p>
        </w:tc>
        <w:tc>
          <w:tcPr>
            <w:tcW w:w="567" w:type="dxa"/>
            <w:vAlign w:val="top"/>
          </w:tcPr>
          <w:p w14:paraId="17AF80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E2527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BEF1C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50A40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2EF45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59842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EAB1F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535A7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FD4C6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11602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36AC8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12462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FBA3A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2553B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615DE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EFE77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6C7B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9DA44B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995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朱嘉琛</w:t>
            </w:r>
          </w:p>
        </w:tc>
        <w:tc>
          <w:tcPr>
            <w:tcW w:w="567" w:type="dxa"/>
            <w:vAlign w:val="top"/>
          </w:tcPr>
          <w:p w14:paraId="2832ED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4D6B7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35F93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B59DF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087B6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48170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534AB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98A59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4CEA4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A1E95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4C37A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77952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6FD7C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C5B8C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AB75D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01CD7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3407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A6C857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363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谭久峻</w:t>
            </w:r>
          </w:p>
        </w:tc>
        <w:tc>
          <w:tcPr>
            <w:tcW w:w="567" w:type="dxa"/>
            <w:vAlign w:val="top"/>
          </w:tcPr>
          <w:p w14:paraId="73C400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2581A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31DC9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CF80B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C4C66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84524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707E7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B36D9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BF688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D99AE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F9672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29789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DB346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5B7E0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801D4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FFF96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7E51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929C9A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922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邹家佑</w:t>
            </w:r>
          </w:p>
        </w:tc>
        <w:tc>
          <w:tcPr>
            <w:tcW w:w="567" w:type="dxa"/>
            <w:vAlign w:val="top"/>
          </w:tcPr>
          <w:p w14:paraId="046C3387">
            <w:pPr>
              <w:spacing w:beforeLines="0" w:afterLine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46EB7CF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16D4727E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55D7B2F8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80C2A81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28E8B274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5F4B7BC7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4F48FC89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7D2B334C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3C1AF09C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182D832B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36A13046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2646708A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03FD1AFB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310E0568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07A6B518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0843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F88645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B3B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吴义北</w:t>
            </w:r>
          </w:p>
        </w:tc>
        <w:tc>
          <w:tcPr>
            <w:tcW w:w="567" w:type="dxa"/>
            <w:vAlign w:val="top"/>
          </w:tcPr>
          <w:p w14:paraId="6BDA2B85">
            <w:pPr>
              <w:spacing w:beforeLines="0" w:afterLine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06CD9BDC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6178ABEB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473FC4ED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509FAD2F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424D9D6A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B9C9965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40B8022C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4D225F94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7920214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C44328B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46D9D7B6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7D06A98F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7FB2B1FC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5A73C5F3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25736E9D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467D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FF7181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0F4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567" w:type="dxa"/>
            <w:vAlign w:val="top"/>
          </w:tcPr>
          <w:p w14:paraId="01C2EC79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FD216A9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11B51AA0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5BEDE3C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4D1FD76C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60FA72F2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56D51028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3DF6803F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4CAB27E3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077679A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3A921733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6451DC96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401139AF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5768EAC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3994688E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3A2B237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</w:tr>
      <w:tr w14:paraId="549F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20C671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434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汤睿博</w:t>
            </w:r>
          </w:p>
        </w:tc>
        <w:tc>
          <w:tcPr>
            <w:tcW w:w="567" w:type="dxa"/>
            <w:vAlign w:val="top"/>
          </w:tcPr>
          <w:p w14:paraId="32813D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8E6DC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81A71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31786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231A1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1A5BC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DCAA4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EFD07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4FD0E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8FAD6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BA045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D77C5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79251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4FB96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A06A6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1E532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1D23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D1CBDE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B78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薛昊宇</w:t>
            </w:r>
          </w:p>
        </w:tc>
        <w:tc>
          <w:tcPr>
            <w:tcW w:w="567" w:type="dxa"/>
            <w:vAlign w:val="top"/>
          </w:tcPr>
          <w:p w14:paraId="658BCF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74F48E4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vAlign w:val="top"/>
          </w:tcPr>
          <w:p w14:paraId="589BAA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0788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0C765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B1764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vAlign w:val="top"/>
          </w:tcPr>
          <w:p w14:paraId="561D87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38BCF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8F8BF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E3355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vAlign w:val="top"/>
          </w:tcPr>
          <w:p w14:paraId="1A4AF2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03E24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DE851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D29C5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vAlign w:val="top"/>
          </w:tcPr>
          <w:p w14:paraId="2E332C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AE7E8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46C9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1060F5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549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庄一洋</w:t>
            </w:r>
          </w:p>
        </w:tc>
        <w:tc>
          <w:tcPr>
            <w:tcW w:w="567" w:type="dxa"/>
            <w:vAlign w:val="top"/>
          </w:tcPr>
          <w:p w14:paraId="25B34F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AE4D8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97F9C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28063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C997E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B3495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CEDDB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98667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5C221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B1BD1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6EE67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59412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86692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5021E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77A25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35F84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  <w:tr w14:paraId="6455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F3462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38E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刘锦阳</w:t>
            </w:r>
          </w:p>
        </w:tc>
        <w:tc>
          <w:tcPr>
            <w:tcW w:w="567" w:type="dxa"/>
            <w:vAlign w:val="top"/>
          </w:tcPr>
          <w:p w14:paraId="00685E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CDC25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1C05F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630EF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EEB09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9988F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5FE05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5E711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DD78E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7E7FC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707DE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A137A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F9C11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C3091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60C23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1881E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</w:tr>
    </w:tbl>
    <w:p w14:paraId="161139BD">
      <w:pPr>
        <w:rPr>
          <w:rFonts w:hint="eastAsia"/>
        </w:rPr>
      </w:pPr>
    </w:p>
    <w:p w14:paraId="1FD3B321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294410CD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2315A4F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957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DD065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F7C52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1FD2F0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8816F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947" w:type="dxa"/>
          </w:tcPr>
          <w:p w14:paraId="0BF02D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8FB72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第2周</w:t>
            </w:r>
          </w:p>
        </w:tc>
        <w:tc>
          <w:tcPr>
            <w:tcW w:w="947" w:type="dxa"/>
          </w:tcPr>
          <w:p w14:paraId="20FB29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63305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美文赏析</w:t>
            </w:r>
          </w:p>
        </w:tc>
      </w:tr>
      <w:tr w14:paraId="5204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522D1E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EC4168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86E0C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D1857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C2E65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6630F9D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导入：最近，我们学习了《大青树下的小学》</w:t>
            </w:r>
          </w:p>
          <w:p w14:paraId="647C06FF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讨论交流：这篇文章从哪些方面描写学校呢？</w:t>
            </w:r>
          </w:p>
          <w:p w14:paraId="62C1F93C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老师小结。</w:t>
            </w:r>
          </w:p>
          <w:p w14:paraId="1140EA63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欣赏优秀片段。</w:t>
            </w:r>
          </w:p>
          <w:p w14:paraId="3C977D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5DEC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EA90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379D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F108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AD851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1C9A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1673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8C42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3578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F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7E74D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B975C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B30C9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03008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F9C50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580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FD85F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DB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791E1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50F94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52D23D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6B7860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947" w:type="dxa"/>
            <w:vAlign w:val="top"/>
          </w:tcPr>
          <w:p w14:paraId="111FE4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8B161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第3周</w:t>
            </w:r>
          </w:p>
        </w:tc>
        <w:tc>
          <w:tcPr>
            <w:tcW w:w="947" w:type="dxa"/>
            <w:vAlign w:val="top"/>
          </w:tcPr>
          <w:p w14:paraId="35B964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76D36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《木偶奇遇记》片段</w:t>
            </w:r>
          </w:p>
        </w:tc>
      </w:tr>
      <w:tr w14:paraId="0F70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42772CF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9015A7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3A53BC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970F6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9388F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A252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72C9C1"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激趣导入：最近，我们学习了《木偶奇遇记》，大家手上基本都有这本书了，以《木偶奇遇记》为例，怎么进行整本书阅读呢？</w:t>
            </w:r>
          </w:p>
          <w:p w14:paraId="2C2B9E1D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阅读方法一：阅读封面、目录、前言、初步了解主要内容。</w:t>
            </w:r>
          </w:p>
          <w:p w14:paraId="06966B74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阅读方法二：阅读时，联系生活。</w:t>
            </w:r>
          </w:p>
          <w:p w14:paraId="6A7F364F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阅读方法三：制作人物卡片。</w:t>
            </w:r>
          </w:p>
          <w:p w14:paraId="28CE1CFF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制定阅读计划</w:t>
            </w:r>
          </w:p>
          <w:p w14:paraId="76D4BB16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课堂小结</w:t>
            </w:r>
          </w:p>
          <w:p w14:paraId="487667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8AE5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4530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4A2B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0B9E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0B9C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7E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94150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9FFF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6DD94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ED4E4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CC11C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299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B8D80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42DE9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30EE5A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681A1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3.13</w:t>
            </w:r>
          </w:p>
        </w:tc>
        <w:tc>
          <w:tcPr>
            <w:tcW w:w="947" w:type="dxa"/>
          </w:tcPr>
          <w:p w14:paraId="1C708C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80846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947" w:type="dxa"/>
          </w:tcPr>
          <w:p w14:paraId="06F369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09E53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《神笔马良》片段</w:t>
            </w:r>
          </w:p>
        </w:tc>
      </w:tr>
      <w:tr w14:paraId="7B74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4C72E4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67C38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095FF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E9A93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9C063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C942B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1.导入：第一单元我们学习了文章的“详略”，今天就让我们来学习一篇课外文章《神笔马良》。看题目，你觉得作者会写些什么？</w:t>
            </w:r>
          </w:p>
          <w:p w14:paraId="4AA36333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2.讨论交流</w:t>
            </w:r>
          </w:p>
          <w:p w14:paraId="4A1A4ABD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3.默读课文，印证猜想，并思考：作者为什么要将主要笔墨放在最后的决胜局？</w:t>
            </w:r>
          </w:p>
          <w:p w14:paraId="3A5140F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4.描写体育比赛的场面，往往会用心理活动来衬托“画面感”。作者是怎样进行细腻的心理描写的？</w:t>
            </w:r>
          </w:p>
          <w:p w14:paraId="29B2F4F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52A1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65AD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507A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36E7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30A9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68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2B3F9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54DB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B274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E909D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09F4E8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较好，内容贴合学生的生活，学生再一次巩固了详略的写作方法。</w:t>
            </w:r>
          </w:p>
        </w:tc>
      </w:tr>
      <w:tr w14:paraId="3CAE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DBA8E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AA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9BF8C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5B920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646196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C5A62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3.20</w:t>
            </w:r>
          </w:p>
        </w:tc>
        <w:tc>
          <w:tcPr>
            <w:tcW w:w="947" w:type="dxa"/>
            <w:vAlign w:val="top"/>
          </w:tcPr>
          <w:p w14:paraId="6C74C4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ED337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第5周</w:t>
            </w:r>
          </w:p>
        </w:tc>
        <w:tc>
          <w:tcPr>
            <w:tcW w:w="947" w:type="dxa"/>
            <w:vAlign w:val="top"/>
          </w:tcPr>
          <w:p w14:paraId="39CD1D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B9817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《稻草人》片段</w:t>
            </w:r>
          </w:p>
        </w:tc>
      </w:tr>
      <w:tr w14:paraId="33EB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13BFE81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50D7E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974F8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5A66B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F7F79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23ED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5CBE04"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同学们，之前我们学习了如何写读后感，但老师发现，还是有很多同学不知道读后感该写些什么，今天就让我们走进叶圣陶的《稻草人》，看看他是怎么写他与书的故事的。</w:t>
            </w:r>
          </w:p>
          <w:p w14:paraId="55EAEBF3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默读文章思考：稻草人的骨架是？肌肉和皮肤是？讨论：在你的阅读经历中，有过这样的经历吗？</w:t>
            </w:r>
          </w:p>
          <w:p w14:paraId="045A75D4">
            <w:pPr>
              <w:numPr>
                <w:ilvl w:val="0"/>
                <w:numId w:val="4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学生仿写。</w:t>
            </w:r>
          </w:p>
        </w:tc>
      </w:tr>
      <w:tr w14:paraId="6C19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FE36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03B99D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DBEED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F1B05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823EC99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较好，丰富了学生写读后感的形式。</w:t>
            </w:r>
          </w:p>
        </w:tc>
      </w:tr>
      <w:tr w14:paraId="689F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3A01F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1628B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04AA63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856B1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3.27</w:t>
            </w:r>
          </w:p>
        </w:tc>
        <w:tc>
          <w:tcPr>
            <w:tcW w:w="947" w:type="dxa"/>
          </w:tcPr>
          <w:p w14:paraId="244C18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65CAF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第6周</w:t>
            </w:r>
          </w:p>
        </w:tc>
        <w:tc>
          <w:tcPr>
            <w:tcW w:w="947" w:type="dxa"/>
          </w:tcPr>
          <w:p w14:paraId="440B5F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9FC22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 w14:paraId="530F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8FF71F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5B40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6A639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E9814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D3C5F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02F35B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推荐《时光小学》</w:t>
            </w:r>
          </w:p>
          <w:p w14:paraId="780B1380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读题，提问题。</w:t>
            </w:r>
          </w:p>
          <w:p w14:paraId="4065EA29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自读文章，思考：课文按什么顺序来写的。</w:t>
            </w:r>
          </w:p>
          <w:p w14:paraId="61B6685B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想想生活中有没有观察过某种植物或动物，发现它的神奇之处，交流。</w:t>
            </w:r>
          </w:p>
          <w:p w14:paraId="7A4815F7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展示阅读最好的小节。</w:t>
            </w:r>
          </w:p>
          <w:p w14:paraId="3BA63F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3515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05E5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F961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50B4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50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69A31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859A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26F7E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C1D85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BE60F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6E2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A397D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FF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D508D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81798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38594F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B214F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947" w:type="dxa"/>
            <w:vAlign w:val="top"/>
          </w:tcPr>
          <w:p w14:paraId="30119B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B68B3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947" w:type="dxa"/>
            <w:vAlign w:val="top"/>
          </w:tcPr>
          <w:p w14:paraId="51A6E6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E01C2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《格林童话》片段</w:t>
            </w:r>
          </w:p>
        </w:tc>
      </w:tr>
      <w:tr w14:paraId="6285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59BF84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A6664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55F42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8AF2E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2F840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6E95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F7A0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924C6F"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看到题目认为文章会写些什么。你想读些什么。</w:t>
            </w:r>
          </w:p>
          <w:p w14:paraId="5D3D5A6C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说一说对作者的了解。</w:t>
            </w:r>
          </w:p>
          <w:p w14:paraId="525078AA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读文章，选择自己喜欢的多读几遍。</w:t>
            </w:r>
          </w:p>
          <w:p w14:paraId="4534DD4C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展示，并说说为什么喜欢这几个小故事。</w:t>
            </w:r>
          </w:p>
          <w:p w14:paraId="122162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C5DA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D811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7A77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49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F60B89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96AB5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9892BE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D4699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591A6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FC3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F094C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73827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16F1C7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BED05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4.10</w:t>
            </w:r>
          </w:p>
        </w:tc>
        <w:tc>
          <w:tcPr>
            <w:tcW w:w="947" w:type="dxa"/>
          </w:tcPr>
          <w:p w14:paraId="126E08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0DB42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第8周</w:t>
            </w:r>
          </w:p>
        </w:tc>
        <w:tc>
          <w:tcPr>
            <w:tcW w:w="947" w:type="dxa"/>
          </w:tcPr>
          <w:p w14:paraId="4D3DBC3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3DB6A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我的想法</w:t>
            </w:r>
          </w:p>
        </w:tc>
      </w:tr>
      <w:tr w14:paraId="2EAC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FF0B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83D7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F6A00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8725A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9DA1D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1FEA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EC0576"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上周我们共同读了《格林童话》，你们还记得里面的小故事吗？</w:t>
            </w:r>
          </w:p>
          <w:p w14:paraId="689C6000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你最喜欢哪个小故事呢？</w:t>
            </w:r>
          </w:p>
          <w:p w14:paraId="40D014F6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能不能说一说你觉得里面的主人公怎么样？用我们学过的描写人物的方法来说一说吧！</w:t>
            </w:r>
          </w:p>
          <w:p w14:paraId="099D48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6EC95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0698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05E6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FC66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F55C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A643E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311B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62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99465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0347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CC44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E8C70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14BEE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07B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3C6A4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45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0C5B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004D9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02F82F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FBCAE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4.17</w:t>
            </w:r>
          </w:p>
        </w:tc>
        <w:tc>
          <w:tcPr>
            <w:tcW w:w="947" w:type="dxa"/>
            <w:vAlign w:val="top"/>
          </w:tcPr>
          <w:p w14:paraId="3F1E2B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BB419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9周</w:t>
            </w:r>
          </w:p>
        </w:tc>
        <w:tc>
          <w:tcPr>
            <w:tcW w:w="947" w:type="dxa"/>
            <w:vAlign w:val="top"/>
          </w:tcPr>
          <w:p w14:paraId="625D3D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1A109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 w14:paraId="7461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6B5E8F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F41EFD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7B5B81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897EB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0B9C7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9D71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1.推荐阅读《宝葫芦的秘密》</w:t>
            </w:r>
          </w:p>
          <w:p w14:paraId="780255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2.教师补充介绍作者。</w:t>
            </w:r>
          </w:p>
          <w:p w14:paraId="60BCFD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3.出示片段“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171414"/>
                <w:spacing w:val="0"/>
                <w:sz w:val="24"/>
                <w:szCs w:val="24"/>
              </w:rPr>
              <w:t>这哪里还像我的屋子！窗台上也好，地下也好，都陈列着一盆盆的花——各色各样的，我简直叫不出名字。有的倒挂着，有的顺长着，有的还打叶子肋窝里横伸出来。一瞧就知道这全是些非常名贵的花草。我原先那两盆瓜叶菊和一盆文竹夹在这中间，可就显得怪寒碜的了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”</w:t>
            </w:r>
          </w:p>
          <w:p w14:paraId="55DAE1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4.说一说你的感受。</w:t>
            </w:r>
          </w:p>
          <w:p w14:paraId="1EB334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F19D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DEA5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8F35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E7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1B258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37050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E513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01FB3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CE708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A4B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93603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464F2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EF836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25AD7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4.24</w:t>
            </w:r>
          </w:p>
        </w:tc>
        <w:tc>
          <w:tcPr>
            <w:tcW w:w="947" w:type="dxa"/>
          </w:tcPr>
          <w:p w14:paraId="6D333F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1B333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10周</w:t>
            </w:r>
          </w:p>
        </w:tc>
        <w:tc>
          <w:tcPr>
            <w:tcW w:w="947" w:type="dxa"/>
          </w:tcPr>
          <w:p w14:paraId="6537C9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A5B8B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学编故事</w:t>
            </w:r>
          </w:p>
        </w:tc>
      </w:tr>
      <w:tr w14:paraId="69EA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36FE72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AE88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47144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CE31A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B309C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F50760"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最近我们学了《卖火柴的小女孩》《在牛肚子里旅行》，你们说一说这些故事有什么共同点？</w:t>
            </w:r>
          </w:p>
          <w:p w14:paraId="33DF3A30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的确，童话故事就是充满了想象。</w:t>
            </w:r>
          </w:p>
          <w:p w14:paraId="02773A8D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你能用椰子树、城堡、沙滩也来编一个童话故事吗？</w:t>
            </w:r>
          </w:p>
          <w:p w14:paraId="52F5559B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学生编故事</w:t>
            </w:r>
          </w:p>
          <w:p w14:paraId="62E48EF9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评价交流</w:t>
            </w:r>
          </w:p>
          <w:p w14:paraId="70484C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6DC2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B9A0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E7CE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11C4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8B91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A7F2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F8A1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ACCF6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BD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C86EF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D1A7F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71377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0C588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4B7D0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A84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39E2D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7C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4FF27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7CF27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300FE5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1451D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5.8</w:t>
            </w:r>
          </w:p>
        </w:tc>
        <w:tc>
          <w:tcPr>
            <w:tcW w:w="947" w:type="dxa"/>
            <w:vAlign w:val="top"/>
          </w:tcPr>
          <w:p w14:paraId="259929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E56483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第12周</w:t>
            </w:r>
          </w:p>
        </w:tc>
        <w:tc>
          <w:tcPr>
            <w:tcW w:w="947" w:type="dxa"/>
            <w:vAlign w:val="top"/>
          </w:tcPr>
          <w:p w14:paraId="269EFE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CF0F3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小组合作编故事</w:t>
            </w:r>
          </w:p>
        </w:tc>
      </w:tr>
      <w:tr w14:paraId="4372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43A7D6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AF81E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95A691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77625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DB2C6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854552"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上一次的社团课，我们已经学会了编一个童话故事。今天我们挑战升级喽！</w:t>
            </w:r>
          </w:p>
          <w:p w14:paraId="4B9382D7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今天我们是以小组为单位编故事，同样是给几个词，但是是一人编一句，直到编出结尾为止。</w:t>
            </w:r>
          </w:p>
          <w:p w14:paraId="265A5F15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今天的三个词语是雨天、蜗牛、小女孩。</w:t>
            </w:r>
          </w:p>
          <w:p w14:paraId="1F9B3A55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请同学们发挥想象开始编吧！</w:t>
            </w:r>
          </w:p>
          <w:p w14:paraId="4450CA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66AA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2B1A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A4A7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6E43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F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3050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440D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58B0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951AB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911C3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81F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9740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AF42C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35F8DE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31B87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5.15</w:t>
            </w:r>
          </w:p>
        </w:tc>
        <w:tc>
          <w:tcPr>
            <w:tcW w:w="947" w:type="dxa"/>
          </w:tcPr>
          <w:p w14:paraId="08F072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47569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第13周</w:t>
            </w:r>
          </w:p>
        </w:tc>
        <w:tc>
          <w:tcPr>
            <w:tcW w:w="947" w:type="dxa"/>
          </w:tcPr>
          <w:p w14:paraId="3B54AD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D36CA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我们眼中的世界</w:t>
            </w:r>
          </w:p>
        </w:tc>
      </w:tr>
      <w:tr w14:paraId="5E8D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A4E8D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2CB2A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692210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3EDE1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329B4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62E8F2"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这一单元，我们一起学习了关于描写祖国大好河山的文章。</w:t>
            </w:r>
          </w:p>
          <w:p w14:paraId="116EEF9C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你们说一说你们去过哪些地方呢？最喜欢哪里？为什么？</w:t>
            </w:r>
          </w:p>
          <w:p w14:paraId="441A2FF5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今天老师也给你们带来了一个视频资料，是湖南张家界的天门山，看完以后，请你来写写感受吧！</w:t>
            </w:r>
          </w:p>
          <w:p w14:paraId="4A5AA969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学生写感受。</w:t>
            </w:r>
          </w:p>
          <w:p w14:paraId="3E36CD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6FB9B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C5E9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00AF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616E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CE65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1443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A5E8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D6E6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D61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C7E5B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75EC42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A6591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6B573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D5D92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21C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29600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8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A10C7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FD98F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5A03CE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7A98E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5.22</w:t>
            </w:r>
          </w:p>
        </w:tc>
        <w:tc>
          <w:tcPr>
            <w:tcW w:w="947" w:type="dxa"/>
            <w:vAlign w:val="top"/>
          </w:tcPr>
          <w:p w14:paraId="418D87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E9DF6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第14周</w:t>
            </w:r>
          </w:p>
        </w:tc>
        <w:tc>
          <w:tcPr>
            <w:tcW w:w="947" w:type="dxa"/>
            <w:vAlign w:val="top"/>
          </w:tcPr>
          <w:p w14:paraId="6E1F81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2B37B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 w14:paraId="106F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7E75B1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05C8AA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6158F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03950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B2234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A5BE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1.推荐阅读《小布头奇遇记》</w:t>
            </w:r>
          </w:p>
          <w:p w14:paraId="402EC1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2.教师补充介绍作者。</w:t>
            </w:r>
          </w:p>
          <w:p w14:paraId="50A650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3.出示目录，说一说哪个故事你最好奇？</w:t>
            </w:r>
          </w:p>
          <w:p w14:paraId="005DCA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4.师适时打开故事。</w:t>
            </w:r>
          </w:p>
          <w:p w14:paraId="351D9D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4.说一说你的感受。</w:t>
            </w:r>
          </w:p>
          <w:p w14:paraId="063EEC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7367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4057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9876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EAA5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937A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7C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5D96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9E03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78B6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79BA8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16AD5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1B72C135"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EA4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443F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9FABD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099067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4E788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5.29</w:t>
            </w:r>
          </w:p>
        </w:tc>
        <w:tc>
          <w:tcPr>
            <w:tcW w:w="947" w:type="dxa"/>
          </w:tcPr>
          <w:p w14:paraId="67EE54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B6C70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第15周</w:t>
            </w:r>
          </w:p>
        </w:tc>
        <w:tc>
          <w:tcPr>
            <w:tcW w:w="947" w:type="dxa"/>
          </w:tcPr>
          <w:p w14:paraId="13F7EC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C696F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《阿凡提的故事》</w:t>
            </w:r>
          </w:p>
        </w:tc>
      </w:tr>
      <w:tr w14:paraId="2EDF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90C628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FB3C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EFC63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8BE3E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1FB67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914E44">
            <w:pPr>
              <w:numPr>
                <w:ilvl w:val="0"/>
                <w:numId w:val="11"/>
              </w:numPr>
              <w:spacing w:line="36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老师发现大家对故事特别感兴趣，这一周我们一起来看看《阿凡提的故事》。</w:t>
            </w:r>
          </w:p>
          <w:p w14:paraId="52E87966">
            <w:pPr>
              <w:numPr>
                <w:ilvl w:val="0"/>
                <w:numId w:val="11"/>
              </w:num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教师简介“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骑着小毛驴云游四海的阿凡提是家喻户晓的人物形象，只要提起他的名字，愁眉苦脸的人就会展开笑颜。他嘲笑投机的商人、惩罚贪婪的财主，为遇到难题的村民们出谋划策，有时候连国王也会很怕他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”。</w:t>
            </w:r>
          </w:p>
          <w:p w14:paraId="4E3C70BE">
            <w:pPr>
              <w:numPr>
                <w:ilvl w:val="0"/>
                <w:numId w:val="11"/>
              </w:num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看完简介，我们一起来欣赏一下这个视频吧！</w:t>
            </w:r>
          </w:p>
          <w:p w14:paraId="3E0A84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7C35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B585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E6A7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BC31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F4F3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351F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86E2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F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1E9AF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522042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E84CA7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F42BC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E30CC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1C2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80D75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4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B8187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6C25A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0EF488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8B0C1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947" w:type="dxa"/>
            <w:vAlign w:val="top"/>
          </w:tcPr>
          <w:p w14:paraId="396A08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E9D33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第16周</w:t>
            </w:r>
          </w:p>
        </w:tc>
        <w:tc>
          <w:tcPr>
            <w:tcW w:w="947" w:type="dxa"/>
            <w:vAlign w:val="top"/>
          </w:tcPr>
          <w:p w14:paraId="335A4B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82E21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 w14:paraId="5D67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60CFADD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6239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8D9DF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11EED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21141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207CCD">
            <w:pPr>
              <w:numPr>
                <w:ilvl w:val="0"/>
                <w:numId w:val="12"/>
              </w:numPr>
              <w:spacing w:line="36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这周的好书推荐由我们各个小朋友来完成。</w:t>
            </w:r>
          </w:p>
          <w:p w14:paraId="06F2008A">
            <w:pPr>
              <w:numPr>
                <w:ilvl w:val="0"/>
                <w:numId w:val="12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请想推荐好书的同学，上台来说一说你想推荐的书籍，为什么？</w:t>
            </w:r>
          </w:p>
          <w:p w14:paraId="01C736C9">
            <w:pPr>
              <w:numPr>
                <w:ilvl w:val="0"/>
                <w:numId w:val="12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其他同学仔细听，看看你最喜欢谁推荐的书？为什么？</w:t>
            </w:r>
          </w:p>
          <w:p w14:paraId="0D85B5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D88B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8E1B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BBB6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743F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D04E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30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6D569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D2ECD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8F8B1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43819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5DDEB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B39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E2A7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107C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4F557B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EE1B7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6.12</w:t>
            </w:r>
          </w:p>
        </w:tc>
        <w:tc>
          <w:tcPr>
            <w:tcW w:w="947" w:type="dxa"/>
          </w:tcPr>
          <w:p w14:paraId="4513A2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C18FE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第17周</w:t>
            </w:r>
          </w:p>
        </w:tc>
        <w:tc>
          <w:tcPr>
            <w:tcW w:w="947" w:type="dxa"/>
          </w:tcPr>
          <w:p w14:paraId="4C4F1A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DCDBA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《鲁西西传》</w:t>
            </w:r>
          </w:p>
        </w:tc>
      </w:tr>
      <w:tr w14:paraId="78D8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4E3A5E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EA448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C27AB2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9C68D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FAF0D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45C643D">
            <w:pPr>
              <w:numPr>
                <w:ilvl w:val="0"/>
                <w:numId w:val="1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上次发现，同学们都对《鲁西西传》这本书很好奇，那今天就让我们一起来读一读吧！</w:t>
            </w:r>
          </w:p>
          <w:p w14:paraId="7D75D9B3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669790" cy="2447290"/>
                  <wp:effectExtent l="0" t="0" r="3810" b="3810"/>
                  <wp:docPr id="2" name="图片 2" descr="G1V6J7${QKD8DUO[FFWRO$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1V6J7${QKD8DUO[FFWRO$S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790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9C1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谁来说一说，读完这几个片段，你觉得这个故事怎么样？后面可能还会发生什么趣事呢？</w:t>
            </w:r>
          </w:p>
          <w:p w14:paraId="06F4A5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B20E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223D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F23C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199B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EA5A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EFC3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B8A1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B8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217DAF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9A081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53719B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0F0BD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F9417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较好，内容贴合学生的生活，学生再一次巩固了详略的写作方法。</w:t>
            </w:r>
          </w:p>
        </w:tc>
      </w:tr>
      <w:tr w14:paraId="56F1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F6D34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52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58981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CECC4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71DFB0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21BCF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6.19</w:t>
            </w:r>
          </w:p>
        </w:tc>
        <w:tc>
          <w:tcPr>
            <w:tcW w:w="947" w:type="dxa"/>
            <w:vAlign w:val="top"/>
          </w:tcPr>
          <w:p w14:paraId="2B579B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F6000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18周</w:t>
            </w:r>
          </w:p>
        </w:tc>
        <w:tc>
          <w:tcPr>
            <w:tcW w:w="947" w:type="dxa"/>
            <w:vAlign w:val="top"/>
          </w:tcPr>
          <w:p w14:paraId="327E1C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FFCAA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学写感受</w:t>
            </w:r>
          </w:p>
        </w:tc>
      </w:tr>
      <w:tr w14:paraId="3F26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1712223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7E7E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6E0986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19972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582960C">
            <w:pPr>
              <w:numPr>
                <w:ilvl w:val="0"/>
                <w:numId w:val="14"/>
              </w:numPr>
              <w:spacing w:line="36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上周我们一起读了《鲁西西传》的片段，很多同学非常喜欢里面的故事，也非常喜欢里面的小主人公。</w:t>
            </w:r>
          </w:p>
          <w:p w14:paraId="380E5318">
            <w:pPr>
              <w:numPr>
                <w:ilvl w:val="0"/>
                <w:numId w:val="14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能用我们学过的一些方法，来写写你的感受吗？</w:t>
            </w:r>
          </w:p>
          <w:p w14:paraId="349CCF40">
            <w:pPr>
              <w:numPr>
                <w:ilvl w:val="0"/>
                <w:numId w:val="14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可以写你为什么喜欢这个故事？这个故事带给了你哪些触动？</w:t>
            </w:r>
          </w:p>
          <w:p w14:paraId="7E798B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A996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266F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14DF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7F6C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B8F0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ED6C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EA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0025D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91963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C6662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19AA3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037CC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701F88F">
      <w:pPr>
        <w:jc w:val="both"/>
        <w:rPr>
          <w:rFonts w:hint="eastAsia"/>
          <w:b/>
          <w:bCs/>
          <w:sz w:val="28"/>
        </w:rPr>
      </w:pPr>
    </w:p>
    <w:p w14:paraId="39C2726A">
      <w:pPr>
        <w:jc w:val="both"/>
        <w:rPr>
          <w:rFonts w:hint="eastAsia"/>
          <w:b/>
          <w:bCs/>
          <w:sz w:val="28"/>
        </w:rPr>
      </w:pPr>
    </w:p>
    <w:p w14:paraId="7D9F05F2">
      <w:pPr>
        <w:jc w:val="both"/>
        <w:rPr>
          <w:rFonts w:hint="eastAsia"/>
          <w:b/>
          <w:bCs/>
          <w:sz w:val="28"/>
        </w:rPr>
      </w:pPr>
    </w:p>
    <w:p w14:paraId="72079E63">
      <w:pPr>
        <w:jc w:val="both"/>
        <w:rPr>
          <w:rFonts w:hint="eastAsia"/>
          <w:b/>
          <w:bCs/>
          <w:sz w:val="28"/>
        </w:rPr>
      </w:pPr>
    </w:p>
    <w:p w14:paraId="07B0911B">
      <w:pPr>
        <w:jc w:val="both"/>
        <w:rPr>
          <w:rFonts w:hint="eastAsia"/>
          <w:b/>
          <w:bCs/>
          <w:sz w:val="28"/>
        </w:rPr>
      </w:pPr>
    </w:p>
    <w:p w14:paraId="5B032E73">
      <w:pPr>
        <w:jc w:val="both"/>
        <w:rPr>
          <w:rFonts w:hint="eastAsia"/>
          <w:b/>
          <w:bCs/>
          <w:sz w:val="28"/>
        </w:rPr>
      </w:pPr>
    </w:p>
    <w:p w14:paraId="01744679">
      <w:pPr>
        <w:jc w:val="both"/>
        <w:rPr>
          <w:rFonts w:hint="eastAsia"/>
          <w:b/>
          <w:bCs/>
          <w:sz w:val="28"/>
        </w:rPr>
      </w:pPr>
    </w:p>
    <w:p w14:paraId="357AEF8A">
      <w:pPr>
        <w:jc w:val="both"/>
        <w:rPr>
          <w:rFonts w:hint="eastAsia"/>
          <w:b/>
          <w:bCs/>
          <w:sz w:val="28"/>
        </w:rPr>
      </w:pPr>
    </w:p>
    <w:p w14:paraId="4AFC1F4C">
      <w:pPr>
        <w:jc w:val="both"/>
        <w:rPr>
          <w:rFonts w:hint="eastAsia"/>
          <w:b/>
          <w:bCs/>
          <w:sz w:val="28"/>
        </w:rPr>
      </w:pPr>
    </w:p>
    <w:p w14:paraId="55B3D493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5ACAF2E0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阅读欣赏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43CA5B2C">
      <w:pPr>
        <w:rPr>
          <w:rFonts w:hint="eastAsia"/>
          <w:b/>
          <w:bCs/>
          <w:sz w:val="24"/>
        </w:rPr>
      </w:pPr>
    </w:p>
    <w:p w14:paraId="74D3F33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>赵茹</w:t>
      </w:r>
      <w:r>
        <w:rPr>
          <w:rFonts w:hint="eastAsia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2201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5" w:hRule="atLeast"/>
        </w:trPr>
        <w:tc>
          <w:tcPr>
            <w:tcW w:w="8666" w:type="dxa"/>
            <w:noWrap w:val="0"/>
            <w:vAlign w:val="top"/>
          </w:tcPr>
          <w:p w14:paraId="30364CB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968750" cy="2722880"/>
                  <wp:effectExtent l="0" t="0" r="6350" b="7620"/>
                  <wp:docPr id="3" name="图片 3" descr="IMG_20240122_112911_edit_89482016079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22_112911_edit_8948201607921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0" cy="272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A7DFC">
            <w:pPr>
              <w:rPr>
                <w:rFonts w:hint="eastAsia" w:eastAsia="宋体"/>
                <w:lang w:eastAsia="zh-CN"/>
              </w:rPr>
            </w:pPr>
          </w:p>
          <w:p w14:paraId="6C6B750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834765" cy="2875915"/>
                  <wp:effectExtent l="0" t="0" r="635" b="6985"/>
                  <wp:docPr id="4" name="图片 4" descr="MTXX_MH20240122_11281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TXX_MH20240122_1128166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765" cy="287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9A3CE">
            <w:pPr>
              <w:rPr>
                <w:rFonts w:hint="eastAsia" w:eastAsia="宋体"/>
                <w:lang w:eastAsia="zh-CN"/>
              </w:rPr>
            </w:pPr>
          </w:p>
          <w:p w14:paraId="102BCA93">
            <w:pPr>
              <w:rPr>
                <w:rFonts w:hint="eastAsia"/>
              </w:rPr>
            </w:pPr>
          </w:p>
          <w:p w14:paraId="652530F2">
            <w:pPr>
              <w:rPr>
                <w:rFonts w:hint="eastAsia"/>
              </w:rPr>
            </w:pPr>
          </w:p>
          <w:p w14:paraId="71DBFDA3">
            <w:pPr>
              <w:rPr>
                <w:rFonts w:hint="eastAsia"/>
              </w:rPr>
            </w:pPr>
          </w:p>
          <w:p w14:paraId="6EA419CD">
            <w:pPr>
              <w:rPr>
                <w:rFonts w:hint="eastAsia"/>
              </w:rPr>
            </w:pPr>
          </w:p>
        </w:tc>
      </w:tr>
    </w:tbl>
    <w:p w14:paraId="52F99D8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B9A7BA8">
      <w:pPr>
        <w:ind w:firstLine="803" w:firstLineChars="200"/>
        <w:rPr>
          <w:rFonts w:hint="eastAsia"/>
          <w:b/>
          <w:sz w:val="40"/>
          <w:szCs w:val="40"/>
        </w:rPr>
      </w:pPr>
    </w:p>
    <w:p w14:paraId="4135F8A3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43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12739A76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89"/>
        <w:gridCol w:w="1555"/>
        <w:gridCol w:w="5202"/>
      </w:tblGrid>
      <w:tr w14:paraId="0764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4F650E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89" w:type="dxa"/>
            <w:noWrap w:val="0"/>
            <w:vAlign w:val="center"/>
          </w:tcPr>
          <w:p w14:paraId="5B9B1F0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555" w:type="dxa"/>
            <w:noWrap w:val="0"/>
            <w:vAlign w:val="center"/>
          </w:tcPr>
          <w:p w14:paraId="466C0EF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202" w:type="dxa"/>
            <w:noWrap w:val="0"/>
            <w:vAlign w:val="center"/>
          </w:tcPr>
          <w:p w14:paraId="54D0053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46B6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9C98CD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top"/>
          </w:tcPr>
          <w:p w14:paraId="3B125F2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555" w:type="dxa"/>
            <w:noWrap w:val="0"/>
            <w:vAlign w:val="top"/>
          </w:tcPr>
          <w:p w14:paraId="07B97966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刘锦阳</w:t>
            </w:r>
          </w:p>
        </w:tc>
        <w:tc>
          <w:tcPr>
            <w:tcW w:w="5202" w:type="dxa"/>
            <w:noWrap w:val="0"/>
            <w:vAlign w:val="top"/>
          </w:tcPr>
          <w:p w14:paraId="54EE348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上课认真听讲，作业认真</w:t>
            </w:r>
          </w:p>
        </w:tc>
      </w:tr>
      <w:tr w14:paraId="11B8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9B469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89" w:type="dxa"/>
            <w:noWrap w:val="0"/>
            <w:vAlign w:val="top"/>
          </w:tcPr>
          <w:p w14:paraId="0863EFC5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715660B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李梓硕</w:t>
            </w:r>
          </w:p>
        </w:tc>
        <w:tc>
          <w:tcPr>
            <w:tcW w:w="5202" w:type="dxa"/>
            <w:noWrap w:val="0"/>
            <w:vAlign w:val="top"/>
          </w:tcPr>
          <w:p w14:paraId="3842EB9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上课认真听讲，作业认真</w:t>
            </w:r>
          </w:p>
        </w:tc>
      </w:tr>
      <w:tr w14:paraId="7C14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67D2D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89" w:type="dxa"/>
            <w:noWrap w:val="0"/>
            <w:vAlign w:val="top"/>
          </w:tcPr>
          <w:p w14:paraId="5943AC6A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1D1C72B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朱怡可</w:t>
            </w:r>
          </w:p>
        </w:tc>
        <w:tc>
          <w:tcPr>
            <w:tcW w:w="5202" w:type="dxa"/>
            <w:noWrap w:val="0"/>
            <w:vAlign w:val="top"/>
          </w:tcPr>
          <w:p w14:paraId="7EA9FEF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作品精美，上课认真</w:t>
            </w:r>
          </w:p>
        </w:tc>
      </w:tr>
      <w:tr w14:paraId="47B4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15CD7EE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89" w:type="dxa"/>
            <w:noWrap w:val="0"/>
            <w:vAlign w:val="top"/>
          </w:tcPr>
          <w:p w14:paraId="1F5DC5B7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11DD9D41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方瑾雯</w:t>
            </w:r>
          </w:p>
        </w:tc>
        <w:tc>
          <w:tcPr>
            <w:tcW w:w="5202" w:type="dxa"/>
            <w:noWrap w:val="0"/>
            <w:vAlign w:val="top"/>
          </w:tcPr>
          <w:p w14:paraId="7D45124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作品精美，上课认真</w:t>
            </w:r>
          </w:p>
        </w:tc>
      </w:tr>
      <w:tr w14:paraId="0FAA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9CDCBC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89" w:type="dxa"/>
            <w:noWrap w:val="0"/>
            <w:vAlign w:val="top"/>
          </w:tcPr>
          <w:p w14:paraId="4A6C8B24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41B66AA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孟雨诺</w:t>
            </w:r>
          </w:p>
        </w:tc>
        <w:tc>
          <w:tcPr>
            <w:tcW w:w="5202" w:type="dxa"/>
            <w:noWrap w:val="0"/>
            <w:vAlign w:val="top"/>
          </w:tcPr>
          <w:p w14:paraId="72D9ABD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阅读量大，妙语连珠</w:t>
            </w:r>
          </w:p>
        </w:tc>
      </w:tr>
      <w:tr w14:paraId="0665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E4C2BBC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189" w:type="dxa"/>
            <w:noWrap w:val="0"/>
            <w:vAlign w:val="top"/>
          </w:tcPr>
          <w:p w14:paraId="0E42F5D7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39F1FC4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钱浩语</w:t>
            </w:r>
            <w:bookmarkStart w:id="0" w:name="_GoBack"/>
            <w:bookmarkEnd w:id="0"/>
          </w:p>
        </w:tc>
        <w:tc>
          <w:tcPr>
            <w:tcW w:w="5202" w:type="dxa"/>
            <w:noWrap w:val="0"/>
            <w:vAlign w:val="top"/>
          </w:tcPr>
          <w:p w14:paraId="4E4F0E2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上课认真听讲，作业认真</w:t>
            </w:r>
          </w:p>
        </w:tc>
      </w:tr>
      <w:tr w14:paraId="14BF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6F04244">
            <w:pPr>
              <w:rPr>
                <w:rFonts w:hint="eastAsia"/>
                <w:sz w:val="28"/>
              </w:rPr>
            </w:pPr>
          </w:p>
        </w:tc>
        <w:tc>
          <w:tcPr>
            <w:tcW w:w="1189" w:type="dxa"/>
            <w:noWrap w:val="0"/>
            <w:vAlign w:val="top"/>
          </w:tcPr>
          <w:p w14:paraId="17887B0C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3F4123C3">
            <w:pPr>
              <w:rPr>
                <w:rFonts w:hint="eastAsia"/>
                <w:sz w:val="28"/>
              </w:rPr>
            </w:pPr>
          </w:p>
        </w:tc>
        <w:tc>
          <w:tcPr>
            <w:tcW w:w="5202" w:type="dxa"/>
            <w:noWrap w:val="0"/>
            <w:vAlign w:val="top"/>
          </w:tcPr>
          <w:p w14:paraId="13C4D422">
            <w:pPr>
              <w:rPr>
                <w:rFonts w:hint="eastAsia"/>
                <w:sz w:val="28"/>
              </w:rPr>
            </w:pPr>
          </w:p>
        </w:tc>
      </w:tr>
      <w:tr w14:paraId="694F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D52C29C">
            <w:pPr>
              <w:rPr>
                <w:rFonts w:hint="eastAsia"/>
                <w:sz w:val="28"/>
              </w:rPr>
            </w:pPr>
          </w:p>
        </w:tc>
        <w:tc>
          <w:tcPr>
            <w:tcW w:w="1189" w:type="dxa"/>
            <w:noWrap w:val="0"/>
            <w:vAlign w:val="top"/>
          </w:tcPr>
          <w:p w14:paraId="710941BD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666BC653">
            <w:pPr>
              <w:rPr>
                <w:rFonts w:hint="eastAsia"/>
                <w:sz w:val="28"/>
              </w:rPr>
            </w:pPr>
          </w:p>
        </w:tc>
        <w:tc>
          <w:tcPr>
            <w:tcW w:w="5202" w:type="dxa"/>
            <w:noWrap w:val="0"/>
            <w:vAlign w:val="top"/>
          </w:tcPr>
          <w:p w14:paraId="4205B442">
            <w:pPr>
              <w:rPr>
                <w:rFonts w:hint="eastAsia"/>
                <w:sz w:val="28"/>
              </w:rPr>
            </w:pPr>
          </w:p>
        </w:tc>
      </w:tr>
    </w:tbl>
    <w:p w14:paraId="7D8A367A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6D779F7A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63A63974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8FD97"/>
    <w:multiLevelType w:val="singleLevel"/>
    <w:tmpl w:val="8128FD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636E7C0"/>
    <w:multiLevelType w:val="singleLevel"/>
    <w:tmpl w:val="8636E7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46F307"/>
    <w:multiLevelType w:val="singleLevel"/>
    <w:tmpl w:val="9446F30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755E2B0"/>
    <w:multiLevelType w:val="singleLevel"/>
    <w:tmpl w:val="D755E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A969CA8"/>
    <w:multiLevelType w:val="singleLevel"/>
    <w:tmpl w:val="EA969CA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838C692"/>
    <w:multiLevelType w:val="singleLevel"/>
    <w:tmpl w:val="0838C69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E172C9B"/>
    <w:multiLevelType w:val="singleLevel"/>
    <w:tmpl w:val="1E172C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F3EC8A8"/>
    <w:multiLevelType w:val="singleLevel"/>
    <w:tmpl w:val="3F3EC8A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E479034"/>
    <w:multiLevelType w:val="singleLevel"/>
    <w:tmpl w:val="4E4790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A23F8B"/>
    <w:multiLevelType w:val="singleLevel"/>
    <w:tmpl w:val="5AA23F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3DB3582"/>
    <w:multiLevelType w:val="singleLevel"/>
    <w:tmpl w:val="63DB35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6F9C9D3"/>
    <w:multiLevelType w:val="singleLevel"/>
    <w:tmpl w:val="76F9C9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FF92A4D"/>
    <w:multiLevelType w:val="singleLevel"/>
    <w:tmpl w:val="7FF92A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Dk5YzM4MDYwOGJiYzAwYmI3MTM5ZDQyN2JlOTIifQ=="/>
  </w:docVars>
  <w:rsids>
    <w:rsidRoot w:val="00172A27"/>
    <w:rsid w:val="0AB47F29"/>
    <w:rsid w:val="0CB41A11"/>
    <w:rsid w:val="0D353011"/>
    <w:rsid w:val="0DED3411"/>
    <w:rsid w:val="0E792FDF"/>
    <w:rsid w:val="0EB85A16"/>
    <w:rsid w:val="0FD951EB"/>
    <w:rsid w:val="19BF27B4"/>
    <w:rsid w:val="1EAE613C"/>
    <w:rsid w:val="202E111D"/>
    <w:rsid w:val="210F3B62"/>
    <w:rsid w:val="223E3E3C"/>
    <w:rsid w:val="224E2A75"/>
    <w:rsid w:val="24B95880"/>
    <w:rsid w:val="29E55857"/>
    <w:rsid w:val="2C4966E8"/>
    <w:rsid w:val="2D424489"/>
    <w:rsid w:val="34300C58"/>
    <w:rsid w:val="3BC41D40"/>
    <w:rsid w:val="3D9A60DE"/>
    <w:rsid w:val="3ECB55F4"/>
    <w:rsid w:val="42A5661E"/>
    <w:rsid w:val="449227BE"/>
    <w:rsid w:val="454D3B77"/>
    <w:rsid w:val="4A103449"/>
    <w:rsid w:val="4E7D3D8D"/>
    <w:rsid w:val="50417FD9"/>
    <w:rsid w:val="51C12AD5"/>
    <w:rsid w:val="520F2E21"/>
    <w:rsid w:val="556F47AA"/>
    <w:rsid w:val="562220A8"/>
    <w:rsid w:val="588C1839"/>
    <w:rsid w:val="5FB10543"/>
    <w:rsid w:val="60BC2E06"/>
    <w:rsid w:val="64C343B4"/>
    <w:rsid w:val="6A752042"/>
    <w:rsid w:val="6A902DE9"/>
    <w:rsid w:val="6DAE0B4B"/>
    <w:rsid w:val="70E648EF"/>
    <w:rsid w:val="711858D4"/>
    <w:rsid w:val="72141E1E"/>
    <w:rsid w:val="73A919B5"/>
    <w:rsid w:val="73B16E4F"/>
    <w:rsid w:val="770E11C5"/>
    <w:rsid w:val="773002DD"/>
    <w:rsid w:val="78683881"/>
    <w:rsid w:val="79556C16"/>
    <w:rsid w:val="798576C9"/>
    <w:rsid w:val="7BDE2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459</Words>
  <Characters>463</Characters>
  <Lines>0</Lines>
  <Paragraphs>0</Paragraphs>
  <TotalTime>7</TotalTime>
  <ScaleCrop>false</ScaleCrop>
  <LinksUpToDate>false</LinksUpToDate>
  <CharactersWithSpaces>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赵茹</cp:lastModifiedBy>
  <cp:lastPrinted>2020-08-31T00:47:00Z</cp:lastPrinted>
  <dcterms:modified xsi:type="dcterms:W3CDTF">2025-06-27T07:48:46Z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eyJoZGlkIjoiZTVkZDk5YzM4MDYwOGJiYzAwYmI3MTM5ZDQyN2JlOTIiLCJ1c2VySWQiOiI0MjQxNDA5MDYifQ==</vt:lpwstr>
  </property>
</Properties>
</file>