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B1A6" w14:textId="0DFE04A0" w:rsidR="004358AB" w:rsidRPr="00414D24" w:rsidRDefault="00E66FBD" w:rsidP="00067A98">
      <w:pPr>
        <w:spacing w:line="240" w:lineRule="atLeast"/>
        <w:ind w:firstLineChars="1300" w:firstLine="3132"/>
        <w:rPr>
          <w:rFonts w:asciiTheme="minorEastAsia" w:eastAsiaTheme="minorEastAsia" w:hAnsiTheme="minorEastAsia" w:hint="eastAsia"/>
          <w:b/>
          <w:color w:val="0070C0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b/>
          <w:color w:val="0070C0"/>
          <w:sz w:val="24"/>
          <w:szCs w:val="24"/>
        </w:rPr>
        <w:t>课间</w:t>
      </w:r>
      <w:r w:rsidR="00FD3E7E" w:rsidRPr="00414D24">
        <w:rPr>
          <w:rFonts w:asciiTheme="minorEastAsia" w:eastAsiaTheme="minorEastAsia" w:hAnsiTheme="minorEastAsia" w:hint="eastAsia"/>
          <w:b/>
          <w:color w:val="0070C0"/>
          <w:sz w:val="24"/>
          <w:szCs w:val="24"/>
        </w:rPr>
        <w:t>活动  文明有序</w:t>
      </w:r>
      <w:r w:rsidR="0006605D">
        <w:rPr>
          <w:rFonts w:asciiTheme="minorEastAsia" w:eastAsiaTheme="minorEastAsia" w:hAnsiTheme="minorEastAsia" w:hint="eastAsia"/>
          <w:b/>
          <w:color w:val="0070C0"/>
          <w:sz w:val="24"/>
          <w:szCs w:val="24"/>
        </w:rPr>
        <w:t>（清楚哪些孩子语言表达能力比较强，哪些语言表达能力弱）</w:t>
      </w:r>
    </w:p>
    <w:p w14:paraId="2732F503" w14:textId="77777777" w:rsidR="00E66FBD" w:rsidRPr="00414D24" w:rsidRDefault="00E66FBD" w:rsidP="00067A98">
      <w:pPr>
        <w:spacing w:line="240" w:lineRule="atLeast"/>
        <w:ind w:firstLineChars="1100" w:firstLine="2640"/>
        <w:jc w:val="both"/>
        <w:rPr>
          <w:rFonts w:asciiTheme="minorEastAsia" w:eastAsiaTheme="minorEastAsia" w:hAnsiTheme="minorEastAsia" w:hint="eastAsia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>新北区河海实验小学    黄</w:t>
      </w:r>
      <w:r w:rsidR="004E1DA1" w:rsidRPr="00414D24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A17228" w:rsidRPr="00414D24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燕</w:t>
      </w:r>
    </w:p>
    <w:p w14:paraId="68EE4768" w14:textId="77777777" w:rsidR="00E66FBD" w:rsidRPr="00414D24" w:rsidRDefault="00E66FBD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>活动目标：</w:t>
      </w:r>
    </w:p>
    <w:p w14:paraId="18366063" w14:textId="77777777" w:rsidR="00E66FBD" w:rsidRPr="00414D24" w:rsidRDefault="00E66FBD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1E4DE2" w:rsidRPr="00414D24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91626" w:rsidRPr="00414D24">
        <w:rPr>
          <w:rFonts w:asciiTheme="minorEastAsia" w:eastAsiaTheme="minorEastAsia" w:hAnsiTheme="minorEastAsia" w:hint="eastAsia"/>
          <w:sz w:val="24"/>
          <w:szCs w:val="24"/>
        </w:rPr>
        <w:t>针对现有的不文明现象，</w:t>
      </w:r>
      <w:r w:rsidR="00C953C4" w:rsidRPr="00414D24">
        <w:rPr>
          <w:rFonts w:asciiTheme="minorEastAsia" w:eastAsiaTheme="minorEastAsia" w:hAnsiTheme="minorEastAsia" w:hint="eastAsia"/>
          <w:sz w:val="24"/>
          <w:szCs w:val="24"/>
        </w:rPr>
        <w:t>明确课间活动</w:t>
      </w:r>
      <w:r w:rsidR="00191626" w:rsidRPr="00414D24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D1754B" w:rsidRPr="00414D24">
        <w:rPr>
          <w:rFonts w:asciiTheme="minorEastAsia" w:eastAsiaTheme="minorEastAsia" w:hAnsiTheme="minorEastAsia" w:hint="eastAsia"/>
          <w:sz w:val="24"/>
          <w:szCs w:val="24"/>
        </w:rPr>
        <w:t>，要</w:t>
      </w:r>
      <w:r w:rsidR="00191626" w:rsidRPr="00414D24">
        <w:rPr>
          <w:rFonts w:asciiTheme="minorEastAsia" w:eastAsiaTheme="minorEastAsia" w:hAnsiTheme="minorEastAsia" w:hint="eastAsia"/>
          <w:sz w:val="24"/>
          <w:szCs w:val="24"/>
        </w:rPr>
        <w:t>文明有序</w:t>
      </w:r>
      <w:r w:rsidR="00D40828" w:rsidRPr="00414D24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91C7640" w14:textId="77777777" w:rsidR="00D1754B" w:rsidRDefault="00D1754B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>2、</w:t>
      </w:r>
      <w:r w:rsidR="00785FF5" w:rsidRPr="00414D24">
        <w:rPr>
          <w:rFonts w:asciiTheme="minorEastAsia" w:eastAsiaTheme="minorEastAsia" w:hAnsiTheme="minorEastAsia" w:hint="eastAsia"/>
          <w:sz w:val="24"/>
          <w:szCs w:val="24"/>
        </w:rPr>
        <w:t>文明有序的课间活动，得做到合理安排，要会玩游戏，同时还要能够发挥自己的聪明才智变着花样玩游戏。</w:t>
      </w:r>
    </w:p>
    <w:p w14:paraId="008FD715" w14:textId="77777777" w:rsidR="00D82D35" w:rsidRPr="00414D24" w:rsidRDefault="00D82D35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</w:p>
    <w:p w14:paraId="53F16F9B" w14:textId="77777777" w:rsidR="00631C54" w:rsidRPr="00414D24" w:rsidRDefault="00631C54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>活动过程：</w:t>
      </w:r>
    </w:p>
    <w:p w14:paraId="2CDDD879" w14:textId="1D7FBD92" w:rsidR="0029206A" w:rsidRDefault="00987A94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  <w:r w:rsidRPr="001B0222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631C54" w:rsidRPr="001B0222">
        <w:rPr>
          <w:rFonts w:asciiTheme="minorEastAsia" w:eastAsiaTheme="minorEastAsia" w:hAnsiTheme="minorEastAsia" w:hint="eastAsia"/>
          <w:sz w:val="24"/>
          <w:szCs w:val="24"/>
        </w:rPr>
        <w:t>小朋友们，</w:t>
      </w:r>
      <w:r w:rsidR="00D71B28">
        <w:rPr>
          <w:rFonts w:asciiTheme="minorEastAsia" w:eastAsiaTheme="minorEastAsia" w:hAnsiTheme="minorEastAsia" w:hint="eastAsia"/>
          <w:sz w:val="24"/>
          <w:szCs w:val="24"/>
        </w:rPr>
        <w:t>不知大家有没有发现今年的课间跟以往的课间在时长很不一样？到底有什么不一样？</w:t>
      </w:r>
    </w:p>
    <w:p w14:paraId="5B03BF95" w14:textId="0CED1D7D" w:rsidR="00D71B28" w:rsidRPr="000071AA" w:rsidRDefault="00D71B28" w:rsidP="00067A98">
      <w:pPr>
        <w:spacing w:after="0" w:line="280" w:lineRule="atLeast"/>
        <w:rPr>
          <w:rFonts w:asciiTheme="minorEastAsia" w:eastAsiaTheme="minorEastAsia" w:hAnsiTheme="minorEastAsia" w:hint="eastAsia"/>
          <w:sz w:val="16"/>
          <w:szCs w:val="16"/>
        </w:rPr>
      </w:pPr>
      <w:r w:rsidRPr="000071AA">
        <w:rPr>
          <w:rFonts w:asciiTheme="minorEastAsia" w:eastAsiaTheme="minorEastAsia" w:hAnsiTheme="minorEastAsia" w:hint="eastAsia"/>
          <w:sz w:val="16"/>
          <w:szCs w:val="16"/>
        </w:rPr>
        <w:t>分开来说的</w:t>
      </w:r>
    </w:p>
    <w:p w14:paraId="040830A6" w14:textId="6B005D39" w:rsidR="00D71B28" w:rsidRPr="000071AA" w:rsidRDefault="00D71B28" w:rsidP="00067A98">
      <w:pPr>
        <w:spacing w:after="0" w:line="280" w:lineRule="atLeast"/>
        <w:rPr>
          <w:rFonts w:asciiTheme="minorEastAsia" w:eastAsiaTheme="minorEastAsia" w:hAnsiTheme="minorEastAsia" w:hint="eastAsia"/>
          <w:sz w:val="16"/>
          <w:szCs w:val="16"/>
        </w:rPr>
      </w:pPr>
      <w:r w:rsidRPr="000071AA">
        <w:rPr>
          <w:rFonts w:asciiTheme="minorEastAsia" w:eastAsiaTheme="minorEastAsia" w:hAnsiTheme="minorEastAsia" w:hint="eastAsia"/>
          <w:sz w:val="16"/>
          <w:szCs w:val="16"/>
        </w:rPr>
        <w:t>预设：我发现原来的课间只有十分钟，现在的课间比原来增加了5分钟。</w:t>
      </w:r>
    </w:p>
    <w:p w14:paraId="14CFF35E" w14:textId="58CBE34F" w:rsidR="00D71B28" w:rsidRPr="000071AA" w:rsidRDefault="00D71B28" w:rsidP="00067A98">
      <w:pPr>
        <w:spacing w:after="0" w:line="280" w:lineRule="atLeast"/>
        <w:rPr>
          <w:rFonts w:asciiTheme="minorEastAsia" w:eastAsiaTheme="minorEastAsia" w:hAnsiTheme="minorEastAsia" w:hint="eastAsia"/>
          <w:sz w:val="16"/>
          <w:szCs w:val="16"/>
        </w:rPr>
      </w:pPr>
      <w:r w:rsidRPr="000071AA">
        <w:rPr>
          <w:rFonts w:asciiTheme="minorEastAsia" w:eastAsiaTheme="minorEastAsia" w:hAnsiTheme="minorEastAsia" w:hint="eastAsia"/>
          <w:sz w:val="16"/>
          <w:szCs w:val="16"/>
        </w:rPr>
        <w:t>预设：时间变长了，教师评价：由原来的十分钟变成了15分钟</w:t>
      </w:r>
    </w:p>
    <w:p w14:paraId="7EB9BFFB" w14:textId="40C3CE29" w:rsidR="00D71B28" w:rsidRPr="000071AA" w:rsidRDefault="00D71B28" w:rsidP="00067A98">
      <w:pPr>
        <w:spacing w:after="0" w:line="280" w:lineRule="atLeast"/>
        <w:rPr>
          <w:rFonts w:asciiTheme="minorEastAsia" w:eastAsiaTheme="minorEastAsia" w:hAnsiTheme="minorEastAsia"/>
          <w:sz w:val="16"/>
          <w:szCs w:val="16"/>
        </w:rPr>
      </w:pPr>
      <w:r w:rsidRPr="000071AA">
        <w:rPr>
          <w:rFonts w:asciiTheme="minorEastAsia" w:eastAsiaTheme="minorEastAsia" w:hAnsiTheme="minorEastAsia" w:hint="eastAsia"/>
          <w:sz w:val="16"/>
          <w:szCs w:val="16"/>
        </w:rPr>
        <w:t>教师评价：这么长的课间，老师发现有的小朋友是这样的。</w:t>
      </w:r>
    </w:p>
    <w:p w14:paraId="3BB0E9FD" w14:textId="77777777" w:rsidR="000071AA" w:rsidRPr="000071AA" w:rsidRDefault="000071AA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</w:p>
    <w:p w14:paraId="737CD4B9" w14:textId="77777777" w:rsidR="000071AA" w:rsidRPr="000071AA" w:rsidRDefault="00D71B28" w:rsidP="00067A98">
      <w:pPr>
        <w:spacing w:after="0" w:line="280" w:lineRule="atLeast"/>
        <w:rPr>
          <w:rFonts w:asciiTheme="minorEastAsia" w:eastAsiaTheme="minorEastAsia" w:hAnsiTheme="minorEastAsia"/>
          <w:sz w:val="16"/>
          <w:szCs w:val="16"/>
        </w:rPr>
      </w:pPr>
      <w:r w:rsidRPr="000071AA">
        <w:rPr>
          <w:rFonts w:asciiTheme="minorEastAsia" w:eastAsiaTheme="minorEastAsia" w:hAnsiTheme="minorEastAsia" w:hint="eastAsia"/>
          <w:sz w:val="16"/>
          <w:szCs w:val="16"/>
        </w:rPr>
        <w:t>预设：添加了乒乓台，很多同学去打乒乓了</w:t>
      </w:r>
    </w:p>
    <w:p w14:paraId="544D2482" w14:textId="70EB9964" w:rsidR="000071AA" w:rsidRPr="000071AA" w:rsidRDefault="000071AA" w:rsidP="00067A98">
      <w:pPr>
        <w:spacing w:after="0" w:line="280" w:lineRule="atLeast"/>
        <w:rPr>
          <w:rFonts w:asciiTheme="minorEastAsia" w:eastAsiaTheme="minorEastAsia" w:hAnsiTheme="minorEastAsia"/>
          <w:sz w:val="16"/>
          <w:szCs w:val="16"/>
        </w:rPr>
      </w:pPr>
      <w:r w:rsidRPr="000071AA">
        <w:rPr>
          <w:rFonts w:asciiTheme="minorEastAsia" w:eastAsiaTheme="minorEastAsia" w:hAnsiTheme="minorEastAsia" w:hint="eastAsia"/>
          <w:sz w:val="16"/>
          <w:szCs w:val="16"/>
        </w:rPr>
        <w:t>教师评价：是的，</w:t>
      </w:r>
      <w:r w:rsidRPr="000071AA">
        <w:rPr>
          <w:rFonts w:asciiTheme="minorEastAsia" w:eastAsiaTheme="minorEastAsia" w:hAnsiTheme="minorEastAsia" w:hint="eastAsia"/>
          <w:sz w:val="13"/>
          <w:szCs w:val="13"/>
        </w:rPr>
        <w:t>小耳朵可要仔细听好老师的问题啊！</w:t>
      </w:r>
      <w:r w:rsidRPr="000071AA">
        <w:rPr>
          <w:rFonts w:asciiTheme="minorEastAsia" w:eastAsiaTheme="minorEastAsia" w:hAnsiTheme="minorEastAsia" w:hint="eastAsia"/>
          <w:sz w:val="16"/>
          <w:szCs w:val="16"/>
        </w:rPr>
        <w:t>那在时间上有什么不一样呢？</w:t>
      </w:r>
    </w:p>
    <w:p w14:paraId="54E5F187" w14:textId="00FA3D52" w:rsidR="000071AA" w:rsidRPr="000071AA" w:rsidRDefault="000071AA" w:rsidP="00067A98">
      <w:pPr>
        <w:spacing w:after="0" w:line="280" w:lineRule="atLeast"/>
        <w:rPr>
          <w:rFonts w:asciiTheme="minorEastAsia" w:eastAsiaTheme="minorEastAsia" w:hAnsiTheme="minorEastAsia"/>
          <w:sz w:val="16"/>
          <w:szCs w:val="16"/>
        </w:rPr>
      </w:pPr>
      <w:r w:rsidRPr="000071AA">
        <w:rPr>
          <w:rFonts w:asciiTheme="minorEastAsia" w:eastAsiaTheme="minorEastAsia" w:hAnsiTheme="minorEastAsia" w:hint="eastAsia"/>
          <w:sz w:val="16"/>
          <w:szCs w:val="16"/>
        </w:rPr>
        <w:t>预设：原来10分钟，现在15分钟</w:t>
      </w:r>
      <w:r>
        <w:rPr>
          <w:rFonts w:asciiTheme="minorEastAsia" w:eastAsiaTheme="minorEastAsia" w:hAnsiTheme="minorEastAsia" w:hint="eastAsia"/>
          <w:sz w:val="16"/>
          <w:szCs w:val="16"/>
        </w:rPr>
        <w:t>。</w:t>
      </w:r>
    </w:p>
    <w:p w14:paraId="63AAEA38" w14:textId="5FDBC097" w:rsidR="00D71B28" w:rsidRDefault="000071AA" w:rsidP="00067A98">
      <w:pPr>
        <w:spacing w:after="0" w:line="280" w:lineRule="atLeast"/>
        <w:rPr>
          <w:rFonts w:asciiTheme="minorEastAsia" w:eastAsiaTheme="minorEastAsia" w:hAnsiTheme="minorEastAsia"/>
          <w:b/>
          <w:bCs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sz w:val="13"/>
          <w:szCs w:val="13"/>
        </w:rPr>
        <w:t>（评价点：15分钟）</w:t>
      </w:r>
    </w:p>
    <w:p w14:paraId="7C1D0893" w14:textId="77777777" w:rsidR="000071AA" w:rsidRPr="001B0222" w:rsidRDefault="000071AA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13"/>
          <w:szCs w:val="13"/>
        </w:rPr>
      </w:pPr>
    </w:p>
    <w:p w14:paraId="4E3B055A" w14:textId="7BAEB0B4" w:rsidR="004C5B90" w:rsidRDefault="00987A94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4C5B90" w:rsidRPr="00414D24">
        <w:rPr>
          <w:rFonts w:asciiTheme="minorEastAsia" w:eastAsiaTheme="minorEastAsia" w:hAnsiTheme="minorEastAsia" w:hint="eastAsia"/>
          <w:sz w:val="24"/>
          <w:szCs w:val="24"/>
        </w:rPr>
        <w:t>课间十</w:t>
      </w:r>
      <w:r w:rsidR="00A07E52">
        <w:rPr>
          <w:rFonts w:asciiTheme="minorEastAsia" w:eastAsiaTheme="minorEastAsia" w:hAnsiTheme="minorEastAsia" w:hint="eastAsia"/>
          <w:sz w:val="24"/>
          <w:szCs w:val="24"/>
        </w:rPr>
        <w:t>五</w:t>
      </w:r>
      <w:r w:rsidR="004C5B90" w:rsidRPr="00414D24">
        <w:rPr>
          <w:rFonts w:asciiTheme="minorEastAsia" w:eastAsiaTheme="minorEastAsia" w:hAnsiTheme="minorEastAsia" w:hint="eastAsia"/>
          <w:sz w:val="24"/>
          <w:szCs w:val="24"/>
        </w:rPr>
        <w:t>分钟，老师观察到</w:t>
      </w:r>
      <w:r w:rsidR="007E79EF" w:rsidRPr="00414D24">
        <w:rPr>
          <w:rFonts w:asciiTheme="minorEastAsia" w:eastAsiaTheme="minorEastAsia" w:hAnsiTheme="minorEastAsia" w:hint="eastAsia"/>
          <w:sz w:val="24"/>
          <w:szCs w:val="24"/>
        </w:rPr>
        <w:t>有的</w:t>
      </w:r>
      <w:r w:rsidR="004C5B90" w:rsidRPr="00414D24">
        <w:rPr>
          <w:rFonts w:asciiTheme="minorEastAsia" w:eastAsiaTheme="minorEastAsia" w:hAnsiTheme="minorEastAsia" w:hint="eastAsia"/>
          <w:sz w:val="24"/>
          <w:szCs w:val="24"/>
        </w:rPr>
        <w:t>小朋友们是这样的</w:t>
      </w:r>
      <w:r w:rsidR="002E59A3" w:rsidRPr="00414D24">
        <w:rPr>
          <w:rFonts w:asciiTheme="minorEastAsia" w:eastAsiaTheme="minorEastAsia" w:hAnsiTheme="minorEastAsia" w:hint="eastAsia"/>
          <w:sz w:val="24"/>
          <w:szCs w:val="24"/>
        </w:rPr>
        <w:t>！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谁来</w:t>
      </w:r>
      <w:r w:rsidR="004C5B90" w:rsidRPr="00414D24">
        <w:rPr>
          <w:rFonts w:asciiTheme="minorEastAsia" w:eastAsiaTheme="minorEastAsia" w:hAnsiTheme="minorEastAsia" w:hint="eastAsia"/>
          <w:sz w:val="24"/>
          <w:szCs w:val="24"/>
        </w:rPr>
        <w:t>说说他们在干什么，这样做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对不</w:t>
      </w:r>
      <w:r w:rsidR="004C5B90" w:rsidRPr="00414D24">
        <w:rPr>
          <w:rFonts w:asciiTheme="minorEastAsia" w:eastAsiaTheme="minorEastAsia" w:hAnsiTheme="minorEastAsia" w:hint="eastAsia"/>
          <w:sz w:val="24"/>
          <w:szCs w:val="24"/>
        </w:rPr>
        <w:t>对？为什么？</w:t>
      </w:r>
    </w:p>
    <w:p w14:paraId="7501DC13" w14:textId="32EE2CB1" w:rsidR="009D3638" w:rsidRDefault="009D3638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一幅图一幅图说的</w:t>
      </w:r>
    </w:p>
    <w:p w14:paraId="03105D9F" w14:textId="5A4FC9AF" w:rsidR="009D3638" w:rsidRDefault="009D3638" w:rsidP="009D363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 w:rsidRPr="00B2195F">
        <w:rPr>
          <w:rFonts w:asciiTheme="minorEastAsia" w:eastAsiaTheme="minorEastAsia" w:hAnsiTheme="minorEastAsia" w:hint="eastAsia"/>
          <w:b/>
          <w:bCs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一</w:t>
      </w:r>
      <w:r w:rsidRPr="00B2195F">
        <w:rPr>
          <w:rFonts w:asciiTheme="minorEastAsia" w:eastAsiaTheme="minorEastAsia" w:hAnsiTheme="minorEastAsia" w:hint="eastAsia"/>
          <w:b/>
          <w:bCs/>
          <w:sz w:val="24"/>
          <w:szCs w:val="24"/>
        </w:rPr>
        <w:t>种情况：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看内容的过程中有错误</w:t>
      </w:r>
      <w:r w:rsidR="00393879">
        <w:rPr>
          <w:rFonts w:asciiTheme="minorEastAsia" w:eastAsiaTheme="minorEastAsia" w:hAnsiTheme="minorEastAsia" w:hint="eastAsia"/>
          <w:b/>
          <w:bCs/>
          <w:sz w:val="24"/>
          <w:szCs w:val="24"/>
        </w:rPr>
        <w:t>，三点</w:t>
      </w:r>
      <w:r w:rsidR="00BD08B5">
        <w:rPr>
          <w:rFonts w:asciiTheme="minorEastAsia" w:eastAsiaTheme="minorEastAsia" w:hAnsiTheme="minorEastAsia" w:hint="eastAsia"/>
          <w:b/>
          <w:bCs/>
          <w:sz w:val="24"/>
          <w:szCs w:val="24"/>
        </w:rPr>
        <w:t>有</w:t>
      </w:r>
      <w:r w:rsidR="00393879">
        <w:rPr>
          <w:rFonts w:asciiTheme="minorEastAsia" w:eastAsiaTheme="minorEastAsia" w:hAnsiTheme="minorEastAsia" w:hint="eastAsia"/>
          <w:b/>
          <w:bCs/>
          <w:sz w:val="24"/>
          <w:szCs w:val="24"/>
        </w:rPr>
        <w:t>没有说全</w:t>
      </w:r>
    </w:p>
    <w:p w14:paraId="1D1DD650" w14:textId="48649BBE" w:rsidR="00393879" w:rsidRDefault="00393879" w:rsidP="009D363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内容错误</w:t>
      </w:r>
      <w:r w:rsidR="001B0222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，只说了一点，或者两点都没有</w:t>
      </w: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：</w:t>
      </w:r>
    </w:p>
    <w:p w14:paraId="4456F548" w14:textId="00EB9823" w:rsidR="009D3638" w:rsidRDefault="009D3638" w:rsidP="009D363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B2195F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预设1：</w:t>
      </w: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我看到第2幅图他们在你推我挤+没有说全</w:t>
      </w:r>
      <w:r w:rsidR="001B0222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 xml:space="preserve">           </w:t>
      </w: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教师评价：有不同意见吗？</w:t>
      </w:r>
      <w:r w:rsidR="001B0222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或者教师直接说答案 对吗？后果是？</w:t>
      </w:r>
    </w:p>
    <w:p w14:paraId="4F19DF31" w14:textId="53CE70AD" w:rsidR="001B0222" w:rsidRDefault="001B0222" w:rsidP="009D363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内容错误，说全了</w:t>
      </w:r>
    </w:p>
    <w:p w14:paraId="472265B8" w14:textId="2F74F3F0" w:rsidR="001B0222" w:rsidRDefault="001B0222" w:rsidP="001B0222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B2195F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预设1：</w:t>
      </w: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我看到第2幅图他们在你推我挤+说全了              教师评价：有不同意见吗？或者教师直接说答案</w:t>
      </w:r>
    </w:p>
    <w:p w14:paraId="1D536C82" w14:textId="070FBBFC" w:rsidR="001B0222" w:rsidRDefault="001B0222" w:rsidP="009D363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（内容错误，都要先评价内容）</w:t>
      </w:r>
    </w:p>
    <w:p w14:paraId="293071F0" w14:textId="20875F84" w:rsidR="001B0222" w:rsidRPr="001B0222" w:rsidRDefault="001B0222" w:rsidP="009D363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内容正确+只说了一点</w:t>
      </w:r>
    </w:p>
    <w:p w14:paraId="1A34070C" w14:textId="56399477" w:rsidR="009D3638" w:rsidRDefault="001B0222" w:rsidP="009D363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预设1：</w:t>
      </w:r>
      <w:r w:rsidR="009D3638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对，他们在奔跑 +没有说全。教师引导：</w:t>
      </w:r>
      <w:r w:rsidR="009D3638">
        <w:rPr>
          <w:rFonts w:asciiTheme="minorEastAsia" w:eastAsiaTheme="minorEastAsia" w:hAnsiTheme="minorEastAsia"/>
          <w:b/>
          <w:bCs/>
          <w:color w:val="FF0000"/>
          <w:sz w:val="13"/>
          <w:szCs w:val="13"/>
        </w:rPr>
        <w:t xml:space="preserve"> </w:t>
      </w:r>
      <w:r w:rsidR="009D3638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 xml:space="preserve">对吗？会有怎样的后果？ </w:t>
      </w:r>
    </w:p>
    <w:p w14:paraId="27C9E3B0" w14:textId="77777777" w:rsidR="001B0222" w:rsidRDefault="001B0222" w:rsidP="009D363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内容正确+全部说出来了</w:t>
      </w:r>
    </w:p>
    <w:p w14:paraId="58FF072A" w14:textId="05DDC48C" w:rsidR="009D3638" w:rsidRDefault="009D3638" w:rsidP="009D363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教师评价：对，他们就是在奔跑，你不仅说对了，还把是否正确 有怎样的后果也说出来了。其他同学也要向他学习</w:t>
      </w:r>
    </w:p>
    <w:p w14:paraId="22B328F2" w14:textId="77777777" w:rsidR="00A443A5" w:rsidRDefault="00A443A5" w:rsidP="009D363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</w:p>
    <w:p w14:paraId="4A3EE567" w14:textId="6C1054DE" w:rsidR="00FE0DC3" w:rsidRPr="00A443A5" w:rsidRDefault="00FE0DC3" w:rsidP="009D3638">
      <w:pPr>
        <w:spacing w:after="0" w:line="280" w:lineRule="atLeast"/>
        <w:rPr>
          <w:rFonts w:asciiTheme="minorEastAsia" w:eastAsiaTheme="minorEastAsia" w:hAnsiTheme="minorEastAsia" w:hint="eastAsia"/>
          <w:color w:val="FF0000"/>
          <w:sz w:val="13"/>
          <w:szCs w:val="13"/>
        </w:rPr>
      </w:pPr>
      <w:r w:rsidRPr="00A443A5">
        <w:rPr>
          <w:rFonts w:asciiTheme="minorEastAsia" w:eastAsiaTheme="minorEastAsia" w:hAnsiTheme="minorEastAsia" w:hint="eastAsia"/>
          <w:color w:val="FF0000"/>
          <w:sz w:val="13"/>
          <w:szCs w:val="13"/>
        </w:rPr>
        <w:t>错误</w:t>
      </w:r>
      <w:r w:rsidR="00A443A5" w:rsidRPr="00A443A5">
        <w:rPr>
          <w:rFonts w:asciiTheme="minorEastAsia" w:eastAsiaTheme="minorEastAsia" w:hAnsiTheme="minorEastAsia" w:hint="eastAsia"/>
          <w:color w:val="FF0000"/>
          <w:sz w:val="13"/>
          <w:szCs w:val="13"/>
        </w:rPr>
        <w:t>内容</w:t>
      </w:r>
    </w:p>
    <w:p w14:paraId="286647D9" w14:textId="3DF3BA4D" w:rsidR="009D3638" w:rsidRPr="00A443A5" w:rsidRDefault="009D3638" w:rsidP="009D3638">
      <w:pPr>
        <w:spacing w:after="0" w:line="280" w:lineRule="atLeast"/>
        <w:rPr>
          <w:rFonts w:asciiTheme="minorEastAsia" w:eastAsiaTheme="minorEastAsia" w:hAnsiTheme="minorEastAsia" w:hint="eastAsia"/>
          <w:color w:val="FF0000"/>
          <w:sz w:val="13"/>
          <w:szCs w:val="13"/>
        </w:rPr>
      </w:pPr>
      <w:r w:rsidRPr="00A443A5">
        <w:rPr>
          <w:rFonts w:asciiTheme="minorEastAsia" w:eastAsiaTheme="minorEastAsia" w:hAnsiTheme="minorEastAsia" w:hint="eastAsia"/>
          <w:color w:val="FF0000"/>
          <w:sz w:val="13"/>
          <w:szCs w:val="13"/>
        </w:rPr>
        <w:t>预设2：第3幅图，他们在楼梯口玩耍</w:t>
      </w:r>
    </w:p>
    <w:p w14:paraId="76DF0853" w14:textId="77777777" w:rsidR="009D3638" w:rsidRPr="00A443A5" w:rsidRDefault="009D3638" w:rsidP="009D3638">
      <w:pPr>
        <w:spacing w:after="0" w:line="280" w:lineRule="atLeast"/>
        <w:rPr>
          <w:rFonts w:asciiTheme="minorEastAsia" w:eastAsiaTheme="minorEastAsia" w:hAnsiTheme="minorEastAsia" w:hint="eastAsia"/>
          <w:color w:val="FF0000"/>
          <w:sz w:val="13"/>
          <w:szCs w:val="13"/>
        </w:rPr>
      </w:pPr>
      <w:r w:rsidRPr="00A443A5">
        <w:rPr>
          <w:rFonts w:asciiTheme="minorEastAsia" w:eastAsiaTheme="minorEastAsia" w:hAnsiTheme="minorEastAsia" w:hint="eastAsia"/>
          <w:color w:val="FF0000"/>
          <w:sz w:val="13"/>
          <w:szCs w:val="13"/>
        </w:rPr>
        <w:t>教师评价：怎么玩的？沿着楼梯往下滑。请你再重新说说他们再干什么？他们再楼梯口，沿着楼梯往下滑。</w:t>
      </w:r>
    </w:p>
    <w:p w14:paraId="654F56B4" w14:textId="77777777" w:rsidR="009D3638" w:rsidRPr="00A443A5" w:rsidRDefault="009D3638" w:rsidP="009D3638">
      <w:pPr>
        <w:spacing w:after="0" w:line="280" w:lineRule="atLeast"/>
        <w:rPr>
          <w:rFonts w:asciiTheme="minorEastAsia" w:eastAsiaTheme="minorEastAsia" w:hAnsiTheme="minorEastAsia" w:hint="eastAsia"/>
          <w:color w:val="FF0000"/>
          <w:sz w:val="13"/>
          <w:szCs w:val="13"/>
        </w:rPr>
      </w:pPr>
      <w:r w:rsidRPr="00A443A5">
        <w:rPr>
          <w:rFonts w:asciiTheme="minorEastAsia" w:eastAsiaTheme="minorEastAsia" w:hAnsiTheme="minorEastAsia" w:hint="eastAsia"/>
          <w:color w:val="FF0000"/>
          <w:sz w:val="13"/>
          <w:szCs w:val="13"/>
        </w:rPr>
        <w:t>+没有说全。教师引导：</w:t>
      </w:r>
      <w:r w:rsidRPr="00A443A5">
        <w:rPr>
          <w:rFonts w:asciiTheme="minorEastAsia" w:eastAsiaTheme="minorEastAsia" w:hAnsiTheme="minorEastAsia"/>
          <w:color w:val="FF0000"/>
          <w:sz w:val="13"/>
          <w:szCs w:val="13"/>
        </w:rPr>
        <w:t xml:space="preserve"> </w:t>
      </w:r>
      <w:r w:rsidRPr="00A443A5">
        <w:rPr>
          <w:rFonts w:asciiTheme="minorEastAsia" w:eastAsiaTheme="minorEastAsia" w:hAnsiTheme="minorEastAsia" w:hint="eastAsia"/>
          <w:color w:val="FF0000"/>
          <w:sz w:val="13"/>
          <w:szCs w:val="13"/>
        </w:rPr>
        <w:t xml:space="preserve">对吗？会有怎样的后果？ </w:t>
      </w:r>
    </w:p>
    <w:p w14:paraId="2FBE2FA7" w14:textId="77777777" w:rsidR="009D3638" w:rsidRPr="00A443A5" w:rsidRDefault="009D3638" w:rsidP="009D3638">
      <w:pPr>
        <w:spacing w:after="0" w:line="280" w:lineRule="atLeast"/>
        <w:rPr>
          <w:rFonts w:asciiTheme="minorEastAsia" w:eastAsiaTheme="minorEastAsia" w:hAnsiTheme="minorEastAsia" w:hint="eastAsia"/>
          <w:color w:val="FF0000"/>
          <w:sz w:val="13"/>
          <w:szCs w:val="13"/>
        </w:rPr>
      </w:pPr>
      <w:r w:rsidRPr="00A443A5">
        <w:rPr>
          <w:rFonts w:asciiTheme="minorEastAsia" w:eastAsiaTheme="minorEastAsia" w:hAnsiTheme="minorEastAsia" w:hint="eastAsia"/>
          <w:color w:val="FF0000"/>
          <w:sz w:val="13"/>
          <w:szCs w:val="13"/>
        </w:rPr>
        <w:t xml:space="preserve"> </w:t>
      </w:r>
      <w:r w:rsidRPr="00A443A5">
        <w:rPr>
          <w:rFonts w:asciiTheme="minorEastAsia" w:eastAsiaTheme="minorEastAsia" w:hAnsiTheme="minorEastAsia"/>
          <w:color w:val="FF0000"/>
          <w:sz w:val="13"/>
          <w:szCs w:val="13"/>
        </w:rPr>
        <w:t xml:space="preserve">                    </w:t>
      </w:r>
      <w:r w:rsidRPr="00A443A5">
        <w:rPr>
          <w:rFonts w:asciiTheme="minorEastAsia" w:eastAsiaTheme="minorEastAsia" w:hAnsiTheme="minorEastAsia" w:hint="eastAsia"/>
          <w:color w:val="FF0000"/>
          <w:sz w:val="13"/>
          <w:szCs w:val="13"/>
        </w:rPr>
        <w:t>+后两点说全了</w:t>
      </w:r>
    </w:p>
    <w:p w14:paraId="2E36E19A" w14:textId="703FA83A" w:rsidR="009D3638" w:rsidRPr="00A443A5" w:rsidRDefault="009D3638" w:rsidP="009D3638">
      <w:pPr>
        <w:spacing w:after="0" w:line="280" w:lineRule="atLeast"/>
        <w:rPr>
          <w:rFonts w:asciiTheme="minorEastAsia" w:eastAsiaTheme="minorEastAsia" w:hAnsiTheme="minorEastAsia" w:hint="eastAsia"/>
          <w:color w:val="FF0000"/>
          <w:sz w:val="13"/>
          <w:szCs w:val="13"/>
        </w:rPr>
      </w:pPr>
      <w:r w:rsidRPr="00A443A5">
        <w:rPr>
          <w:rFonts w:asciiTheme="minorEastAsia" w:eastAsiaTheme="minorEastAsia" w:hAnsiTheme="minorEastAsia" w:hint="eastAsia"/>
          <w:color w:val="FF0000"/>
          <w:sz w:val="13"/>
          <w:szCs w:val="13"/>
        </w:rPr>
        <w:t>教师总结：</w:t>
      </w:r>
      <w:r w:rsidR="00393879" w:rsidRPr="00A443A5">
        <w:rPr>
          <w:rFonts w:asciiTheme="minorEastAsia" w:eastAsiaTheme="minorEastAsia" w:hAnsiTheme="minorEastAsia" w:hint="eastAsia"/>
          <w:color w:val="FF0000"/>
          <w:sz w:val="13"/>
          <w:szCs w:val="13"/>
        </w:rPr>
        <w:t>是的，首先</w:t>
      </w:r>
      <w:r w:rsidRPr="00A443A5">
        <w:rPr>
          <w:rFonts w:asciiTheme="minorEastAsia" w:eastAsiaTheme="minorEastAsia" w:hAnsiTheme="minorEastAsia" w:hint="eastAsia"/>
          <w:color w:val="FF0000"/>
          <w:sz w:val="13"/>
          <w:szCs w:val="13"/>
        </w:rPr>
        <w:t>危险的地方不能玩，在危险的地方玩危险的游戏，更是不可以的。</w:t>
      </w:r>
    </w:p>
    <w:p w14:paraId="565CDB81" w14:textId="02AE53B6" w:rsidR="00B876E1" w:rsidRPr="00A443A5" w:rsidRDefault="00393879" w:rsidP="00067A98">
      <w:pPr>
        <w:spacing w:after="0" w:line="280" w:lineRule="atLeast"/>
        <w:rPr>
          <w:rFonts w:asciiTheme="minorEastAsia" w:eastAsiaTheme="minorEastAsia" w:hAnsiTheme="minorEastAsia" w:hint="eastAsia"/>
          <w:color w:val="FF0000"/>
          <w:sz w:val="13"/>
          <w:szCs w:val="13"/>
        </w:rPr>
      </w:pPr>
      <w:r w:rsidRPr="00A443A5">
        <w:rPr>
          <w:rFonts w:asciiTheme="minorEastAsia" w:eastAsiaTheme="minorEastAsia" w:hAnsiTheme="minorEastAsia" w:hint="eastAsia"/>
          <w:color w:val="FF0000"/>
          <w:sz w:val="13"/>
          <w:szCs w:val="13"/>
        </w:rPr>
        <w:t>+还有吗？</w:t>
      </w:r>
    </w:p>
    <w:p w14:paraId="5557A83C" w14:textId="4312BD3C" w:rsidR="00FE0DC3" w:rsidRPr="00A443A5" w:rsidRDefault="00FE0DC3" w:rsidP="00067A98">
      <w:pPr>
        <w:spacing w:after="0" w:line="280" w:lineRule="atLeast"/>
        <w:rPr>
          <w:rFonts w:asciiTheme="minorEastAsia" w:eastAsiaTheme="minorEastAsia" w:hAnsiTheme="minorEastAsia" w:hint="eastAsia"/>
          <w:color w:val="FF0000"/>
          <w:sz w:val="13"/>
          <w:szCs w:val="13"/>
        </w:rPr>
      </w:pPr>
      <w:r w:rsidRPr="00A443A5">
        <w:rPr>
          <w:rFonts w:asciiTheme="minorEastAsia" w:eastAsiaTheme="minorEastAsia" w:hAnsiTheme="minorEastAsia" w:hint="eastAsia"/>
          <w:color w:val="FF0000"/>
          <w:sz w:val="13"/>
          <w:szCs w:val="13"/>
        </w:rPr>
        <w:t>正确：第3福图，他们在楼梯口玩滑滑梯，不对，会摔伤</w:t>
      </w:r>
    </w:p>
    <w:p w14:paraId="34AD82D3" w14:textId="686AD14B" w:rsidR="00FE0DC3" w:rsidRPr="00A443A5" w:rsidRDefault="00FE0DC3" w:rsidP="00067A98">
      <w:pPr>
        <w:spacing w:after="0" w:line="280" w:lineRule="atLeast"/>
        <w:rPr>
          <w:rFonts w:asciiTheme="minorEastAsia" w:eastAsiaTheme="minorEastAsia" w:hAnsiTheme="minorEastAsia" w:hint="eastAsia"/>
          <w:color w:val="FF0000"/>
          <w:sz w:val="13"/>
          <w:szCs w:val="13"/>
        </w:rPr>
      </w:pPr>
      <w:r w:rsidRPr="00A443A5">
        <w:rPr>
          <w:rFonts w:asciiTheme="minorEastAsia" w:eastAsiaTheme="minorEastAsia" w:hAnsiTheme="minorEastAsia" w:hint="eastAsia"/>
          <w:color w:val="FF0000"/>
          <w:sz w:val="13"/>
          <w:szCs w:val="13"/>
        </w:rPr>
        <w:t>教师总结：是的，首先危险的地方不能玩，在危险的地方更不能玩危险的游戏。这是不文明的行为。</w:t>
      </w:r>
    </w:p>
    <w:p w14:paraId="6A21196D" w14:textId="77777777" w:rsidR="00A443A5" w:rsidRPr="00A443A5" w:rsidRDefault="00A443A5" w:rsidP="00067A98">
      <w:pPr>
        <w:spacing w:after="0" w:line="280" w:lineRule="atLeast"/>
        <w:rPr>
          <w:rFonts w:asciiTheme="minorEastAsia" w:eastAsiaTheme="minorEastAsia" w:hAnsiTheme="minorEastAsia" w:hint="eastAsia"/>
          <w:color w:val="FF0000"/>
          <w:sz w:val="13"/>
          <w:szCs w:val="13"/>
        </w:rPr>
      </w:pPr>
    </w:p>
    <w:p w14:paraId="2A99F3BD" w14:textId="45D65422" w:rsidR="00D53642" w:rsidRPr="00D53642" w:rsidRDefault="00D53642" w:rsidP="00FE0DC3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</w:pPr>
      <w:r w:rsidRPr="00D53642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（评价点：先内容，后对不对，后果怎么样，内容第二幅图很容易错，第三幅图容易说不全面）</w:t>
      </w:r>
    </w:p>
    <w:p w14:paraId="1D3B13E7" w14:textId="2EDA6130" w:rsidR="00393879" w:rsidRPr="001B0222" w:rsidRDefault="00393879" w:rsidP="00393879">
      <w:pPr>
        <w:spacing w:after="0" w:line="280" w:lineRule="atLeast"/>
        <w:rPr>
          <w:rFonts w:asciiTheme="minorEastAsia" w:eastAsiaTheme="minorEastAsia" w:hAnsiTheme="minorEastAsia" w:hint="eastAsia"/>
          <w:color w:val="FF0000"/>
          <w:sz w:val="24"/>
          <w:szCs w:val="24"/>
        </w:rPr>
      </w:pPr>
      <w:r w:rsidRPr="001B0222">
        <w:rPr>
          <w:rFonts w:asciiTheme="minorEastAsia" w:eastAsiaTheme="minorEastAsia" w:hAnsiTheme="minorEastAsia" w:hint="eastAsia"/>
          <w:color w:val="0070C0"/>
          <w:sz w:val="24"/>
          <w:szCs w:val="24"/>
        </w:rPr>
        <w:lastRenderedPageBreak/>
        <w:t>教师总结：</w:t>
      </w:r>
      <w:r w:rsidRPr="001B0222">
        <w:rPr>
          <w:rFonts w:asciiTheme="minorEastAsia" w:eastAsiaTheme="minorEastAsia" w:hAnsiTheme="minorEastAsia" w:hint="eastAsia"/>
          <w:sz w:val="24"/>
          <w:szCs w:val="24"/>
        </w:rPr>
        <w:t>奔跑、打架、在危险的地方玩危险的游戏都是不文明的行为，会带来严重的后果。我们一直倡导课间活动，要文明有序。</w:t>
      </w:r>
      <w:r w:rsidRPr="001B0222">
        <w:rPr>
          <w:rFonts w:asciiTheme="minorEastAsia" w:eastAsiaTheme="minorEastAsia" w:hAnsiTheme="minorEastAsia" w:hint="eastAsia"/>
          <w:color w:val="FF0000"/>
          <w:sz w:val="24"/>
          <w:szCs w:val="24"/>
        </w:rPr>
        <w:t>（板贴：课间活动  文明有序）</w:t>
      </w:r>
    </w:p>
    <w:p w14:paraId="025CA4DD" w14:textId="3F18C263" w:rsidR="00B876E1" w:rsidRPr="00393879" w:rsidRDefault="00B876E1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</w:p>
    <w:p w14:paraId="09F70354" w14:textId="53D9FEA6" w:rsidR="00A443A5" w:rsidRPr="00B2195F" w:rsidRDefault="00B2195F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 w:rsidRPr="00B2195F">
        <w:rPr>
          <w:rFonts w:asciiTheme="minorEastAsia" w:eastAsiaTheme="minorEastAsia" w:hAnsiTheme="minorEastAsia" w:hint="eastAsia"/>
          <w:b/>
          <w:bCs/>
          <w:sz w:val="24"/>
          <w:szCs w:val="24"/>
        </w:rPr>
        <w:t>第二种情况：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看内容是</w:t>
      </w:r>
      <w:r w:rsidR="00A762F5">
        <w:rPr>
          <w:rFonts w:asciiTheme="minorEastAsia" w:eastAsiaTheme="minorEastAsia" w:hAnsiTheme="minorEastAsia" w:hint="eastAsia"/>
          <w:b/>
          <w:bCs/>
          <w:sz w:val="24"/>
          <w:szCs w:val="24"/>
        </w:rPr>
        <w:t>三幅一起说的</w:t>
      </w:r>
    </w:p>
    <w:p w14:paraId="72E622A0" w14:textId="0005ADC6" w:rsidR="00CF00F8" w:rsidRPr="00414D24" w:rsidRDefault="00CF00F8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情况</w:t>
      </w:r>
      <w:r w:rsidR="00B2195F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一</w:t>
      </w: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：</w:t>
      </w:r>
      <w:r w:rsidR="00A762F5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只说了在干什么，而且内容有错。接下来再说</w:t>
      </w:r>
      <w:r w:rsidR="00A762F5" w:rsidRPr="00414D24">
        <w:rPr>
          <w:rFonts w:asciiTheme="minorEastAsia" w:eastAsiaTheme="minorEastAsia" w:hAnsiTheme="minorEastAsia"/>
          <w:b/>
          <w:bCs/>
          <w:color w:val="FF0000"/>
          <w:sz w:val="13"/>
          <w:szCs w:val="13"/>
        </w:rPr>
        <w:t xml:space="preserve"> </w:t>
      </w:r>
      <w:r w:rsidR="00A443A5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后面两点说的不全</w:t>
      </w:r>
      <w:r w:rsidR="00AA0663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，或者只说了其中一点</w:t>
      </w:r>
    </w:p>
    <w:p w14:paraId="726C98BD" w14:textId="6EAC5418" w:rsidR="00CF00F8" w:rsidRDefault="00CF00F8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bookmarkStart w:id="0" w:name="_Hlk152169093"/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预设</w:t>
      </w:r>
      <w:r w:rsidR="00B2195F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1</w:t>
      </w: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：有的小朋友们在打架，有的在奔跑，有的在楼梯口</w:t>
      </w:r>
      <w:r w:rsidR="009D3638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玩耍</w:t>
      </w:r>
    </w:p>
    <w:p w14:paraId="05158F0D" w14:textId="4D7FD7B4" w:rsidR="00A762F5" w:rsidRDefault="00A762F5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教师追问：你很棒，三幅图都看到了，但是（仔细看）第3幅，他们在楼梯口玩什么？在玩滑滑梯</w:t>
      </w:r>
    </w:p>
    <w:p w14:paraId="0D82A520" w14:textId="2A1AD0E5" w:rsidR="00A762F5" w:rsidRDefault="00A762F5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教师追评：请你重新说，他们在干什么？--生：第一幅图，他们在打架，第二幅图他们在奔跑，第三幅图在楼梯口玩滑滑梯。</w:t>
      </w:r>
    </w:p>
    <w:p w14:paraId="03E58DF7" w14:textId="0959CD79" w:rsidR="00A762F5" w:rsidRDefault="00A762F5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 xml:space="preserve">这样做对吗？不对 </w:t>
      </w:r>
      <w:r>
        <w:rPr>
          <w:rFonts w:asciiTheme="minorEastAsia" w:eastAsiaTheme="minorEastAsia" w:hAnsiTheme="minorEastAsia"/>
          <w:b/>
          <w:bCs/>
          <w:color w:val="FF0000"/>
          <w:sz w:val="13"/>
          <w:szCs w:val="13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会有怎样的后果呢？</w:t>
      </w:r>
    </w:p>
    <w:p w14:paraId="031BBC56" w14:textId="77777777" w:rsidR="00AC5118" w:rsidRDefault="00AC5118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刚刚也说了不对，有什么后果呢？</w:t>
      </w:r>
    </w:p>
    <w:p w14:paraId="20CF5E3B" w14:textId="7AB290F4" w:rsidR="00A762F5" w:rsidRDefault="00AC5118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刚刚也说了有什么后果，那对不对呢？</w:t>
      </w:r>
    </w:p>
    <w:p w14:paraId="776EE01B" w14:textId="0E3D0243" w:rsidR="00AC5118" w:rsidRDefault="00AC5118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请你连起来说一说。</w:t>
      </w:r>
    </w:p>
    <w:p w14:paraId="0206A444" w14:textId="77777777" w:rsidR="00AA0663" w:rsidRDefault="00AA0663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</w:p>
    <w:p w14:paraId="5462AC56" w14:textId="04AEFCFF" w:rsidR="00AA0663" w:rsidRDefault="00AA0663" w:rsidP="00AA0663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情况</w:t>
      </w: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二</w:t>
      </w: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：</w:t>
      </w: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只说了在干什么，而且内容有错。后面两点说全了</w:t>
      </w:r>
    </w:p>
    <w:p w14:paraId="6C664A9D" w14:textId="050551FB" w:rsidR="00AA0663" w:rsidRDefault="00AA0663" w:rsidP="00AA0663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预设</w:t>
      </w: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1</w:t>
      </w: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：有的小朋友们在打架，有的在奔跑，有的在楼梯口</w:t>
      </w: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玩耍，都是不对</w:t>
      </w:r>
      <w:r w:rsidR="00C66F73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的</w:t>
      </w: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，会造成严重伤害</w:t>
      </w:r>
      <w:r w:rsidR="00C66F73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。</w:t>
      </w:r>
    </w:p>
    <w:p w14:paraId="19EFEB93" w14:textId="4F0E2AD3" w:rsidR="00AA0663" w:rsidRDefault="00AA0663" w:rsidP="00AA0663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教师评价：你不仅说出了它们在干什么，而且知道这都是不对</w:t>
      </w:r>
      <w:r w:rsidR="00D07CEB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的</w:t>
      </w: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，产生严重后果。那同学们再看看，这三幅图，或者第二幅图，他们到底再干什么？</w:t>
      </w:r>
    </w:p>
    <w:p w14:paraId="227644C3" w14:textId="6E6C8A57" w:rsidR="00AA0663" w:rsidRDefault="00976D89" w:rsidP="00AA0663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第二幅图在奔跑，第三幅图在楼梯口玩滑滑梯</w:t>
      </w:r>
    </w:p>
    <w:p w14:paraId="1B569E6E" w14:textId="3ADDE06F" w:rsidR="00976D89" w:rsidRDefault="00976D89" w:rsidP="00AA0663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请你再连起来说一说，这三幅图的小朋友到底在干什么，对不对，有什么后果。</w:t>
      </w:r>
    </w:p>
    <w:p w14:paraId="16DBC5B4" w14:textId="77777777" w:rsidR="00AA0663" w:rsidRPr="00414D24" w:rsidRDefault="00AA0663" w:rsidP="00AA0663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</w:p>
    <w:p w14:paraId="0DF867B3" w14:textId="691A7B0A" w:rsidR="00AA0663" w:rsidRPr="00414D24" w:rsidRDefault="00AA0663" w:rsidP="00AA0663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情况</w:t>
      </w: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三</w:t>
      </w: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：</w:t>
      </w: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只说了在干什么，而且内容正确。后面两点说全了</w:t>
      </w:r>
    </w:p>
    <w:p w14:paraId="09F9F1CC" w14:textId="00982759" w:rsidR="00AC5118" w:rsidRDefault="00976D89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教师评价：你不仅说出了它们在干什么，而且知道这都是不对地，产生严重后果。</w:t>
      </w:r>
    </w:p>
    <w:p w14:paraId="33EB7563" w14:textId="77777777" w:rsidR="00976D89" w:rsidRDefault="00976D89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</w:p>
    <w:p w14:paraId="3FC4478E" w14:textId="6B031647" w:rsidR="00AC5118" w:rsidRPr="00414D24" w:rsidRDefault="00AC5118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情况二：只说了在干什么，而且内容正确。后面两点说的不全</w:t>
      </w:r>
    </w:p>
    <w:p w14:paraId="1B9291BC" w14:textId="24D735C6" w:rsidR="00CF00F8" w:rsidRPr="00414D24" w:rsidRDefault="00CF00F8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教师评价：你把第一/第二/第三幅图都说全了。</w:t>
      </w:r>
      <w:r w:rsidR="009D3638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而且</w:t>
      </w:r>
      <w:r w:rsidR="00A762F5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知道</w:t>
      </w:r>
      <w:r w:rsidR="009D3638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他们在干什么都说正确了，还说出了</w:t>
      </w: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这些行为对</w:t>
      </w:r>
      <w:r w:rsidR="009D3638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不对</w:t>
      </w: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？会有怎样的后果</w:t>
      </w:r>
    </w:p>
    <w:p w14:paraId="0B4A39EB" w14:textId="710D0C8D" w:rsidR="00CF00F8" w:rsidRPr="00414D24" w:rsidRDefault="00CF00F8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 xml:space="preserve">不对，打架会有人受伤 </w:t>
      </w:r>
      <w:r w:rsidRPr="00414D24">
        <w:rPr>
          <w:rFonts w:asciiTheme="minorEastAsia" w:eastAsiaTheme="minorEastAsia" w:hAnsiTheme="minorEastAsia"/>
          <w:b/>
          <w:bCs/>
          <w:color w:val="FF0000"/>
          <w:sz w:val="13"/>
          <w:szCs w:val="13"/>
        </w:rPr>
        <w:t xml:space="preserve"> </w:t>
      </w: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 xml:space="preserve">奔跑慧摔倒 </w:t>
      </w:r>
      <w:r w:rsidRPr="00414D24">
        <w:rPr>
          <w:rFonts w:asciiTheme="minorEastAsia" w:eastAsiaTheme="minorEastAsia" w:hAnsiTheme="minorEastAsia"/>
          <w:b/>
          <w:bCs/>
          <w:color w:val="FF0000"/>
          <w:sz w:val="13"/>
          <w:szCs w:val="13"/>
        </w:rPr>
        <w:t xml:space="preserve"> </w:t>
      </w: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在楼梯口玩耍会受伤</w:t>
      </w:r>
    </w:p>
    <w:p w14:paraId="5D533512" w14:textId="63AAD23A" w:rsidR="00CF00F8" w:rsidRDefault="00CF00F8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教师评价：是的，打架/奔跑/以及在危险地带玩都是不文明的行为。</w:t>
      </w:r>
    </w:p>
    <w:bookmarkEnd w:id="0"/>
    <w:p w14:paraId="430BC7A4" w14:textId="77777777" w:rsidR="00AC5118" w:rsidRPr="00414D24" w:rsidRDefault="00AC5118" w:rsidP="00AC511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</w:p>
    <w:p w14:paraId="09EE1D53" w14:textId="77777777" w:rsidR="00B2195F" w:rsidRPr="00AC5118" w:rsidRDefault="00B2195F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</w:p>
    <w:p w14:paraId="38572602" w14:textId="70CBBFCE" w:rsidR="00B2195F" w:rsidRPr="00414D24" w:rsidRDefault="00B2195F" w:rsidP="00B2195F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预设</w:t>
      </w: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2</w:t>
      </w: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：有的小朋友们在打架，有的在奔跑，有的在楼梯口把楼梯当滑滑梯玩</w:t>
      </w: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，这些行为都是不对的，会造成严重伤害</w:t>
      </w:r>
    </w:p>
    <w:p w14:paraId="3C2ED6D7" w14:textId="4E2EE0FF" w:rsidR="00B2195F" w:rsidRDefault="00B2195F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教师评价：你</w:t>
      </w: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不仅告诉大家</w:t>
      </w: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第一/第二/第三幅图</w:t>
      </w: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的小朋友在干什么，而且告诉我们这些行为都不对，有严重后果</w:t>
      </w: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。</w:t>
      </w:r>
    </w:p>
    <w:p w14:paraId="7AA7BACB" w14:textId="77777777" w:rsidR="00145165" w:rsidRDefault="00145165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</w:p>
    <w:p w14:paraId="506C8C99" w14:textId="5CC7FF93" w:rsidR="00145165" w:rsidRDefault="00145165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情况二：三幅图都说了，都是不对的行为，会产生的后果也说了，但是其中有内容不对</w:t>
      </w:r>
    </w:p>
    <w:p w14:paraId="664C865D" w14:textId="21082513" w:rsidR="00145165" w:rsidRPr="00B2195F" w:rsidRDefault="00145165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教师评价：你</w:t>
      </w: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你</w:t>
      </w: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不仅告诉大家</w:t>
      </w: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第一/第二/第三幅图</w:t>
      </w: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的小朋友在干什么，而且告诉我们这些行为都不对，有严重后果</w:t>
      </w: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。</w:t>
      </w: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但是我们看一下，这第三图到底在干什么  这第二幅图到底在干什么</w:t>
      </w:r>
    </w:p>
    <w:p w14:paraId="32D8FBCD" w14:textId="288ACEF9" w:rsidR="00B7137A" w:rsidRPr="00414D24" w:rsidRDefault="00987A94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（</w:t>
      </w:r>
      <w:r w:rsidR="00B7137A" w:rsidRPr="00414D24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教师评价点</w:t>
      </w:r>
      <w:r w:rsidRPr="00414D24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：</w:t>
      </w:r>
      <w:r w:rsidR="00A762F5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 xml:space="preserve">先关注内容是否正确？ </w:t>
      </w:r>
      <w:r w:rsidR="00A762F5">
        <w:rPr>
          <w:rFonts w:asciiTheme="minorEastAsia" w:eastAsiaTheme="minorEastAsia" w:hAnsiTheme="minorEastAsia"/>
          <w:b/>
          <w:bCs/>
          <w:color w:val="0070C0"/>
          <w:sz w:val="13"/>
          <w:szCs w:val="13"/>
        </w:rPr>
        <w:t xml:space="preserve"> </w:t>
      </w:r>
      <w:r w:rsidR="00A762F5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然后关注是否把三点都说出来了，</w:t>
      </w:r>
      <w:r w:rsidRPr="00414D24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干什么？</w:t>
      </w:r>
      <w:r w:rsidR="00B7137A" w:rsidRPr="00414D24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可以吗？为什么不可以这样做</w:t>
      </w:r>
      <w:r w:rsidR="00A762F5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。如果三幅一起出来，那是要表扬一下的。</w:t>
      </w:r>
      <w:r w:rsidR="00FE0DC3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总结的时候，最后一幅图可以接着说，前面的可以用上面的总结</w:t>
      </w:r>
      <w:r w:rsidR="007C5403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 xml:space="preserve">    一句话要完整</w:t>
      </w:r>
      <w:r w:rsidR="00B7137A" w:rsidRPr="00414D24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）</w:t>
      </w:r>
    </w:p>
    <w:p w14:paraId="071F5DBE" w14:textId="41F91E8F" w:rsidR="001D074F" w:rsidRDefault="001D074F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最好要找语言表达能力不强的孩子。这样可以浪费一点时间</w:t>
      </w:r>
      <w:r w:rsidR="006D5947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 xml:space="preserve"> </w:t>
      </w:r>
      <w:r w:rsidR="006D5947">
        <w:rPr>
          <w:rFonts w:asciiTheme="minorEastAsia" w:eastAsiaTheme="minorEastAsia" w:hAnsiTheme="minorEastAsia"/>
          <w:b/>
          <w:bCs/>
          <w:color w:val="0070C0"/>
          <w:sz w:val="13"/>
          <w:szCs w:val="13"/>
        </w:rPr>
        <w:t xml:space="preserve"> </w:t>
      </w:r>
      <w:r w:rsidR="006D5947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或者找只能说一个的孩子</w:t>
      </w:r>
      <w:r w:rsidR="00BD08B5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。</w:t>
      </w:r>
    </w:p>
    <w:p w14:paraId="2512E523" w14:textId="77777777" w:rsidR="00BD08B5" w:rsidRPr="00414D24" w:rsidRDefault="00BD08B5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</w:pPr>
    </w:p>
    <w:p w14:paraId="10251450" w14:textId="0F47C0A9" w:rsidR="005F16E9" w:rsidRDefault="005F16E9" w:rsidP="00067A98">
      <w:pPr>
        <w:spacing w:after="0" w:line="280" w:lineRule="atLeast"/>
        <w:rPr>
          <w:rFonts w:asciiTheme="minorEastAsia" w:eastAsiaTheme="minorEastAsia" w:hAnsiTheme="minorEastAsia" w:hint="eastAsia"/>
          <w:color w:val="FF0000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>教师总结：奔跑、打架、在</w:t>
      </w:r>
      <w:r w:rsidR="00FE0DC3">
        <w:rPr>
          <w:rFonts w:asciiTheme="minorEastAsia" w:eastAsiaTheme="minorEastAsia" w:hAnsiTheme="minorEastAsia" w:hint="eastAsia"/>
          <w:sz w:val="24"/>
          <w:szCs w:val="24"/>
        </w:rPr>
        <w:t>危险的地方玩危险的游戏都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是不文明的</w:t>
      </w:r>
      <w:r w:rsidR="00A6744E" w:rsidRPr="00414D24">
        <w:rPr>
          <w:rFonts w:asciiTheme="minorEastAsia" w:eastAsiaTheme="minorEastAsia" w:hAnsiTheme="minorEastAsia" w:hint="eastAsia"/>
          <w:sz w:val="24"/>
          <w:szCs w:val="24"/>
        </w:rPr>
        <w:t>行为</w:t>
      </w:r>
      <w:r w:rsidR="00213F2F" w:rsidRPr="00414D24">
        <w:rPr>
          <w:rFonts w:asciiTheme="minorEastAsia" w:eastAsiaTheme="minorEastAsia" w:hAnsiTheme="minorEastAsia" w:hint="eastAsia"/>
          <w:sz w:val="24"/>
          <w:szCs w:val="24"/>
        </w:rPr>
        <w:t>，会带来</w:t>
      </w:r>
      <w:r w:rsidR="00A6744E" w:rsidRPr="00414D24">
        <w:rPr>
          <w:rFonts w:asciiTheme="minorEastAsia" w:eastAsiaTheme="minorEastAsia" w:hAnsiTheme="minorEastAsia" w:hint="eastAsia"/>
          <w:sz w:val="24"/>
          <w:szCs w:val="24"/>
        </w:rPr>
        <w:t>严重的</w:t>
      </w:r>
      <w:r w:rsidR="00213F2F" w:rsidRPr="00414D24">
        <w:rPr>
          <w:rFonts w:asciiTheme="minorEastAsia" w:eastAsiaTheme="minorEastAsia" w:hAnsiTheme="minorEastAsia" w:hint="eastAsia"/>
          <w:sz w:val="24"/>
          <w:szCs w:val="24"/>
        </w:rPr>
        <w:t>后果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。我们</w:t>
      </w:r>
      <w:r w:rsidR="00213F2F" w:rsidRPr="00414D24">
        <w:rPr>
          <w:rFonts w:asciiTheme="minorEastAsia" w:eastAsiaTheme="minorEastAsia" w:hAnsiTheme="minorEastAsia" w:hint="eastAsia"/>
          <w:sz w:val="24"/>
          <w:szCs w:val="24"/>
        </w:rPr>
        <w:t>一直倡导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课间活动，</w:t>
      </w:r>
      <w:r w:rsidR="00A6744E" w:rsidRPr="00414D24">
        <w:rPr>
          <w:rFonts w:asciiTheme="minorEastAsia" w:eastAsiaTheme="minorEastAsia" w:hAnsiTheme="minorEastAsia" w:hint="eastAsia"/>
          <w:sz w:val="24"/>
          <w:szCs w:val="24"/>
        </w:rPr>
        <w:t>要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文明有序。</w:t>
      </w:r>
      <w:r w:rsidRPr="00414D24">
        <w:rPr>
          <w:rFonts w:asciiTheme="minorEastAsia" w:eastAsiaTheme="minorEastAsia" w:hAnsiTheme="minorEastAsia" w:hint="eastAsia"/>
          <w:color w:val="FF0000"/>
          <w:sz w:val="24"/>
          <w:szCs w:val="24"/>
        </w:rPr>
        <w:t>（板贴：课间活动  文明有序）</w:t>
      </w:r>
    </w:p>
    <w:p w14:paraId="5631FBCA" w14:textId="77777777" w:rsidR="00D82D35" w:rsidRPr="00414D24" w:rsidRDefault="00D82D35" w:rsidP="00067A98">
      <w:pPr>
        <w:spacing w:after="0" w:line="280" w:lineRule="atLeast"/>
        <w:rPr>
          <w:rFonts w:asciiTheme="minorEastAsia" w:eastAsiaTheme="minorEastAsia" w:hAnsiTheme="minorEastAsia" w:hint="eastAsia"/>
          <w:color w:val="FF0000"/>
          <w:sz w:val="24"/>
          <w:szCs w:val="24"/>
        </w:rPr>
      </w:pPr>
    </w:p>
    <w:p w14:paraId="1415EE32" w14:textId="5A61CEAF" w:rsidR="00CB7190" w:rsidRPr="00414D24" w:rsidRDefault="002750B0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>活动</w:t>
      </w:r>
      <w:r w:rsidR="00536641"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>一</w:t>
      </w:r>
      <w:r w:rsidR="001C4A17"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>：</w:t>
      </w:r>
      <w:r w:rsidR="00747828"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>文明有序的</w:t>
      </w:r>
      <w:r w:rsidR="00D20537"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>课间</w:t>
      </w:r>
      <w:r w:rsidR="00286A44"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>要</w:t>
      </w:r>
      <w:r w:rsidR="00747828"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>做到“</w:t>
      </w:r>
      <w:r w:rsidR="0041686D"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>合理安排</w:t>
      </w:r>
      <w:r w:rsidR="00747828"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>”</w:t>
      </w:r>
    </w:p>
    <w:p w14:paraId="341A3B60" w14:textId="7752C5DA" w:rsidR="00F63CA5" w:rsidRPr="00414D24" w:rsidRDefault="00114754" w:rsidP="00067A98">
      <w:pPr>
        <w:pStyle w:val="a3"/>
        <w:numPr>
          <w:ilvl w:val="0"/>
          <w:numId w:val="4"/>
        </w:numPr>
        <w:spacing w:after="0" w:line="280" w:lineRule="atLeast"/>
        <w:ind w:firstLineChars="0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文明有序的</w:t>
      </w:r>
      <w:r w:rsidR="00213F2F" w:rsidRPr="00414D2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课间，我们</w:t>
      </w:r>
      <w:r w:rsidR="00D44D94" w:rsidRPr="00414D2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可以</w:t>
      </w:r>
      <w:r w:rsidR="00F63CA5" w:rsidRPr="00414D2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做些什么</w:t>
      </w:r>
      <w:r w:rsidR="00213F2F" w:rsidRPr="00414D2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呢</w:t>
      </w:r>
      <w:r w:rsidR="00F63CA5" w:rsidRPr="00414D2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？</w:t>
      </w:r>
      <w:r w:rsidR="00CF00F8" w:rsidRPr="00414D2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一起来看一看</w:t>
      </w:r>
      <w:r w:rsidR="0039387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吧</w:t>
      </w:r>
      <w:r w:rsidR="001D074F" w:rsidRPr="00414D2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，谁来说？</w:t>
      </w:r>
      <w:r w:rsidR="00F63CA5" w:rsidRPr="00414D2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</w:t>
      </w:r>
      <w:r w:rsidR="00CB7190" w:rsidRPr="00414D2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出示</w:t>
      </w:r>
      <w:r w:rsidR="00CF00F8" w:rsidRPr="00414D2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视频</w:t>
      </w:r>
      <w:r w:rsidR="00CB7190" w:rsidRPr="00414D2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图片</w:t>
      </w:r>
      <w:r w:rsidR="00F63CA5" w:rsidRPr="00414D2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指名说）</w:t>
      </w:r>
      <w:r w:rsidR="00145165" w:rsidRPr="00145165"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  <w:t>最好也能铺垫一下</w:t>
      </w:r>
      <w:r w:rsidR="007C5403"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  <w:t>，不要太多人，不要找能说的，否则人一多，有的人会答先----再---接着---就多了，到时候记不住</w:t>
      </w:r>
    </w:p>
    <w:p w14:paraId="701CBF94" w14:textId="77777777" w:rsidR="001D074F" w:rsidRPr="00414D24" w:rsidRDefault="00A6744E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000000" w:themeColor="text1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lastRenderedPageBreak/>
        <w:t xml:space="preserve">情况一：有的同学只能一个一个说 </w:t>
      </w:r>
      <w:r w:rsidR="001D074F"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+</w:t>
      </w:r>
      <w:r w:rsidR="001D074F" w:rsidRPr="00414D24">
        <w:rPr>
          <w:rFonts w:asciiTheme="minorEastAsia" w:eastAsiaTheme="minorEastAsia" w:hAnsiTheme="minorEastAsia"/>
          <w:b/>
          <w:bCs/>
          <w:color w:val="FF0000"/>
          <w:sz w:val="13"/>
          <w:szCs w:val="13"/>
        </w:rPr>
        <w:t xml:space="preserve"> </w:t>
      </w:r>
      <w:r w:rsidR="001D074F" w:rsidRPr="00414D24">
        <w:rPr>
          <w:rFonts w:asciiTheme="minorEastAsia" w:eastAsiaTheme="minorEastAsia" w:hAnsiTheme="minorEastAsia" w:hint="eastAsia"/>
          <w:b/>
          <w:bCs/>
          <w:color w:val="000000" w:themeColor="text1"/>
          <w:sz w:val="13"/>
          <w:szCs w:val="13"/>
        </w:rPr>
        <w:t>还可以做些什么？</w:t>
      </w:r>
    </w:p>
    <w:p w14:paraId="17B2F6EC" w14:textId="19EE7133" w:rsidR="00A6744E" w:rsidRPr="00414D24" w:rsidRDefault="001D074F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/>
          <w:b/>
          <w:bCs/>
          <w:color w:val="FF0000"/>
          <w:sz w:val="13"/>
          <w:szCs w:val="13"/>
        </w:rPr>
        <w:t xml:space="preserve"> </w:t>
      </w:r>
      <w:r w:rsidR="00A6744E"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那小朋友们</w:t>
      </w:r>
      <w:r w:rsidR="00A6744E" w:rsidRPr="00414D24">
        <w:rPr>
          <w:rFonts w:asciiTheme="minorEastAsia" w:eastAsiaTheme="minorEastAsia" w:hAnsiTheme="minorEastAsia"/>
          <w:b/>
          <w:bCs/>
          <w:color w:val="FF0000"/>
          <w:sz w:val="13"/>
          <w:szCs w:val="13"/>
        </w:rPr>
        <w:t xml:space="preserve"> </w:t>
      </w:r>
      <w:r w:rsidR="00A6744E"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这么多事情，哪件应该先做，哪些可以后做？谁上来排排序，面向大家说说你的理由（指名3-4人说）</w:t>
      </w:r>
    </w:p>
    <w:p w14:paraId="5266F221" w14:textId="779CC8EC" w:rsidR="00A6744E" w:rsidRPr="00414D24" w:rsidRDefault="00A6744E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情况二：有的同学能一下子说出好几个</w:t>
      </w:r>
      <w:r w:rsidR="001D074F"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+</w:t>
      </w:r>
      <w:r w:rsidR="001D074F" w:rsidRPr="00414D24">
        <w:rPr>
          <w:rFonts w:asciiTheme="minorEastAsia" w:eastAsiaTheme="minorEastAsia" w:hAnsiTheme="minorEastAsia"/>
          <w:b/>
          <w:bCs/>
          <w:color w:val="FF0000"/>
          <w:sz w:val="13"/>
          <w:szCs w:val="13"/>
        </w:rPr>
        <w:t xml:space="preserve"> </w:t>
      </w:r>
      <w:r w:rsidR="001D074F" w:rsidRPr="00414D24">
        <w:rPr>
          <w:rFonts w:asciiTheme="minorEastAsia" w:eastAsiaTheme="minorEastAsia" w:hAnsiTheme="minorEastAsia" w:hint="eastAsia"/>
          <w:b/>
          <w:bCs/>
          <w:color w:val="000000" w:themeColor="text1"/>
          <w:sz w:val="13"/>
          <w:szCs w:val="13"/>
        </w:rPr>
        <w:t>还可以做些什么？</w:t>
      </w:r>
    </w:p>
    <w:p w14:paraId="4D98EB4B" w14:textId="00DC9AA5" w:rsidR="00A6744E" w:rsidRPr="00414D24" w:rsidRDefault="00A6744E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 xml:space="preserve">教师评价：哇，真厉害，你一下子说出了几个 </w:t>
      </w:r>
      <w:r w:rsidRPr="00414D24">
        <w:rPr>
          <w:rFonts w:asciiTheme="minorEastAsia" w:eastAsiaTheme="minorEastAsia" w:hAnsiTheme="minorEastAsia"/>
          <w:b/>
          <w:bCs/>
          <w:color w:val="FF0000"/>
          <w:sz w:val="13"/>
          <w:szCs w:val="13"/>
        </w:rPr>
        <w:t xml:space="preserve"> </w:t>
      </w: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那小朋友们这么多事情，哪件应该先做，哪些可以后做？谁上来排排序，面向大家说说你的理由（指名3-4人说）</w:t>
      </w:r>
    </w:p>
    <w:p w14:paraId="23E0BF08" w14:textId="05195A0B" w:rsidR="00A6744E" w:rsidRPr="00414D24" w:rsidRDefault="00A6744E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情况三：我先-----再----接着-----</w:t>
      </w:r>
      <w:r w:rsidRPr="00414D24">
        <w:rPr>
          <w:rFonts w:asciiTheme="minorEastAsia" w:eastAsiaTheme="minorEastAsia" w:hAnsiTheme="minorEastAsia"/>
          <w:b/>
          <w:bCs/>
          <w:color w:val="FF0000"/>
          <w:sz w:val="13"/>
          <w:szCs w:val="13"/>
        </w:rPr>
        <w:t xml:space="preserve">    </w:t>
      </w:r>
    </w:p>
    <w:p w14:paraId="5F773C86" w14:textId="2A76A7F0" w:rsidR="00A6744E" w:rsidRDefault="00A6744E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教师评价：你不仅说出了可以做什么，而且还告诉我们你先做什么，再做什么？</w:t>
      </w:r>
      <w:r w:rsidR="001D074F"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+</w:t>
      </w:r>
      <w:r w:rsidR="001D074F" w:rsidRPr="00414D24">
        <w:rPr>
          <w:rFonts w:asciiTheme="minorEastAsia" w:eastAsiaTheme="minorEastAsia" w:hAnsiTheme="minorEastAsia"/>
          <w:b/>
          <w:bCs/>
          <w:color w:val="FF0000"/>
          <w:sz w:val="13"/>
          <w:szCs w:val="13"/>
        </w:rPr>
        <w:t xml:space="preserve"> </w:t>
      </w:r>
      <w:r w:rsidR="001D074F" w:rsidRPr="00414D24">
        <w:rPr>
          <w:rFonts w:asciiTheme="minorEastAsia" w:eastAsiaTheme="minorEastAsia" w:hAnsiTheme="minorEastAsia" w:hint="eastAsia"/>
          <w:b/>
          <w:bCs/>
          <w:color w:val="000000" w:themeColor="text1"/>
          <w:sz w:val="13"/>
          <w:szCs w:val="13"/>
        </w:rPr>
        <w:t>还可以做些什么？</w:t>
      </w: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 xml:space="preserve"> </w:t>
      </w:r>
      <w:r w:rsidR="00DE43B3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刚刚那位小朋友，说先---再----接着---（教师一边说一边移动，能说说你的原因吗）</w:t>
      </w: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那其余小朋友们这么多事情，你会先做哪个，后做那个呢？谁上来排排序，面向大家并说说你的理由（指名3-4人说）</w:t>
      </w:r>
    </w:p>
    <w:p w14:paraId="6BEA9FF5" w14:textId="163E628E" w:rsidR="007C5403" w:rsidRDefault="007C5403" w:rsidP="00067A98">
      <w:pPr>
        <w:spacing w:after="0" w:line="280" w:lineRule="atLeast"/>
        <w:rPr>
          <w:rFonts w:asciiTheme="minorEastAsia" w:eastAsiaTheme="minorEastAsia" w:hAnsiTheme="minor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情况四：如果有人说错，那可是不文明的课间行为。</w:t>
      </w:r>
    </w:p>
    <w:p w14:paraId="2028C9CA" w14:textId="26781097" w:rsidR="00E26C2F" w:rsidRPr="00414D24" w:rsidRDefault="00E26C2F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情况四：跟前面的一摸一样，没事，说说你的理由（无论是有独特的理由，还是跟别人一样，都没有关系，有没有不一样的）</w:t>
      </w:r>
    </w:p>
    <w:p w14:paraId="4CE9B1CA" w14:textId="2D490B48" w:rsidR="001D074F" w:rsidRDefault="007B0ECA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（评价点：说出123，</w:t>
      </w:r>
      <w:r w:rsidR="00DE43B3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特别关注</w:t>
      </w:r>
      <w:r w:rsidRPr="00414D24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有的人说出先做什么，后做什么---</w:t>
      </w:r>
      <w:r w:rsidR="00B05400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利用好这个资源，为排序作准备</w:t>
      </w:r>
      <w:r w:rsidRPr="00414D24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）</w:t>
      </w:r>
    </w:p>
    <w:p w14:paraId="06EFC884" w14:textId="66219231" w:rsidR="00FE0DC3" w:rsidRPr="00FE0DC3" w:rsidRDefault="00FE0DC3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最好找语言表达能力比较薄弱的孩子，比如郭语涵，不太说话的。 那他就不会用先----再----接着------</w:t>
      </w:r>
      <w:r w:rsidR="00EE64E0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，而且这样可以浪费时间</w:t>
      </w:r>
    </w:p>
    <w:p w14:paraId="4F02CB3E" w14:textId="77777777" w:rsidR="001D074F" w:rsidRPr="00414D24" w:rsidRDefault="001D074F" w:rsidP="00067A98">
      <w:pPr>
        <w:pStyle w:val="a3"/>
        <w:numPr>
          <w:ilvl w:val="0"/>
          <w:numId w:val="4"/>
        </w:numPr>
        <w:spacing w:after="0" w:line="280" w:lineRule="atLeast"/>
        <w:ind w:firstLineChars="0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还可以做些什么？</w:t>
      </w:r>
    </w:p>
    <w:p w14:paraId="4ADCF47D" w14:textId="1DDE58AB" w:rsidR="006F0396" w:rsidRPr="00414D24" w:rsidRDefault="00883AD0" w:rsidP="00067A98">
      <w:pPr>
        <w:spacing w:after="0" w:line="280" w:lineRule="atLeast"/>
        <w:rPr>
          <w:rFonts w:asciiTheme="minorEastAsia" w:eastAsiaTheme="minorEastAsia" w:hAnsiTheme="minorEastAsia" w:hint="eastAsia"/>
          <w:color w:val="FF0000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CA4AD7" w:rsidRPr="00414D24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A1A66" w:rsidRPr="00414D24">
        <w:rPr>
          <w:rFonts w:asciiTheme="minorEastAsia" w:eastAsiaTheme="minorEastAsia" w:hAnsiTheme="minorEastAsia" w:hint="eastAsia"/>
          <w:sz w:val="24"/>
          <w:szCs w:val="24"/>
        </w:rPr>
        <w:t>这么多事情，哪件应该先做，哪些可以后做？谁上来</w:t>
      </w:r>
      <w:r w:rsidR="00400FE8" w:rsidRPr="00414D24">
        <w:rPr>
          <w:rFonts w:asciiTheme="minorEastAsia" w:eastAsiaTheme="minorEastAsia" w:hAnsiTheme="minorEastAsia" w:hint="eastAsia"/>
          <w:sz w:val="24"/>
          <w:szCs w:val="24"/>
        </w:rPr>
        <w:t>先</w:t>
      </w:r>
      <w:r w:rsidR="008A1A66" w:rsidRPr="00414D24">
        <w:rPr>
          <w:rFonts w:asciiTheme="minorEastAsia" w:eastAsiaTheme="minorEastAsia" w:hAnsiTheme="minorEastAsia" w:hint="eastAsia"/>
          <w:sz w:val="24"/>
          <w:szCs w:val="24"/>
        </w:rPr>
        <w:t>排排序，</w:t>
      </w:r>
      <w:r w:rsidR="00400FE8" w:rsidRPr="00414D24">
        <w:rPr>
          <w:rFonts w:asciiTheme="minorEastAsia" w:eastAsiaTheme="minorEastAsia" w:hAnsiTheme="minorEastAsia" w:hint="eastAsia"/>
          <w:sz w:val="24"/>
          <w:szCs w:val="24"/>
        </w:rPr>
        <w:t>再</w:t>
      </w:r>
      <w:r w:rsidR="008A1A66" w:rsidRPr="00414D24">
        <w:rPr>
          <w:rFonts w:asciiTheme="minorEastAsia" w:eastAsiaTheme="minorEastAsia" w:hAnsiTheme="minorEastAsia" w:hint="eastAsia"/>
          <w:sz w:val="24"/>
          <w:szCs w:val="24"/>
        </w:rPr>
        <w:t>面向大家说说你的理由（可以</w:t>
      </w:r>
      <w:r w:rsidR="00400FE8" w:rsidRPr="00414D24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45485B">
        <w:rPr>
          <w:rFonts w:asciiTheme="minorEastAsia" w:eastAsiaTheme="minorEastAsia" w:hAnsiTheme="minorEastAsia" w:hint="eastAsia"/>
          <w:sz w:val="24"/>
          <w:szCs w:val="24"/>
        </w:rPr>
        <w:t>-5</w:t>
      </w:r>
      <w:r w:rsidR="00400FE8" w:rsidRPr="00414D24">
        <w:rPr>
          <w:rFonts w:asciiTheme="minorEastAsia" w:eastAsiaTheme="minorEastAsia" w:hAnsiTheme="minorEastAsia" w:hint="eastAsia"/>
          <w:sz w:val="24"/>
          <w:szCs w:val="24"/>
        </w:rPr>
        <w:t>组人</w:t>
      </w:r>
      <w:r w:rsidR="0045485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1F2D6F" w:rsidRPr="001F2D6F"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  <w:t>关于位置和声音可以事先铺垫一下的</w:t>
      </w:r>
    </w:p>
    <w:p w14:paraId="7D350F1E" w14:textId="692947AA" w:rsidR="00A6744E" w:rsidRPr="0045485B" w:rsidRDefault="00A6744E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13"/>
          <w:szCs w:val="13"/>
        </w:rPr>
      </w:pPr>
      <w:r w:rsidRPr="0045485B">
        <w:rPr>
          <w:rFonts w:asciiTheme="minorEastAsia" w:eastAsiaTheme="minorEastAsia" w:hAnsiTheme="minorEastAsia" w:hint="eastAsia"/>
          <w:b/>
          <w:bCs/>
          <w:sz w:val="13"/>
          <w:szCs w:val="13"/>
        </w:rPr>
        <w:t>情况一：没有面向大家</w:t>
      </w:r>
    </w:p>
    <w:p w14:paraId="152DB9DD" w14:textId="740B3C2D" w:rsidR="008A1A66" w:rsidRPr="00414D24" w:rsidRDefault="00A6744E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教师一边说一边摆正他的身体</w:t>
      </w:r>
    </w:p>
    <w:p w14:paraId="58357789" w14:textId="4FAD2AE9" w:rsidR="008A1A66" w:rsidRPr="0045485B" w:rsidRDefault="008A1A66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13"/>
          <w:szCs w:val="13"/>
        </w:rPr>
      </w:pPr>
      <w:r w:rsidRPr="0045485B">
        <w:rPr>
          <w:rFonts w:asciiTheme="minorEastAsia" w:eastAsiaTheme="minorEastAsia" w:hAnsiTheme="minorEastAsia" w:hint="eastAsia"/>
          <w:b/>
          <w:bCs/>
          <w:sz w:val="13"/>
          <w:szCs w:val="13"/>
        </w:rPr>
        <w:t>情况二：上来的人既没有面向大家，声音还很小</w:t>
      </w:r>
    </w:p>
    <w:p w14:paraId="4DE307BB" w14:textId="77777777" w:rsidR="008A1A66" w:rsidRPr="00414D24" w:rsidRDefault="008A1A66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教师评价：来，面向大家，声音响亮。</w:t>
      </w:r>
    </w:p>
    <w:p w14:paraId="2547017F" w14:textId="17C3D44C" w:rsidR="008A1A66" w:rsidRPr="0045485B" w:rsidRDefault="008A1A66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13"/>
          <w:szCs w:val="13"/>
        </w:rPr>
      </w:pPr>
      <w:r w:rsidRPr="0045485B">
        <w:rPr>
          <w:rFonts w:asciiTheme="minorEastAsia" w:eastAsiaTheme="minorEastAsia" w:hAnsiTheme="minorEastAsia" w:hint="eastAsia"/>
          <w:b/>
          <w:bCs/>
          <w:sz w:val="13"/>
          <w:szCs w:val="13"/>
        </w:rPr>
        <w:t>情况三：上来的人是面向大家的，而且声音非常响亮</w:t>
      </w:r>
    </w:p>
    <w:p w14:paraId="6F1565F0" w14:textId="7994FBB1" w:rsidR="008A1A66" w:rsidRPr="00414D24" w:rsidRDefault="008A1A66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教师评价：小朋友们，大家给他来点掌声，他的声音特别响亮，而且是面向大家的。其他小朋友要向他学习喔</w:t>
      </w:r>
    </w:p>
    <w:p w14:paraId="0C7A40B4" w14:textId="1E3A16D2" w:rsidR="008A1A66" w:rsidRPr="0045485B" w:rsidRDefault="008A1A66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13"/>
          <w:szCs w:val="13"/>
        </w:rPr>
      </w:pPr>
      <w:r w:rsidRPr="0045485B">
        <w:rPr>
          <w:rFonts w:asciiTheme="minorEastAsia" w:eastAsiaTheme="minorEastAsia" w:hAnsiTheme="minorEastAsia" w:hint="eastAsia"/>
          <w:b/>
          <w:bCs/>
          <w:sz w:val="13"/>
          <w:szCs w:val="13"/>
        </w:rPr>
        <w:t>情况四：上来的人，面向大家了，但是声音很小。等他说完以后，教师说：你能声音响亮的再说一次吗？</w:t>
      </w:r>
    </w:p>
    <w:p w14:paraId="60DB5145" w14:textId="70BB4B12" w:rsidR="008A1A66" w:rsidRPr="00414D24" w:rsidRDefault="008A1A66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好的话，有进步；不好，还得多练练，其他小朋友得声音可得响亮喔！</w:t>
      </w:r>
    </w:p>
    <w:p w14:paraId="41AFA960" w14:textId="1FC26F35" w:rsidR="00A6744E" w:rsidRPr="00414D24" w:rsidRDefault="00A6744E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000000" w:themeColor="text1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000000" w:themeColor="text1"/>
          <w:sz w:val="13"/>
          <w:szCs w:val="13"/>
        </w:rPr>
        <w:t>情况</w:t>
      </w:r>
      <w:r w:rsidR="008A1A66" w:rsidRPr="00414D24">
        <w:rPr>
          <w:rFonts w:asciiTheme="minorEastAsia" w:eastAsiaTheme="minorEastAsia" w:hAnsiTheme="minorEastAsia" w:hint="eastAsia"/>
          <w:b/>
          <w:bCs/>
          <w:color w:val="000000" w:themeColor="text1"/>
          <w:sz w:val="13"/>
          <w:szCs w:val="13"/>
        </w:rPr>
        <w:t>三</w:t>
      </w:r>
      <w:r w:rsidRPr="00414D24">
        <w:rPr>
          <w:rFonts w:asciiTheme="minorEastAsia" w:eastAsiaTheme="minorEastAsia" w:hAnsiTheme="minorEastAsia" w:hint="eastAsia"/>
          <w:b/>
          <w:bCs/>
          <w:color w:val="000000" w:themeColor="text1"/>
          <w:sz w:val="13"/>
          <w:szCs w:val="13"/>
        </w:rPr>
        <w:t>：上来排序的第一个，</w:t>
      </w:r>
      <w:r w:rsidR="008A1A66" w:rsidRPr="00414D24">
        <w:rPr>
          <w:rFonts w:asciiTheme="minorEastAsia" w:eastAsiaTheme="minorEastAsia" w:hAnsiTheme="minorEastAsia" w:hint="eastAsia"/>
          <w:b/>
          <w:bCs/>
          <w:color w:val="000000" w:themeColor="text1"/>
          <w:sz w:val="13"/>
          <w:szCs w:val="13"/>
        </w:rPr>
        <w:t>一直</w:t>
      </w:r>
      <w:r w:rsidRPr="00414D24">
        <w:rPr>
          <w:rFonts w:asciiTheme="minorEastAsia" w:eastAsiaTheme="minorEastAsia" w:hAnsiTheme="minorEastAsia" w:hint="eastAsia"/>
          <w:b/>
          <w:bCs/>
          <w:color w:val="000000" w:themeColor="text1"/>
          <w:sz w:val="13"/>
          <w:szCs w:val="13"/>
        </w:rPr>
        <w:t>没有换，后面的换了</w:t>
      </w:r>
      <w:r w:rsidR="00BD08B5">
        <w:rPr>
          <w:rFonts w:asciiTheme="minorEastAsia" w:eastAsiaTheme="minorEastAsia" w:hAnsiTheme="minorEastAsia" w:hint="eastAsia"/>
          <w:b/>
          <w:bCs/>
          <w:color w:val="000000" w:themeColor="text1"/>
          <w:sz w:val="13"/>
          <w:szCs w:val="13"/>
        </w:rPr>
        <w:t xml:space="preserve"> 我觉得要先上厕所，因为我一开始就尿急了</w:t>
      </w:r>
    </w:p>
    <w:p w14:paraId="3E95769C" w14:textId="56C1B116" w:rsidR="008A1A66" w:rsidRPr="00414D24" w:rsidRDefault="007B0ECA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教师总结：</w:t>
      </w:r>
      <w:r w:rsidR="008A1A66"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看来，重要事情得先做，玩游戏和阅读后做。文明有序的课间，得先做到合理安排</w:t>
      </w:r>
    </w:p>
    <w:p w14:paraId="6D4D95B9" w14:textId="3CE80B3D" w:rsidR="00A6744E" w:rsidRPr="00414D24" w:rsidRDefault="00A6744E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000000" w:themeColor="text1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000000" w:themeColor="text1"/>
          <w:sz w:val="13"/>
          <w:szCs w:val="13"/>
        </w:rPr>
        <w:t>情况三：上来的人都把第一个换了</w:t>
      </w:r>
      <w:r w:rsidR="008A1A66" w:rsidRPr="00414D24">
        <w:rPr>
          <w:rFonts w:asciiTheme="minorEastAsia" w:eastAsiaTheme="minorEastAsia" w:hAnsiTheme="minorEastAsia" w:hint="eastAsia"/>
          <w:b/>
          <w:bCs/>
          <w:color w:val="000000" w:themeColor="text1"/>
          <w:sz w:val="13"/>
          <w:szCs w:val="13"/>
        </w:rPr>
        <w:t>，每次都不同</w:t>
      </w:r>
      <w:r w:rsidRPr="00414D24">
        <w:rPr>
          <w:rFonts w:asciiTheme="minorEastAsia" w:eastAsiaTheme="minorEastAsia" w:hAnsiTheme="minorEastAsia" w:hint="eastAsia"/>
          <w:b/>
          <w:bCs/>
          <w:color w:val="000000" w:themeColor="text1"/>
          <w:sz w:val="13"/>
          <w:szCs w:val="13"/>
        </w:rPr>
        <w:t>，后面的没换</w:t>
      </w:r>
    </w:p>
    <w:p w14:paraId="0DC2D287" w14:textId="4A63EB70" w:rsidR="008A1A66" w:rsidRPr="00414D24" w:rsidRDefault="008A1A66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教师</w:t>
      </w:r>
      <w:r w:rsidR="007B0ECA"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总结</w:t>
      </w: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：看来，重要事情得先做，玩游戏和阅读后做。文明有序的课间，得先做到合理安排</w:t>
      </w:r>
    </w:p>
    <w:p w14:paraId="5DFA3D2B" w14:textId="4BEF5B43" w:rsidR="007B0ECA" w:rsidRPr="00414D24" w:rsidRDefault="007B0ECA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000000" w:themeColor="text1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000000" w:themeColor="text1"/>
          <w:sz w:val="13"/>
          <w:szCs w:val="13"/>
        </w:rPr>
        <w:t>情况四：上来得人第一个也换了，后面也换了</w:t>
      </w:r>
    </w:p>
    <w:p w14:paraId="69D599CD" w14:textId="77777777" w:rsidR="007B0ECA" w:rsidRPr="00414D24" w:rsidRDefault="007B0ECA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教师总结：看来，重要事情得先做，玩游戏和阅读后做。文明有序的课间，得先做到合理安排</w:t>
      </w:r>
    </w:p>
    <w:p w14:paraId="2D6BA5D0" w14:textId="6C5F3745" w:rsidR="00A6744E" w:rsidRPr="00414D24" w:rsidRDefault="00A6744E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000000" w:themeColor="text1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000000" w:themeColor="text1"/>
          <w:sz w:val="13"/>
          <w:szCs w:val="13"/>
        </w:rPr>
        <w:t>情况</w:t>
      </w:r>
      <w:r w:rsidR="007B0ECA" w:rsidRPr="00414D24">
        <w:rPr>
          <w:rFonts w:asciiTheme="minorEastAsia" w:eastAsiaTheme="minorEastAsia" w:hAnsiTheme="minorEastAsia" w:hint="eastAsia"/>
          <w:b/>
          <w:bCs/>
          <w:color w:val="000000" w:themeColor="text1"/>
          <w:sz w:val="13"/>
          <w:szCs w:val="13"/>
        </w:rPr>
        <w:t>五</w:t>
      </w:r>
      <w:r w:rsidRPr="00414D24">
        <w:rPr>
          <w:rFonts w:asciiTheme="minorEastAsia" w:eastAsiaTheme="minorEastAsia" w:hAnsiTheme="minorEastAsia" w:hint="eastAsia"/>
          <w:b/>
          <w:bCs/>
          <w:color w:val="000000" w:themeColor="text1"/>
          <w:sz w:val="13"/>
          <w:szCs w:val="13"/>
        </w:rPr>
        <w:t>：上来的人把游戏放在第一个</w:t>
      </w:r>
    </w:p>
    <w:p w14:paraId="086CD9E8" w14:textId="1E0FF14F" w:rsidR="008A1A66" w:rsidRPr="00414D24" w:rsidRDefault="00A6744E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教师评价：看来，你有点贪玩，应该先喝水/准备书目喔！</w:t>
      </w:r>
      <w:r w:rsidR="008A1A66"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然后再去玩耍</w:t>
      </w:r>
      <w:r w:rsidR="00400FE8"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喔，</w:t>
      </w:r>
      <w:r w:rsidR="0041686D"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重要事情得先做，</w:t>
      </w:r>
      <w:r w:rsidR="00CF6B26"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文明有序的课间，</w:t>
      </w:r>
      <w:r w:rsidR="0041686D"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得</w:t>
      </w:r>
      <w:r w:rsidR="008A1A66"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要</w:t>
      </w:r>
      <w:r w:rsidR="0041686D"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做到合理安排</w:t>
      </w:r>
    </w:p>
    <w:p w14:paraId="1559E7B7" w14:textId="078A1ADE" w:rsidR="001C4A17" w:rsidRDefault="0041686D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（板贴：合理安排）</w:t>
      </w:r>
    </w:p>
    <w:p w14:paraId="49C4422E" w14:textId="7A6F83F4" w:rsidR="0045485B" w:rsidRDefault="0045485B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13"/>
          <w:szCs w:val="13"/>
        </w:rPr>
      </w:pPr>
      <w:r w:rsidRPr="0045485B">
        <w:rPr>
          <w:rFonts w:asciiTheme="minorEastAsia" w:eastAsiaTheme="minorEastAsia" w:hAnsiTheme="minorEastAsia" w:hint="eastAsia"/>
          <w:b/>
          <w:bCs/>
          <w:sz w:val="13"/>
          <w:szCs w:val="13"/>
        </w:rPr>
        <w:t>情况六：上来的人</w:t>
      </w:r>
      <w:r w:rsidR="006D5947">
        <w:rPr>
          <w:rFonts w:asciiTheme="minorEastAsia" w:eastAsiaTheme="minorEastAsia" w:hAnsiTheme="minorEastAsia" w:hint="eastAsia"/>
          <w:b/>
          <w:bCs/>
          <w:sz w:val="13"/>
          <w:szCs w:val="13"/>
        </w:rPr>
        <w:t>说不出理由，但是排序了</w:t>
      </w:r>
    </w:p>
    <w:p w14:paraId="07C552D0" w14:textId="309DE778" w:rsidR="006D5947" w:rsidRDefault="006D5947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sz w:val="13"/>
          <w:szCs w:val="13"/>
        </w:rPr>
        <w:t>教师诱导评价：你是不是觉得特别尿急，不能憋尿；特别口渴；先做好准备工作，免得待会急急忙忙。是吗？害羞得点点头。</w:t>
      </w:r>
    </w:p>
    <w:p w14:paraId="2C663A68" w14:textId="3C110BBF" w:rsidR="00DB1580" w:rsidRDefault="00DB1580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sz w:val="13"/>
          <w:szCs w:val="13"/>
        </w:rPr>
        <w:t>情况七：前面的都没换，最后一个改了</w:t>
      </w:r>
    </w:p>
    <w:p w14:paraId="1432BF88" w14:textId="35ADC46B" w:rsidR="00DB1580" w:rsidRPr="00DB1580" w:rsidRDefault="00DB1580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sz w:val="13"/>
          <w:szCs w:val="13"/>
        </w:rPr>
        <w:t>教师评价：好的，你做到了合理安排</w:t>
      </w:r>
    </w:p>
    <w:p w14:paraId="18DA5B4A" w14:textId="77CFFAF4" w:rsidR="008A1A66" w:rsidRDefault="008A1A66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 xml:space="preserve">（评价点：面向大家 </w:t>
      </w:r>
      <w:r w:rsidRPr="00414D24">
        <w:rPr>
          <w:rFonts w:asciiTheme="minorEastAsia" w:eastAsiaTheme="minorEastAsia" w:hAnsiTheme="minorEastAsia"/>
          <w:b/>
          <w:bCs/>
          <w:color w:val="0070C0"/>
          <w:sz w:val="13"/>
          <w:szCs w:val="13"/>
        </w:rPr>
        <w:t xml:space="preserve"> </w:t>
      </w:r>
      <w:r w:rsidRPr="00414D24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 xml:space="preserve">声音响亮 </w:t>
      </w:r>
      <w:r w:rsidRPr="00414D24">
        <w:rPr>
          <w:rFonts w:asciiTheme="minorEastAsia" w:eastAsiaTheme="minorEastAsia" w:hAnsiTheme="minorEastAsia"/>
          <w:b/>
          <w:bCs/>
          <w:color w:val="0070C0"/>
          <w:sz w:val="13"/>
          <w:szCs w:val="13"/>
        </w:rPr>
        <w:t xml:space="preserve"> </w:t>
      </w:r>
      <w:r w:rsidRPr="00414D24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重要的事情先做，做到合理安排，言之有理就可以）</w:t>
      </w:r>
    </w:p>
    <w:p w14:paraId="3C211D3C" w14:textId="7F5596BF" w:rsidR="00D82D35" w:rsidRDefault="0045485B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第一个要找鲁晏郡，这样给大家一个示范，后面的人就学会了，那就会面向大家，声音响亮，---------</w:t>
      </w:r>
      <w:r>
        <w:rPr>
          <w:rFonts w:asciiTheme="minorEastAsia" w:eastAsiaTheme="minorEastAsia" w:hAnsiTheme="minorEastAsia"/>
          <w:b/>
          <w:bCs/>
          <w:color w:val="0070C0"/>
          <w:sz w:val="13"/>
          <w:szCs w:val="13"/>
        </w:rPr>
        <w:t xml:space="preserve">  </w:t>
      </w:r>
      <w:r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如果第一个人优缺点也没事，就按照上面的评价来）</w:t>
      </w:r>
    </w:p>
    <w:p w14:paraId="2E7DFC8A" w14:textId="6C85060E" w:rsidR="006D5947" w:rsidRPr="00414D24" w:rsidRDefault="006D5947" w:rsidP="006D5947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教师总结：</w:t>
      </w:r>
      <w:r w:rsidR="00E26C2F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有的小朋友认为这个前面，</w:t>
      </w: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看来，重要事情得先做，玩游戏和阅读后做。文明有序的课间，得先做到合理安排</w:t>
      </w:r>
    </w:p>
    <w:p w14:paraId="2057A0CD" w14:textId="324E0CEE" w:rsidR="006D5947" w:rsidRPr="006D5947" w:rsidRDefault="006D5947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</w:pPr>
    </w:p>
    <w:p w14:paraId="351B245C" w14:textId="543847D1" w:rsidR="00FC7206" w:rsidRPr="00414D24" w:rsidRDefault="002750B0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>活动</w:t>
      </w:r>
      <w:r w:rsidR="00536641"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>二</w:t>
      </w:r>
      <w:r w:rsidR="00535FAC"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>：</w:t>
      </w:r>
      <w:r w:rsidR="00747828"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>文明有序的</w:t>
      </w:r>
      <w:r w:rsidR="0041686D"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>课间要会</w:t>
      </w:r>
      <w:r w:rsidR="00211800"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>+慧</w:t>
      </w:r>
      <w:r w:rsidR="00092FC1"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>玩游戏</w:t>
      </w:r>
    </w:p>
    <w:p w14:paraId="6D4E9ED5" w14:textId="77777777" w:rsidR="00D85A2D" w:rsidRPr="00414D24" w:rsidRDefault="002A452F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>（一</w:t>
      </w:r>
      <w:r w:rsidRPr="00414D24">
        <w:rPr>
          <w:rFonts w:asciiTheme="minorEastAsia" w:eastAsiaTheme="minorEastAsia" w:hAnsiTheme="minorEastAsia"/>
          <w:b/>
          <w:bCs/>
          <w:sz w:val="24"/>
          <w:szCs w:val="24"/>
        </w:rPr>
        <w:t>）</w:t>
      </w:r>
      <w:r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>会</w:t>
      </w:r>
      <w:r w:rsidR="00315A11"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>玩游戏</w:t>
      </w:r>
    </w:p>
    <w:p w14:paraId="7C30412B" w14:textId="66D07F22" w:rsidR="006C1479" w:rsidRPr="00414D24" w:rsidRDefault="00D53C8F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D47179" w:rsidRPr="00414D24">
        <w:rPr>
          <w:rFonts w:asciiTheme="minorEastAsia" w:eastAsiaTheme="minorEastAsia" w:hAnsiTheme="minorEastAsia" w:hint="eastAsia"/>
          <w:sz w:val="24"/>
          <w:szCs w:val="24"/>
        </w:rPr>
        <w:t>所有的准备工作做好了，</w:t>
      </w:r>
      <w:r w:rsidR="008E68E6" w:rsidRPr="00414D24">
        <w:rPr>
          <w:rFonts w:asciiTheme="minorEastAsia" w:eastAsiaTheme="minorEastAsia" w:hAnsiTheme="minorEastAsia" w:hint="eastAsia"/>
          <w:sz w:val="24"/>
          <w:szCs w:val="24"/>
        </w:rPr>
        <w:t>准备</w:t>
      </w:r>
      <w:r w:rsidR="00D47179" w:rsidRPr="00414D24">
        <w:rPr>
          <w:rFonts w:asciiTheme="minorEastAsia" w:eastAsiaTheme="minorEastAsia" w:hAnsiTheme="minorEastAsia" w:hint="eastAsia"/>
          <w:sz w:val="24"/>
          <w:szCs w:val="24"/>
        </w:rPr>
        <w:t>开始游戏了</w:t>
      </w:r>
      <w:r w:rsidR="008E68E6" w:rsidRPr="00414D24">
        <w:rPr>
          <w:rFonts w:asciiTheme="minorEastAsia" w:eastAsiaTheme="minorEastAsia" w:hAnsiTheme="minorEastAsia" w:hint="eastAsia"/>
          <w:sz w:val="24"/>
          <w:szCs w:val="24"/>
        </w:rPr>
        <w:t>，你有困惑吗</w:t>
      </w:r>
      <w:r w:rsidR="006C1479" w:rsidRPr="00414D24">
        <w:rPr>
          <w:rFonts w:asciiTheme="minorEastAsia" w:eastAsiaTheme="minorEastAsia" w:hAnsiTheme="minorEastAsia" w:hint="eastAsia"/>
          <w:sz w:val="24"/>
          <w:szCs w:val="24"/>
        </w:rPr>
        <w:t>？</w:t>
      </w:r>
      <w:r w:rsidR="00C671D2" w:rsidRPr="00414D24">
        <w:rPr>
          <w:rFonts w:asciiTheme="minorEastAsia" w:eastAsiaTheme="minorEastAsia" w:hAnsiTheme="minorEastAsia" w:hint="eastAsia"/>
          <w:sz w:val="24"/>
          <w:szCs w:val="24"/>
        </w:rPr>
        <w:t>（让小朋友们多说点）</w:t>
      </w:r>
    </w:p>
    <w:p w14:paraId="54499C88" w14:textId="4C6B3A18" w:rsidR="00C671D2" w:rsidRPr="00414D24" w:rsidRDefault="00C671D2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C0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C00000"/>
          <w:sz w:val="13"/>
          <w:szCs w:val="13"/>
        </w:rPr>
        <w:t>情况一：都能够回答到不知玩什么，不知怎么玩，就是说不到要创新玩</w:t>
      </w:r>
    </w:p>
    <w:p w14:paraId="5018BE7C" w14:textId="6D67C75A" w:rsidR="00C671D2" w:rsidRPr="00414D24" w:rsidRDefault="00C671D2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C0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C00000"/>
          <w:sz w:val="13"/>
          <w:szCs w:val="13"/>
        </w:rPr>
        <w:t>教师补充：甚至有的时候老玩一种游戏，觉得一点意思都没有是吧。</w:t>
      </w:r>
    </w:p>
    <w:p w14:paraId="2C680893" w14:textId="51686B0D" w:rsidR="008E68E6" w:rsidRDefault="008E68E6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C0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C00000"/>
          <w:sz w:val="13"/>
          <w:szCs w:val="13"/>
        </w:rPr>
        <w:t>教师总结：</w:t>
      </w:r>
      <w:r w:rsidR="00C671D2" w:rsidRPr="00414D24">
        <w:rPr>
          <w:rFonts w:asciiTheme="minorEastAsia" w:eastAsiaTheme="minorEastAsia" w:hAnsiTheme="minorEastAsia" w:hint="eastAsia"/>
          <w:b/>
          <w:bCs/>
          <w:color w:val="C00000"/>
          <w:sz w:val="13"/>
          <w:szCs w:val="13"/>
        </w:rPr>
        <w:t>大家的困扰可真不少啊！</w:t>
      </w:r>
    </w:p>
    <w:p w14:paraId="421769E8" w14:textId="77777777" w:rsidR="00BC7D23" w:rsidRPr="00414D24" w:rsidRDefault="00BC7D23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C00000"/>
          <w:sz w:val="13"/>
          <w:szCs w:val="13"/>
        </w:rPr>
      </w:pPr>
    </w:p>
    <w:p w14:paraId="45AA591F" w14:textId="0CAFB3BC" w:rsidR="00D36F98" w:rsidRPr="00414D24" w:rsidRDefault="00B87183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CA2AD7" w:rsidRPr="00414D24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53732A" w:rsidRPr="00414D24">
        <w:rPr>
          <w:rFonts w:asciiTheme="minorEastAsia" w:eastAsiaTheme="minorEastAsia" w:hAnsiTheme="minorEastAsia" w:hint="eastAsia"/>
          <w:sz w:val="24"/>
          <w:szCs w:val="24"/>
        </w:rPr>
        <w:t>大家别着急</w:t>
      </w:r>
      <w:r w:rsidR="00BA057A" w:rsidRPr="00414D2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2750B0" w:rsidRPr="00414D24">
        <w:rPr>
          <w:rFonts w:asciiTheme="minorEastAsia" w:eastAsiaTheme="minorEastAsia" w:hAnsiTheme="minorEastAsia" w:hint="eastAsia"/>
          <w:sz w:val="24"/>
          <w:szCs w:val="24"/>
        </w:rPr>
        <w:t>黄老师听说咱们</w:t>
      </w:r>
      <w:r w:rsidR="00373814" w:rsidRPr="00414D24">
        <w:rPr>
          <w:rFonts w:asciiTheme="minorEastAsia" w:eastAsiaTheme="minorEastAsia" w:hAnsiTheme="minorEastAsia" w:hint="eastAsia"/>
          <w:sz w:val="24"/>
          <w:szCs w:val="24"/>
        </w:rPr>
        <w:t>班</w:t>
      </w:r>
      <w:r w:rsidR="00400FE8" w:rsidRPr="00414D24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2750B0" w:rsidRPr="00414D24">
        <w:rPr>
          <w:rFonts w:asciiTheme="minorEastAsia" w:eastAsiaTheme="minorEastAsia" w:hAnsiTheme="minorEastAsia" w:hint="eastAsia"/>
          <w:sz w:val="24"/>
          <w:szCs w:val="24"/>
        </w:rPr>
        <w:t>一些</w:t>
      </w:r>
      <w:r w:rsidR="00373814" w:rsidRPr="00414D24">
        <w:rPr>
          <w:rFonts w:asciiTheme="minorEastAsia" w:eastAsiaTheme="minorEastAsia" w:hAnsiTheme="minorEastAsia" w:hint="eastAsia"/>
          <w:sz w:val="24"/>
          <w:szCs w:val="24"/>
        </w:rPr>
        <w:t>小朋友做了</w:t>
      </w:r>
      <w:r w:rsidR="002750B0" w:rsidRPr="00414D24">
        <w:rPr>
          <w:rFonts w:asciiTheme="minorEastAsia" w:eastAsiaTheme="minorEastAsia" w:hAnsiTheme="minorEastAsia" w:hint="eastAsia"/>
          <w:sz w:val="24"/>
          <w:szCs w:val="24"/>
        </w:rPr>
        <w:t>对家人们做了</w:t>
      </w:r>
      <w:r w:rsidR="00373814" w:rsidRPr="00414D24">
        <w:rPr>
          <w:rFonts w:asciiTheme="minorEastAsia" w:eastAsiaTheme="minorEastAsia" w:hAnsiTheme="minorEastAsia" w:hint="eastAsia"/>
          <w:sz w:val="24"/>
          <w:szCs w:val="24"/>
        </w:rPr>
        <w:t>一份小调查，</w:t>
      </w:r>
      <w:r w:rsidR="00D12D73">
        <w:rPr>
          <w:rFonts w:asciiTheme="minorEastAsia" w:eastAsiaTheme="minorEastAsia" w:hAnsiTheme="minorEastAsia" w:hint="eastAsia"/>
          <w:sz w:val="24"/>
          <w:szCs w:val="24"/>
        </w:rPr>
        <w:t>他们会帮助你们，</w:t>
      </w:r>
      <w:r w:rsidR="007050F7">
        <w:rPr>
          <w:rFonts w:asciiTheme="minorEastAsia" w:eastAsiaTheme="minorEastAsia" w:hAnsiTheme="minorEastAsia" w:hint="eastAsia"/>
          <w:sz w:val="24"/>
          <w:szCs w:val="24"/>
        </w:rPr>
        <w:t>请</w:t>
      </w:r>
      <w:r w:rsidR="000A01CC">
        <w:rPr>
          <w:rFonts w:asciiTheme="minorEastAsia" w:eastAsiaTheme="minorEastAsia" w:hAnsiTheme="minorEastAsia" w:hint="eastAsia"/>
          <w:sz w:val="24"/>
          <w:szCs w:val="24"/>
        </w:rPr>
        <w:t>某某某上来</w:t>
      </w:r>
      <w:r w:rsidR="002750B0" w:rsidRPr="00414D24">
        <w:rPr>
          <w:rFonts w:asciiTheme="minorEastAsia" w:eastAsiaTheme="minorEastAsia" w:hAnsiTheme="minorEastAsia" w:hint="eastAsia"/>
          <w:sz w:val="24"/>
          <w:szCs w:val="24"/>
        </w:rPr>
        <w:t>说一说？</w:t>
      </w:r>
    </w:p>
    <w:p w14:paraId="3329CEC8" w14:textId="49C72DFB" w:rsidR="00D36F98" w:rsidRPr="00BC7D23" w:rsidRDefault="0053732A" w:rsidP="00067A98">
      <w:pPr>
        <w:spacing w:after="0" w:line="280" w:lineRule="atLeast"/>
        <w:rPr>
          <w:rFonts w:asciiTheme="minorEastAsia" w:eastAsiaTheme="minorEastAsia" w:hAnsiTheme="minorEastAsia" w:hint="eastAsia"/>
          <w:sz w:val="18"/>
          <w:szCs w:val="18"/>
        </w:rPr>
      </w:pPr>
      <w:r w:rsidRPr="00BC7D23">
        <w:rPr>
          <w:rFonts w:asciiTheme="minorEastAsia" w:eastAsiaTheme="minorEastAsia" w:hAnsiTheme="minorEastAsia" w:hint="eastAsia"/>
          <w:sz w:val="18"/>
          <w:szCs w:val="18"/>
        </w:rPr>
        <w:t>曹芊荨</w:t>
      </w:r>
      <w:r w:rsidR="002750B0" w:rsidRPr="00BC7D23">
        <w:rPr>
          <w:rFonts w:asciiTheme="minorEastAsia" w:eastAsiaTheme="minorEastAsia" w:hAnsiTheme="minorEastAsia" w:hint="eastAsia"/>
          <w:sz w:val="18"/>
          <w:szCs w:val="18"/>
        </w:rPr>
        <w:t>：</w:t>
      </w:r>
      <w:r w:rsidR="00400FE8" w:rsidRPr="00BC7D23">
        <w:rPr>
          <w:rFonts w:asciiTheme="minorEastAsia" w:eastAsiaTheme="minorEastAsia" w:hAnsiTheme="minorEastAsia" w:hint="eastAsia"/>
          <w:b/>
          <w:bCs/>
          <w:color w:val="FF0000"/>
          <w:sz w:val="18"/>
          <w:szCs w:val="18"/>
        </w:rPr>
        <w:t>我问了爷爷奶</w:t>
      </w:r>
      <w:r w:rsidR="00400FE8" w:rsidRPr="005515D8">
        <w:rPr>
          <w:rFonts w:asciiTheme="minorEastAsia" w:eastAsiaTheme="minorEastAsia" w:hAnsiTheme="minorEastAsia" w:hint="eastAsia"/>
          <w:b/>
          <w:bCs/>
          <w:color w:val="FF0000"/>
          <w:sz w:val="18"/>
          <w:szCs w:val="18"/>
        </w:rPr>
        <w:t>奶</w:t>
      </w:r>
      <w:r w:rsidR="005515D8">
        <w:rPr>
          <w:rFonts w:asciiTheme="minorEastAsia" w:eastAsiaTheme="minorEastAsia" w:hAnsiTheme="minorEastAsia" w:hint="eastAsia"/>
          <w:b/>
          <w:bCs/>
          <w:color w:val="FF0000"/>
          <w:sz w:val="18"/>
          <w:szCs w:val="18"/>
        </w:rPr>
        <w:t>，</w:t>
      </w:r>
      <w:r w:rsidR="002750B0" w:rsidRPr="00BC7D23">
        <w:rPr>
          <w:rFonts w:asciiTheme="minorEastAsia" w:eastAsiaTheme="minorEastAsia" w:hAnsiTheme="minorEastAsia" w:hint="eastAsia"/>
          <w:b/>
          <w:bCs/>
          <w:color w:val="FF0000"/>
          <w:sz w:val="18"/>
          <w:szCs w:val="18"/>
        </w:rPr>
        <w:t>大家一起来看一看</w:t>
      </w:r>
      <w:r w:rsidR="002750B0" w:rsidRPr="00BC7D23">
        <w:rPr>
          <w:rFonts w:asciiTheme="minorEastAsia" w:eastAsiaTheme="minorEastAsia" w:hAnsiTheme="minorEastAsia" w:hint="eastAsia"/>
          <w:b/>
          <w:bCs/>
          <w:sz w:val="18"/>
          <w:szCs w:val="18"/>
        </w:rPr>
        <w:t>（播放视频）</w:t>
      </w:r>
      <w:r w:rsidR="004C5047" w:rsidRPr="00BC7D23">
        <w:rPr>
          <w:rFonts w:asciiTheme="minorEastAsia" w:eastAsiaTheme="minorEastAsia" w:hAnsiTheme="minorEastAsia" w:hint="eastAsia"/>
          <w:b/>
          <w:bCs/>
          <w:sz w:val="18"/>
          <w:szCs w:val="18"/>
        </w:rPr>
        <w:t>让孩子上来点一点</w:t>
      </w:r>
    </w:p>
    <w:p w14:paraId="65EEA44C" w14:textId="2F4DEDBD" w:rsidR="00FF407C" w:rsidRPr="00BC7D23" w:rsidRDefault="002750B0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8"/>
          <w:szCs w:val="18"/>
        </w:rPr>
      </w:pPr>
      <w:r w:rsidRPr="00BC7D23">
        <w:rPr>
          <w:rFonts w:asciiTheme="minorEastAsia" w:eastAsiaTheme="minorEastAsia" w:hAnsiTheme="minorEastAsia" w:hint="eastAsia"/>
          <w:sz w:val="18"/>
          <w:szCs w:val="18"/>
        </w:rPr>
        <w:t>代芮萱：</w:t>
      </w:r>
      <w:r w:rsidR="00BD08B5" w:rsidRPr="00BC7D23">
        <w:rPr>
          <w:rFonts w:asciiTheme="minorEastAsia" w:eastAsiaTheme="minorEastAsia" w:hAnsiTheme="minorEastAsia" w:hint="eastAsia"/>
          <w:b/>
          <w:bCs/>
          <w:sz w:val="18"/>
          <w:szCs w:val="18"/>
        </w:rPr>
        <w:t xml:space="preserve"> </w:t>
      </w:r>
      <w:r w:rsidR="00BD08B5" w:rsidRPr="00BC7D23">
        <w:rPr>
          <w:rFonts w:asciiTheme="minorEastAsia" w:eastAsiaTheme="minorEastAsia" w:hAnsiTheme="minorEastAsia" w:hint="eastAsia"/>
          <w:b/>
          <w:bCs/>
          <w:color w:val="FF0000"/>
          <w:sz w:val="18"/>
          <w:szCs w:val="18"/>
        </w:rPr>
        <w:t>我问了我的叔叔，大家也来看一看</w:t>
      </w:r>
    </w:p>
    <w:p w14:paraId="3FCD2EA8" w14:textId="4CEBE1EF" w:rsidR="006D5947" w:rsidRPr="00BC7D23" w:rsidRDefault="006D5947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18"/>
          <w:szCs w:val="18"/>
        </w:rPr>
      </w:pPr>
      <w:r w:rsidRPr="00BC7D23">
        <w:rPr>
          <w:rFonts w:asciiTheme="minorEastAsia" w:eastAsiaTheme="minorEastAsia" w:hAnsiTheme="minorEastAsia" w:hint="eastAsia"/>
          <w:b/>
          <w:bCs/>
          <w:sz w:val="18"/>
          <w:szCs w:val="18"/>
        </w:rPr>
        <w:t>（铺垫的地方：提前跟曹芊荨和代芮萱说一声）</w:t>
      </w:r>
    </w:p>
    <w:p w14:paraId="0B47BCE2" w14:textId="3228EE86" w:rsidR="005276D1" w:rsidRPr="00EC17FB" w:rsidRDefault="00C671D2" w:rsidP="00067A98">
      <w:pPr>
        <w:spacing w:after="0" w:line="280" w:lineRule="atLeast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3</w:t>
      </w:r>
      <w:r w:rsidR="00427034" w:rsidRPr="00414D24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414D2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从他们的视频中你知道了什么？</w:t>
      </w:r>
    </w:p>
    <w:p w14:paraId="5750D278" w14:textId="53A77A62" w:rsidR="005276D1" w:rsidRDefault="005276D1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13"/>
          <w:szCs w:val="13"/>
        </w:rPr>
      </w:pPr>
      <w:r w:rsidRPr="005276D1">
        <w:rPr>
          <w:rFonts w:asciiTheme="minorEastAsia" w:eastAsiaTheme="minorEastAsia" w:hAnsiTheme="minorEastAsia" w:hint="eastAsia"/>
          <w:b/>
          <w:bCs/>
          <w:sz w:val="13"/>
          <w:szCs w:val="13"/>
        </w:rPr>
        <w:t>第一种情况：先说玩什么？再说怎么玩？</w:t>
      </w:r>
    </w:p>
    <w:p w14:paraId="1A421773" w14:textId="77B2CB6B" w:rsidR="00BC7D23" w:rsidRPr="005276D1" w:rsidRDefault="00BC7D23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sz w:val="13"/>
          <w:szCs w:val="13"/>
        </w:rPr>
        <w:t>分开来说</w:t>
      </w:r>
    </w:p>
    <w:p w14:paraId="3C32B84E" w14:textId="64350255" w:rsidR="00E03B54" w:rsidRDefault="00C671D2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预设：我知道可以课间可以玩翻花绳和踢毽子的游戏</w:t>
      </w:r>
      <w:r w:rsidR="003453C1"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 xml:space="preserve"> 。</w:t>
      </w:r>
      <w:r w:rsidR="00DB1580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他们玩的是翻花绳和踢毽子  教师评价：那我们课间也可以玩</w:t>
      </w:r>
    </w:p>
    <w:p w14:paraId="63E86754" w14:textId="77777777" w:rsidR="00E03B54" w:rsidRDefault="00E03B54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 xml:space="preserve">预设：毽子可以平踢  </w:t>
      </w:r>
    </w:p>
    <w:p w14:paraId="299BA809" w14:textId="77777777" w:rsidR="00E03B54" w:rsidRDefault="00E03B54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预设：一根绳子可以翻出多种花样</w:t>
      </w:r>
    </w:p>
    <w:p w14:paraId="1E76ECA8" w14:textId="72B57F6D" w:rsidR="00BC7D23" w:rsidRDefault="00BC7D23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预设：锻炼身体</w:t>
      </w:r>
    </w:p>
    <w:p w14:paraId="10119570" w14:textId="77777777" w:rsidR="00BC7D23" w:rsidRDefault="00BC7D23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</w:p>
    <w:p w14:paraId="146108C9" w14:textId="37E67295" w:rsidR="00E03B54" w:rsidRDefault="00E03B54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教师评价：已经知道家人们会踢毽子 翻花绳，而且知道怎么玩。其实</w:t>
      </w:r>
      <w:bookmarkStart w:id="1" w:name="_Hlk152014350"/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家人们会玩的</w:t>
      </w: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游戏还有很多，你们猜猜这是什么游戏吗？这个？（出示图片让学生指名让学生说）</w:t>
      </w:r>
    </w:p>
    <w:p w14:paraId="315DF33E" w14:textId="77777777" w:rsidR="00BC7D23" w:rsidRDefault="00BC7D23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</w:p>
    <w:p w14:paraId="507687F9" w14:textId="3DF5A4B3" w:rsidR="00BC7D23" w:rsidRPr="00414D24" w:rsidRDefault="00BC7D23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合起来说</w:t>
      </w:r>
    </w:p>
    <w:bookmarkEnd w:id="1"/>
    <w:p w14:paraId="2341138F" w14:textId="699AC296" w:rsidR="000C55AF" w:rsidRPr="00414D24" w:rsidRDefault="000C55AF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预设：我知道了课间可以玩什么游戏</w:t>
      </w:r>
      <w:r w:rsidR="005276D1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/我知道了可以一根绳子可以翻出多种花样。教师点评：这种游戏叫翻花绳，那第二个是什么游戏？踢毽子/我知道了可以踢毽子</w:t>
      </w:r>
    </w:p>
    <w:p w14:paraId="5A0949CB" w14:textId="77777777" w:rsidR="000C55AF" w:rsidRPr="00414D24" w:rsidRDefault="000C55AF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教师评价：翻花绳和踢毽子这样的传统游戏就可以玩，家人们会玩的传统游戏还有很多，你们猜猜这是什么游戏吗？这个？</w:t>
      </w:r>
    </w:p>
    <w:p w14:paraId="6333D4AC" w14:textId="0C8EB6D9" w:rsidR="000C55AF" w:rsidRPr="00414D24" w:rsidRDefault="000C55AF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（出示图片让学生指名让学生说）</w:t>
      </w:r>
    </w:p>
    <w:p w14:paraId="3A6F0A3E" w14:textId="6AC8168C" w:rsidR="000C55AF" w:rsidRPr="00414D24" w:rsidRDefault="000C55AF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（评价点：答到翻花绳和踢毽子）</w:t>
      </w:r>
    </w:p>
    <w:p w14:paraId="777175A1" w14:textId="7A6428F8" w:rsidR="000C55AF" w:rsidRDefault="000C55AF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你还知道了什么？</w:t>
      </w:r>
      <w:r w:rsidR="0090754E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 xml:space="preserve"> 锻炼身体 </w:t>
      </w:r>
      <w:r w:rsidR="0090754E" w:rsidRPr="0090754E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对，</w:t>
      </w:r>
    </w:p>
    <w:p w14:paraId="45C4B9C1" w14:textId="57871A4B" w:rsidR="00D12D73" w:rsidRPr="00900405" w:rsidRDefault="00D12D73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7030A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7030A0"/>
          <w:sz w:val="13"/>
          <w:szCs w:val="13"/>
        </w:rPr>
        <w:t>教师可以补充一个玩法</w:t>
      </w:r>
    </w:p>
    <w:p w14:paraId="22D6F255" w14:textId="5C7FDCAA" w:rsidR="0090754E" w:rsidRPr="0090754E" w:rsidRDefault="0090754E" w:rsidP="0090754E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</w:pPr>
      <w:r w:rsidRPr="00900405">
        <w:rPr>
          <w:rFonts w:asciiTheme="minorEastAsia" w:eastAsiaTheme="minorEastAsia" w:hAnsiTheme="minorEastAsia" w:hint="eastAsia"/>
          <w:b/>
          <w:bCs/>
          <w:color w:val="7030A0"/>
          <w:sz w:val="24"/>
          <w:szCs w:val="24"/>
        </w:rPr>
        <w:t>教师总结：小朋友们，家人们知道的传统游戏</w:t>
      </w:r>
      <w:r w:rsidR="00900405" w:rsidRPr="00900405">
        <w:rPr>
          <w:rFonts w:asciiTheme="minorEastAsia" w:eastAsiaTheme="minorEastAsia" w:hAnsiTheme="minorEastAsia" w:hint="eastAsia"/>
          <w:b/>
          <w:bCs/>
          <w:color w:val="7030A0"/>
          <w:sz w:val="24"/>
          <w:szCs w:val="24"/>
        </w:rPr>
        <w:t>以及玩法</w:t>
      </w:r>
      <w:r w:rsidR="00730ED5" w:rsidRPr="00900405">
        <w:rPr>
          <w:rFonts w:asciiTheme="minorEastAsia" w:eastAsiaTheme="minorEastAsia" w:hAnsiTheme="minorEastAsia" w:hint="eastAsia"/>
          <w:b/>
          <w:bCs/>
          <w:color w:val="7030A0"/>
          <w:sz w:val="24"/>
          <w:szCs w:val="24"/>
        </w:rPr>
        <w:t>远不止这些</w:t>
      </w:r>
      <w:r w:rsidRPr="00900405">
        <w:rPr>
          <w:rFonts w:asciiTheme="minorEastAsia" w:eastAsiaTheme="minorEastAsia" w:hAnsiTheme="minorEastAsia" w:hint="eastAsia"/>
          <w:b/>
          <w:bCs/>
          <w:color w:val="7030A0"/>
          <w:sz w:val="24"/>
          <w:szCs w:val="24"/>
        </w:rPr>
        <w:t>！</w:t>
      </w:r>
      <w:r w:rsidRPr="0090754E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只要你开口问，他们一定告诉你？</w:t>
      </w:r>
    </w:p>
    <w:p w14:paraId="47103F0C" w14:textId="77777777" w:rsidR="0090754E" w:rsidRPr="0090754E" w:rsidRDefault="0090754E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</w:p>
    <w:p w14:paraId="542E757E" w14:textId="2B1B5975" w:rsidR="005276D1" w:rsidRPr="005276D1" w:rsidRDefault="005276D1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13"/>
          <w:szCs w:val="13"/>
        </w:rPr>
      </w:pPr>
      <w:r w:rsidRPr="005276D1">
        <w:rPr>
          <w:rFonts w:asciiTheme="minorEastAsia" w:eastAsiaTheme="minorEastAsia" w:hAnsiTheme="minorEastAsia" w:hint="eastAsia"/>
          <w:b/>
          <w:bCs/>
          <w:sz w:val="13"/>
          <w:szCs w:val="13"/>
        </w:rPr>
        <w:t>第二种情况：先说怎么玩，再说玩什么？</w:t>
      </w:r>
    </w:p>
    <w:p w14:paraId="170B7630" w14:textId="4151636C" w:rsidR="005276D1" w:rsidRDefault="005276D1" w:rsidP="005276D1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 xml:space="preserve">预设：我知道了怎么玩的 </w:t>
      </w:r>
      <w:r>
        <w:rPr>
          <w:rFonts w:asciiTheme="minorEastAsia" w:eastAsiaTheme="minorEastAsia" w:hAnsiTheme="minorEastAsia"/>
          <w:b/>
          <w:bCs/>
          <w:color w:val="FF0000"/>
          <w:sz w:val="13"/>
          <w:szCs w:val="13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我知道毽子可以平踢和盘踢 教师评价：</w:t>
      </w:r>
      <w:r w:rsidR="00D12D73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课间可以踢毽子，可以平踢，可以盘踢</w:t>
      </w:r>
    </w:p>
    <w:p w14:paraId="1E330DDF" w14:textId="32897089" w:rsidR="005276D1" w:rsidRDefault="005276D1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预设：我知道了踢毽子可以有很多好处。教师评价：对</w:t>
      </w:r>
    </w:p>
    <w:p w14:paraId="1E99F27C" w14:textId="44CFA7EB" w:rsidR="005276D1" w:rsidRDefault="005276D1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教师紧接着：第二个视频是踢毽子的游戏，那第一个呢？ 学生回答：是翻花绳的游戏</w:t>
      </w:r>
    </w:p>
    <w:p w14:paraId="46149119" w14:textId="77777777" w:rsidR="005276D1" w:rsidRDefault="005276D1" w:rsidP="005276D1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教师评价：翻花绳和踢毽子是传统游戏，家人们会玩的传统游戏还有很多，你们猜猜这是什么游戏吗？这个？（出示图片让学生指名让学生说）</w:t>
      </w:r>
    </w:p>
    <w:p w14:paraId="4E155E0D" w14:textId="77777777" w:rsidR="007050F7" w:rsidRPr="00414D24" w:rsidRDefault="007050F7" w:rsidP="005276D1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</w:p>
    <w:p w14:paraId="0BFEB9F3" w14:textId="5A97E33B" w:rsidR="005276D1" w:rsidRPr="0090754E" w:rsidRDefault="005276D1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 w:rsidRPr="0090754E">
        <w:rPr>
          <w:rFonts w:asciiTheme="minorEastAsia" w:eastAsiaTheme="minorEastAsia" w:hAnsiTheme="minorEastAsia" w:hint="eastAsia"/>
          <w:b/>
          <w:bCs/>
          <w:sz w:val="24"/>
          <w:szCs w:val="24"/>
        </w:rPr>
        <w:t>教师总结：</w:t>
      </w:r>
      <w:r w:rsidR="0090754E">
        <w:rPr>
          <w:rFonts w:asciiTheme="minorEastAsia" w:eastAsiaTheme="minorEastAsia" w:hAnsiTheme="minorEastAsia" w:hint="eastAsia"/>
          <w:b/>
          <w:bCs/>
          <w:sz w:val="24"/>
          <w:szCs w:val="24"/>
        </w:rPr>
        <w:t>传统</w:t>
      </w:r>
      <w:r w:rsidR="0090754E" w:rsidRPr="0090754E">
        <w:rPr>
          <w:rFonts w:asciiTheme="minorEastAsia" w:eastAsiaTheme="minorEastAsia" w:hAnsiTheme="minorEastAsia" w:hint="eastAsia"/>
          <w:b/>
          <w:bCs/>
          <w:sz w:val="24"/>
          <w:szCs w:val="24"/>
        </w:rPr>
        <w:t>游戏可</w:t>
      </w:r>
      <w:r w:rsidR="0090754E">
        <w:rPr>
          <w:rFonts w:asciiTheme="minorEastAsia" w:eastAsiaTheme="minorEastAsia" w:hAnsiTheme="minorEastAsia" w:hint="eastAsia"/>
          <w:b/>
          <w:bCs/>
          <w:sz w:val="24"/>
          <w:szCs w:val="24"/>
        </w:rPr>
        <w:t>真多</w:t>
      </w:r>
      <w:r w:rsidR="0090754E" w:rsidRPr="0090754E">
        <w:rPr>
          <w:rFonts w:asciiTheme="minorEastAsia" w:eastAsiaTheme="minorEastAsia" w:hAnsiTheme="minorEastAsia" w:hint="eastAsia"/>
          <w:b/>
          <w:bCs/>
          <w:sz w:val="24"/>
          <w:szCs w:val="24"/>
        </w:rPr>
        <w:t>，只要你问一问，</w:t>
      </w:r>
      <w:r w:rsidR="00312989">
        <w:rPr>
          <w:rFonts w:asciiTheme="minorEastAsia" w:eastAsiaTheme="minorEastAsia" w:hAnsiTheme="minorEastAsia" w:hint="eastAsia"/>
          <w:b/>
          <w:bCs/>
          <w:sz w:val="24"/>
          <w:szCs w:val="24"/>
        </w:rPr>
        <w:t>家人们</w:t>
      </w:r>
      <w:r w:rsidR="0090754E" w:rsidRPr="0090754E">
        <w:rPr>
          <w:rFonts w:asciiTheme="minorEastAsia" w:eastAsiaTheme="minorEastAsia" w:hAnsiTheme="minorEastAsia" w:hint="eastAsia"/>
          <w:b/>
          <w:bCs/>
          <w:sz w:val="24"/>
          <w:szCs w:val="24"/>
        </w:rPr>
        <w:t>一定会告诉你玩什么，怎么玩。</w:t>
      </w:r>
    </w:p>
    <w:p w14:paraId="0F21E90E" w14:textId="270CFDBA" w:rsidR="000652FA" w:rsidRDefault="0090754E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</w:pPr>
      <w:r w:rsidRPr="005276D1"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（评价点：</w:t>
      </w:r>
      <w:r>
        <w:rPr>
          <w:rFonts w:asciiTheme="minorEastAsia" w:eastAsiaTheme="minorEastAsia" w:hAnsiTheme="minorEastAsia" w:hint="eastAsia"/>
          <w:b/>
          <w:bCs/>
          <w:color w:val="0070C0"/>
          <w:sz w:val="13"/>
          <w:szCs w:val="13"/>
        </w:rPr>
        <w:t>玩什么，怎么玩）</w:t>
      </w:r>
    </w:p>
    <w:p w14:paraId="6C4AA44A" w14:textId="77777777" w:rsidR="0090754E" w:rsidRPr="00414D24" w:rsidRDefault="0090754E" w:rsidP="00067A98">
      <w:pPr>
        <w:spacing w:after="0" w:line="280" w:lineRule="atLeast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</w:p>
    <w:p w14:paraId="22F671B7" w14:textId="5754337A" w:rsidR="00074193" w:rsidRPr="00414D24" w:rsidRDefault="00D82D35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975A78" w:rsidRPr="00414D24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76E63" w:rsidRPr="00414D24">
        <w:rPr>
          <w:rFonts w:asciiTheme="minorEastAsia" w:eastAsiaTheme="minorEastAsia" w:hAnsiTheme="minorEastAsia" w:hint="eastAsia"/>
          <w:sz w:val="24"/>
          <w:szCs w:val="24"/>
        </w:rPr>
        <w:t>老师</w:t>
      </w:r>
      <w:r w:rsidR="0090754E">
        <w:rPr>
          <w:rFonts w:asciiTheme="minorEastAsia" w:eastAsiaTheme="minorEastAsia" w:hAnsiTheme="minorEastAsia" w:hint="eastAsia"/>
          <w:sz w:val="24"/>
          <w:szCs w:val="24"/>
        </w:rPr>
        <w:t>今天也给你们带来了</w:t>
      </w:r>
      <w:r w:rsidR="00074193" w:rsidRPr="00414D24">
        <w:rPr>
          <w:rFonts w:asciiTheme="minorEastAsia" w:eastAsiaTheme="minorEastAsia" w:hAnsiTheme="minorEastAsia" w:hint="eastAsia"/>
          <w:sz w:val="24"/>
          <w:szCs w:val="24"/>
        </w:rPr>
        <w:t>一则游戏</w:t>
      </w:r>
      <w:r w:rsidR="002C2DD0" w:rsidRPr="00414D24">
        <w:rPr>
          <w:rFonts w:asciiTheme="minorEastAsia" w:eastAsiaTheme="minorEastAsia" w:hAnsiTheme="minorEastAsia" w:hint="eastAsia"/>
          <w:sz w:val="24"/>
          <w:szCs w:val="24"/>
        </w:rPr>
        <w:t>，名字叫</w:t>
      </w:r>
      <w:r w:rsidR="004F0B2C" w:rsidRPr="00414D24">
        <w:rPr>
          <w:rFonts w:asciiTheme="minorEastAsia" w:eastAsiaTheme="minorEastAsia" w:hAnsiTheme="minorEastAsia" w:hint="eastAsia"/>
          <w:sz w:val="24"/>
          <w:szCs w:val="24"/>
        </w:rPr>
        <w:t>《风雨变奏曲》</w:t>
      </w:r>
      <w:r w:rsidR="00074193" w:rsidRPr="00414D2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58372E" w:rsidRPr="0058372E"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  <w:t>（5人一组</w:t>
      </w:r>
      <w:r w:rsidR="0058372E"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  <w:t>，提前准备一下，前后6人</w:t>
      </w:r>
      <w:r w:rsidR="0058372E" w:rsidRPr="0058372E"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  <w:t>）</w:t>
      </w:r>
      <w:r w:rsidR="002C2DD0" w:rsidRPr="0058372E">
        <w:rPr>
          <w:rFonts w:asciiTheme="minorEastAsia" w:eastAsiaTheme="minorEastAsia" w:hAnsiTheme="minorEastAsia"/>
          <w:b/>
          <w:bCs/>
          <w:color w:val="FF0000"/>
          <w:sz w:val="24"/>
          <w:szCs w:val="24"/>
        </w:rPr>
        <w:t xml:space="preserve"> </w:t>
      </w:r>
    </w:p>
    <w:p w14:paraId="5220752E" w14:textId="77777777" w:rsidR="002C2DD0" w:rsidRPr="00414D24" w:rsidRDefault="002C2DD0" w:rsidP="00067A98">
      <w:pPr>
        <w:pStyle w:val="a5"/>
        <w:spacing w:before="0" w:beforeAutospacing="0" w:after="0" w:afterAutospacing="0" w:line="280" w:lineRule="atLeast"/>
        <w:rPr>
          <w:rFonts w:asciiTheme="minorEastAsia" w:eastAsiaTheme="minorEastAsia" w:hAnsiTheme="minorEastAsia" w:hint="eastAsia"/>
          <w:color w:val="000000" w:themeColor="text1"/>
        </w:rPr>
      </w:pPr>
      <w:r w:rsidRPr="00414D24">
        <w:rPr>
          <w:rFonts w:asciiTheme="minorEastAsia" w:eastAsiaTheme="minorEastAsia" w:hAnsiTheme="minorEastAsia" w:hint="eastAsia"/>
          <w:color w:val="000000" w:themeColor="text1"/>
        </w:rPr>
        <w:t>游戏规则是：</w:t>
      </w:r>
      <w:r w:rsidRPr="00414D24">
        <w:rPr>
          <w:rFonts w:asciiTheme="minorEastAsia" w:eastAsiaTheme="minorEastAsia" w:hAnsiTheme="minorEastAsia" w:cs="Times New Roman" w:hint="eastAsia"/>
          <w:color w:val="000000" w:themeColor="text1"/>
          <w:kern w:val="24"/>
        </w:rPr>
        <w:t>听到“小雨”的时候，摸摸耳朵。</w:t>
      </w:r>
    </w:p>
    <w:p w14:paraId="423C4EB0" w14:textId="77777777" w:rsidR="002C2DD0" w:rsidRPr="00414D24" w:rsidRDefault="002C2DD0" w:rsidP="00067A98">
      <w:pPr>
        <w:adjustRightInd/>
        <w:snapToGrid/>
        <w:spacing w:after="0" w:line="280" w:lineRule="atLeast"/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</w:pPr>
      <w:r w:rsidRPr="00414D24">
        <w:rPr>
          <w:rFonts w:asciiTheme="minorEastAsia" w:eastAsiaTheme="minorEastAsia" w:hAnsiTheme="minorEastAsia" w:cs="Times New Roman" w:hint="eastAsia"/>
          <w:color w:val="000000" w:themeColor="text1"/>
          <w:kern w:val="24"/>
          <w:sz w:val="24"/>
          <w:szCs w:val="24"/>
        </w:rPr>
        <w:t>听到“中雨”的时候，拍拍小手。</w:t>
      </w:r>
    </w:p>
    <w:p w14:paraId="1EA37BC6" w14:textId="77777777" w:rsidR="002C2DD0" w:rsidRPr="00414D24" w:rsidRDefault="002C2DD0" w:rsidP="00067A98">
      <w:pPr>
        <w:adjustRightInd/>
        <w:snapToGrid/>
        <w:spacing w:after="0" w:line="280" w:lineRule="atLeast"/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</w:pPr>
      <w:r w:rsidRPr="00414D24">
        <w:rPr>
          <w:rFonts w:asciiTheme="minorEastAsia" w:eastAsiaTheme="minorEastAsia" w:hAnsiTheme="minorEastAsia" w:cs="Times New Roman" w:hint="eastAsia"/>
          <w:color w:val="000000" w:themeColor="text1"/>
          <w:kern w:val="24"/>
          <w:sz w:val="24"/>
          <w:szCs w:val="24"/>
        </w:rPr>
        <w:t>听到“大雨”的时候，比个耶</w:t>
      </w:r>
      <w:r w:rsidRPr="00414D24">
        <w:rPr>
          <w:rFonts w:ascii="MS Gothic" w:eastAsia="MS Gothic" w:hAnsi="MS Gothic" w:cs="MS Gothic" w:hint="eastAsia"/>
          <w:color w:val="000000" w:themeColor="text1"/>
          <w:kern w:val="24"/>
          <w:sz w:val="24"/>
          <w:szCs w:val="24"/>
        </w:rPr>
        <w:t>✌</w:t>
      </w:r>
      <w:r w:rsidRPr="00414D24">
        <w:rPr>
          <w:rFonts w:asciiTheme="minorEastAsia" w:eastAsiaTheme="minorEastAsia" w:hAnsiTheme="minorEastAsia" w:cs="Times New Roman" w:hint="eastAsia"/>
          <w:color w:val="000000" w:themeColor="text1"/>
          <w:kern w:val="24"/>
          <w:sz w:val="24"/>
          <w:szCs w:val="24"/>
        </w:rPr>
        <w:t>。</w:t>
      </w:r>
    </w:p>
    <w:p w14:paraId="637532B9" w14:textId="00D01980" w:rsidR="004F0B2C" w:rsidRPr="00414D24" w:rsidRDefault="002C2DD0" w:rsidP="00067A98">
      <w:pPr>
        <w:spacing w:after="0" w:line="280" w:lineRule="atLeast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414D24">
        <w:rPr>
          <w:rFonts w:asciiTheme="minorEastAsia" w:eastAsiaTheme="minorEastAsia" w:hAnsiTheme="minorEastAsia" w:cs="Times New Roman" w:hint="eastAsia"/>
          <w:color w:val="000000" w:themeColor="text1"/>
          <w:kern w:val="24"/>
          <w:sz w:val="24"/>
          <w:szCs w:val="24"/>
        </w:rPr>
        <w:t>听到“狂风暴雨”的时候，跺跺小脚</w:t>
      </w:r>
    </w:p>
    <w:p w14:paraId="072D5D9C" w14:textId="0D56871B" w:rsidR="004552D7" w:rsidRPr="00414D24" w:rsidRDefault="004552D7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  <w:bookmarkStart w:id="2" w:name="_Hlk150063984"/>
      <w:r w:rsidRPr="00414D24">
        <w:rPr>
          <w:rFonts w:asciiTheme="minorEastAsia" w:eastAsiaTheme="minorEastAsia" w:hAnsiTheme="minorEastAsia" w:hint="eastAsia"/>
          <w:color w:val="000000" w:themeColor="text1"/>
          <w:kern w:val="24"/>
          <w:sz w:val="24"/>
          <w:szCs w:val="24"/>
        </w:rPr>
        <w:t>动作</w:t>
      </w:r>
      <w:r w:rsidR="00F14099" w:rsidRPr="007050F7">
        <w:rPr>
          <w:rFonts w:asciiTheme="minorEastAsia" w:eastAsiaTheme="minorEastAsia" w:hAnsiTheme="minorEastAsia" w:hint="eastAsia"/>
          <w:b/>
          <w:bCs/>
          <w:color w:val="FF0000"/>
          <w:kern w:val="24"/>
          <w:sz w:val="24"/>
          <w:szCs w:val="24"/>
        </w:rPr>
        <w:t>特别</w:t>
      </w:r>
      <w:r w:rsidRPr="00414D24">
        <w:rPr>
          <w:rFonts w:asciiTheme="minorEastAsia" w:eastAsiaTheme="minorEastAsia" w:hAnsiTheme="minorEastAsia" w:hint="eastAsia"/>
          <w:color w:val="000000" w:themeColor="text1"/>
          <w:kern w:val="24"/>
          <w:sz w:val="24"/>
          <w:szCs w:val="24"/>
        </w:rPr>
        <w:t>慢的，做错的，就回到座位上。</w:t>
      </w:r>
      <w:r w:rsidR="00B1145C" w:rsidRPr="00414D24">
        <w:rPr>
          <w:rFonts w:asciiTheme="minorEastAsia" w:eastAsiaTheme="minorEastAsia" w:hAnsiTheme="minorEastAsia" w:hint="eastAsia"/>
          <w:color w:val="000000" w:themeColor="text1"/>
          <w:kern w:val="24"/>
          <w:sz w:val="24"/>
          <w:szCs w:val="24"/>
        </w:rPr>
        <w:t>坚持到最后的就是胜利者。</w:t>
      </w:r>
      <w:r w:rsidR="0090754E">
        <w:rPr>
          <w:rFonts w:asciiTheme="minorEastAsia" w:eastAsiaTheme="minorEastAsia" w:hAnsiTheme="minorEastAsia" w:hint="eastAsia"/>
          <w:color w:val="000000" w:themeColor="text1"/>
          <w:kern w:val="24"/>
          <w:sz w:val="24"/>
          <w:szCs w:val="24"/>
        </w:rPr>
        <w:t>听清楚了吗？</w:t>
      </w:r>
      <w:r w:rsidR="00312989">
        <w:rPr>
          <w:rFonts w:asciiTheme="minorEastAsia" w:eastAsiaTheme="minorEastAsia" w:hAnsiTheme="minorEastAsia" w:hint="eastAsia"/>
          <w:color w:val="000000" w:themeColor="text1"/>
          <w:kern w:val="24"/>
          <w:sz w:val="24"/>
          <w:szCs w:val="24"/>
        </w:rPr>
        <w:t>记住了吗？</w:t>
      </w:r>
      <w:r w:rsidR="00312989" w:rsidRPr="00312989">
        <w:rPr>
          <w:rFonts w:asciiTheme="minorEastAsia" w:eastAsiaTheme="minorEastAsia" w:hAnsiTheme="minorEastAsia" w:hint="eastAsia"/>
          <w:b/>
          <w:bCs/>
          <w:color w:val="7030A0"/>
          <w:kern w:val="24"/>
          <w:sz w:val="24"/>
          <w:szCs w:val="24"/>
        </w:rPr>
        <w:t xml:space="preserve">说的时候慢一点 </w:t>
      </w:r>
    </w:p>
    <w:p w14:paraId="6E11A83D" w14:textId="6F48259B" w:rsidR="00814292" w:rsidRPr="00414D24" w:rsidRDefault="00D82D35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5</w:t>
      </w:r>
      <w:r w:rsidR="00B850EC" w:rsidRPr="00414D24">
        <w:rPr>
          <w:rFonts w:asciiTheme="minorEastAsia" w:eastAsiaTheme="minorEastAsia" w:hAnsiTheme="minorEastAsia" w:hint="eastAsia"/>
          <w:sz w:val="24"/>
          <w:szCs w:val="24"/>
        </w:rPr>
        <w:t>、</w:t>
      </w:r>
      <w:bookmarkEnd w:id="2"/>
      <w:r w:rsidR="0090754E">
        <w:rPr>
          <w:rFonts w:asciiTheme="minorEastAsia" w:eastAsiaTheme="minorEastAsia" w:hAnsiTheme="minorEastAsia" w:hint="eastAsia"/>
          <w:sz w:val="24"/>
          <w:szCs w:val="24"/>
        </w:rPr>
        <w:t>我想先</w:t>
      </w:r>
      <w:r w:rsidR="00544F01" w:rsidRPr="00414D24">
        <w:rPr>
          <w:rFonts w:asciiTheme="minorEastAsia" w:eastAsiaTheme="minorEastAsia" w:hAnsiTheme="minorEastAsia" w:hint="eastAsia"/>
          <w:sz w:val="24"/>
          <w:szCs w:val="24"/>
        </w:rPr>
        <w:t>请</w:t>
      </w:r>
      <w:r w:rsidR="007050F7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814292" w:rsidRPr="00414D24">
        <w:rPr>
          <w:rFonts w:asciiTheme="minorEastAsia" w:eastAsiaTheme="minorEastAsia" w:hAnsiTheme="minorEastAsia" w:hint="eastAsia"/>
          <w:sz w:val="24"/>
          <w:szCs w:val="24"/>
        </w:rPr>
        <w:t>位小朋友</w:t>
      </w:r>
      <w:r w:rsidR="002C2DD0" w:rsidRPr="00414D24">
        <w:rPr>
          <w:rFonts w:asciiTheme="minorEastAsia" w:eastAsiaTheme="minorEastAsia" w:hAnsiTheme="minorEastAsia" w:hint="eastAsia"/>
          <w:sz w:val="24"/>
          <w:szCs w:val="24"/>
        </w:rPr>
        <w:t>和我</w:t>
      </w:r>
      <w:r w:rsidR="00814292" w:rsidRPr="00414D24">
        <w:rPr>
          <w:rFonts w:asciiTheme="minorEastAsia" w:eastAsiaTheme="minorEastAsia" w:hAnsiTheme="minorEastAsia" w:hint="eastAsia"/>
          <w:sz w:val="24"/>
          <w:szCs w:val="24"/>
        </w:rPr>
        <w:t>合作玩一玩。</w:t>
      </w:r>
      <w:r w:rsidR="00B1145C" w:rsidRPr="00414D24">
        <w:rPr>
          <w:rFonts w:asciiTheme="minorEastAsia" w:eastAsiaTheme="minorEastAsia" w:hAnsiTheme="minorEastAsia" w:hint="eastAsia"/>
          <w:sz w:val="24"/>
          <w:szCs w:val="24"/>
        </w:rPr>
        <w:t>其他小朋友们小嘴巴闭紧，仔细看喔！</w:t>
      </w:r>
      <w:r w:rsidR="00814292" w:rsidRPr="00414D24">
        <w:rPr>
          <w:rFonts w:asciiTheme="minorEastAsia" w:eastAsiaTheme="minorEastAsia" w:hAnsiTheme="minorEastAsia" w:hint="eastAsia"/>
          <w:sz w:val="24"/>
          <w:szCs w:val="24"/>
        </w:rPr>
        <w:t>（指名3人）</w:t>
      </w:r>
      <w:r w:rsidR="00F12F2A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14:paraId="00D4405F" w14:textId="69B63F0C" w:rsidR="008763D1" w:rsidRDefault="008763D1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 xml:space="preserve">准备好了吗？小雨 </w:t>
      </w:r>
      <w:r w:rsidRPr="00414D24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 xml:space="preserve">中雨 </w:t>
      </w:r>
      <w:r w:rsidRPr="00414D24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大雨</w:t>
      </w:r>
    </w:p>
    <w:p w14:paraId="7946AA95" w14:textId="77777777" w:rsidR="007050F7" w:rsidRPr="00414D24" w:rsidRDefault="007050F7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</w:p>
    <w:p w14:paraId="321A6D7D" w14:textId="2766E08B" w:rsidR="00EF1D98" w:rsidRDefault="00D82D35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A84502" w:rsidRPr="00414D24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44D94" w:rsidRPr="00414D24">
        <w:rPr>
          <w:rFonts w:asciiTheme="minorEastAsia" w:eastAsiaTheme="minorEastAsia" w:hAnsiTheme="minorEastAsia" w:hint="eastAsia"/>
          <w:sz w:val="24"/>
          <w:szCs w:val="24"/>
        </w:rPr>
        <w:t>你们想不想玩？</w:t>
      </w:r>
      <w:r w:rsidR="008763D1" w:rsidRPr="00414D24">
        <w:rPr>
          <w:rFonts w:asciiTheme="minorEastAsia" w:eastAsiaTheme="minorEastAsia" w:hAnsiTheme="minorEastAsia" w:hint="eastAsia"/>
          <w:sz w:val="24"/>
          <w:szCs w:val="24"/>
        </w:rPr>
        <w:t>那</w:t>
      </w:r>
      <w:r w:rsidR="00072A97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EF1D98" w:rsidRPr="00414D24">
        <w:rPr>
          <w:rFonts w:asciiTheme="minorEastAsia" w:eastAsiaTheme="minorEastAsia" w:hAnsiTheme="minorEastAsia" w:hint="eastAsia"/>
          <w:sz w:val="24"/>
          <w:szCs w:val="24"/>
        </w:rPr>
        <w:t>玩</w:t>
      </w:r>
      <w:r w:rsidR="00072A97">
        <w:rPr>
          <w:rFonts w:asciiTheme="minorEastAsia" w:eastAsiaTheme="minorEastAsia" w:hAnsiTheme="minorEastAsia" w:hint="eastAsia"/>
          <w:sz w:val="24"/>
          <w:szCs w:val="24"/>
        </w:rPr>
        <w:t>这个游戏</w:t>
      </w:r>
      <w:r w:rsidR="00EF1D98" w:rsidRPr="00414D24">
        <w:rPr>
          <w:rFonts w:asciiTheme="minorEastAsia" w:eastAsiaTheme="minorEastAsia" w:hAnsiTheme="minorEastAsia" w:hint="eastAsia"/>
          <w:sz w:val="24"/>
          <w:szCs w:val="24"/>
        </w:rPr>
        <w:t>的过程中要注意什么呢？</w:t>
      </w:r>
    </w:p>
    <w:p w14:paraId="55FA31B8" w14:textId="4EE53DCB" w:rsidR="00FB4881" w:rsidRPr="00FB4881" w:rsidRDefault="00FB4881" w:rsidP="00067A98">
      <w:pPr>
        <w:spacing w:after="0" w:line="280" w:lineRule="atLeast"/>
        <w:rPr>
          <w:rFonts w:asciiTheme="minorEastAsia" w:eastAsiaTheme="minorEastAsia" w:hAnsiTheme="minorEastAsia" w:hint="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预设：安全</w:t>
      </w:r>
    </w:p>
    <w:p w14:paraId="0561C1B6" w14:textId="28CA51EA" w:rsidR="008763D1" w:rsidRDefault="008763D1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13"/>
          <w:szCs w:val="13"/>
        </w:rPr>
      </w:pPr>
      <w:r w:rsidRPr="007050F7">
        <w:rPr>
          <w:rFonts w:asciiTheme="minorEastAsia" w:eastAsiaTheme="minorEastAsia" w:hAnsiTheme="minorEastAsia" w:hint="eastAsia"/>
          <w:b/>
          <w:bCs/>
          <w:sz w:val="13"/>
          <w:szCs w:val="13"/>
        </w:rPr>
        <w:t>预设：我们要遵守游戏规则</w:t>
      </w:r>
      <w:r w:rsidR="0090754E" w:rsidRPr="007050F7">
        <w:rPr>
          <w:rFonts w:asciiTheme="minorEastAsia" w:eastAsiaTheme="minorEastAsia" w:hAnsiTheme="minorEastAsia" w:hint="eastAsia"/>
          <w:b/>
          <w:bCs/>
          <w:sz w:val="13"/>
          <w:szCs w:val="13"/>
        </w:rPr>
        <w:t xml:space="preserve"> </w:t>
      </w:r>
      <w:r w:rsidR="0090754E" w:rsidRPr="007050F7">
        <w:rPr>
          <w:rFonts w:asciiTheme="minorEastAsia" w:eastAsiaTheme="minorEastAsia" w:hAnsiTheme="minorEastAsia"/>
          <w:b/>
          <w:bCs/>
          <w:sz w:val="13"/>
          <w:szCs w:val="13"/>
        </w:rPr>
        <w:t xml:space="preserve">   </w:t>
      </w:r>
      <w:r w:rsidR="0090754E" w:rsidRPr="007050F7">
        <w:rPr>
          <w:rFonts w:asciiTheme="minorEastAsia" w:eastAsiaTheme="minorEastAsia" w:hAnsiTheme="minorEastAsia" w:hint="eastAsia"/>
          <w:b/>
          <w:bCs/>
          <w:sz w:val="13"/>
          <w:szCs w:val="13"/>
        </w:rPr>
        <w:t>在游戏的过程中，可以轮流发号指令</w:t>
      </w:r>
      <w:r w:rsidR="00EC17FB" w:rsidRPr="007050F7">
        <w:rPr>
          <w:rFonts w:asciiTheme="minorEastAsia" w:eastAsiaTheme="minorEastAsia" w:hAnsiTheme="minorEastAsia" w:hint="eastAsia"/>
          <w:b/>
          <w:bCs/>
          <w:sz w:val="13"/>
          <w:szCs w:val="13"/>
        </w:rPr>
        <w:t>（教师可以补充）</w:t>
      </w:r>
      <w:r w:rsidR="007050F7" w:rsidRPr="007050F7">
        <w:rPr>
          <w:rFonts w:asciiTheme="minorEastAsia" w:eastAsiaTheme="minorEastAsia" w:hAnsiTheme="minorEastAsia" w:hint="eastAsia"/>
          <w:b/>
          <w:bCs/>
          <w:sz w:val="13"/>
          <w:szCs w:val="13"/>
        </w:rPr>
        <w:t xml:space="preserve"> </w:t>
      </w:r>
    </w:p>
    <w:p w14:paraId="7D43895A" w14:textId="38145872" w:rsidR="00D12D73" w:rsidRPr="00D12D73" w:rsidRDefault="00D12D73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sz w:val="13"/>
          <w:szCs w:val="13"/>
        </w:rPr>
        <w:t xml:space="preserve">预设：不要吵架或者发生口角  </w:t>
      </w:r>
      <w:r w:rsidRPr="007050F7">
        <w:rPr>
          <w:rFonts w:asciiTheme="minorEastAsia" w:eastAsiaTheme="minorEastAsia" w:hAnsiTheme="minorEastAsia" w:hint="eastAsia"/>
          <w:b/>
          <w:bCs/>
          <w:sz w:val="13"/>
          <w:szCs w:val="13"/>
        </w:rPr>
        <w:t>教师评价：</w:t>
      </w:r>
      <w:r>
        <w:rPr>
          <w:rFonts w:asciiTheme="minorEastAsia" w:eastAsiaTheme="minorEastAsia" w:hAnsiTheme="minorEastAsia" w:hint="eastAsia"/>
          <w:b/>
          <w:bCs/>
          <w:sz w:val="13"/>
          <w:szCs w:val="13"/>
        </w:rPr>
        <w:t>不发生吵架或者发生口角，除了要做到遵守规则，可能还要做到轮流发号指令</w:t>
      </w:r>
      <w:r w:rsidRPr="007050F7">
        <w:rPr>
          <w:rFonts w:asciiTheme="minorEastAsia" w:eastAsiaTheme="minorEastAsia" w:hAnsiTheme="minorEastAsia" w:hint="eastAsia"/>
          <w:b/>
          <w:bCs/>
          <w:sz w:val="13"/>
          <w:szCs w:val="13"/>
        </w:rPr>
        <w:t>！</w:t>
      </w:r>
    </w:p>
    <w:p w14:paraId="6820DDBB" w14:textId="08261586" w:rsidR="007050F7" w:rsidRPr="007050F7" w:rsidRDefault="00D12D73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sz w:val="13"/>
          <w:szCs w:val="13"/>
        </w:rPr>
        <w:t>预设：</w:t>
      </w:r>
      <w:r w:rsidR="007050F7" w:rsidRPr="007050F7">
        <w:rPr>
          <w:rFonts w:asciiTheme="minorEastAsia" w:eastAsiaTheme="minorEastAsia" w:hAnsiTheme="minorEastAsia" w:hint="eastAsia"/>
          <w:b/>
          <w:bCs/>
          <w:sz w:val="13"/>
          <w:szCs w:val="13"/>
        </w:rPr>
        <w:t>轮流玩。教师评价：我想你想说的是大家一起玩，轮流发号指令吧！</w:t>
      </w:r>
    </w:p>
    <w:p w14:paraId="75C049BF" w14:textId="33F1B438" w:rsidR="008763D1" w:rsidRPr="007050F7" w:rsidRDefault="008763D1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13"/>
          <w:szCs w:val="13"/>
        </w:rPr>
      </w:pPr>
      <w:r w:rsidRPr="007050F7">
        <w:rPr>
          <w:rFonts w:asciiTheme="minorEastAsia" w:eastAsiaTheme="minorEastAsia" w:hAnsiTheme="minorEastAsia" w:hint="eastAsia"/>
          <w:b/>
          <w:bCs/>
          <w:sz w:val="13"/>
          <w:szCs w:val="13"/>
        </w:rPr>
        <w:t xml:space="preserve">教师补充：还得选好场地喔（明天给他们去选一选场地） </w:t>
      </w:r>
    </w:p>
    <w:p w14:paraId="65BA3B9B" w14:textId="132D8B63" w:rsidR="00814292" w:rsidRDefault="00A84502" w:rsidP="00067A98">
      <w:pPr>
        <w:pStyle w:val="a5"/>
        <w:spacing w:before="0" w:beforeAutospacing="0" w:after="0" w:afterAutospacing="0" w:line="280" w:lineRule="atLeast"/>
        <w:rPr>
          <w:rFonts w:asciiTheme="minorEastAsia" w:eastAsiaTheme="minorEastAsia" w:hAnsiTheme="minorEastAsia"/>
          <w:b/>
          <w:bCs/>
          <w:sz w:val="13"/>
          <w:szCs w:val="13"/>
        </w:rPr>
      </w:pPr>
      <w:r w:rsidRPr="007050F7">
        <w:rPr>
          <w:rFonts w:asciiTheme="minorEastAsia" w:eastAsiaTheme="minorEastAsia" w:hAnsiTheme="minorEastAsia" w:hint="eastAsia"/>
          <w:b/>
          <w:bCs/>
          <w:sz w:val="13"/>
          <w:szCs w:val="13"/>
        </w:rPr>
        <w:t>现在让我们</w:t>
      </w:r>
      <w:r w:rsidR="00F34FC4" w:rsidRPr="007050F7">
        <w:rPr>
          <w:rFonts w:asciiTheme="minorEastAsia" w:eastAsiaTheme="minorEastAsia" w:hAnsiTheme="minorEastAsia" w:hint="eastAsia"/>
          <w:b/>
          <w:bCs/>
          <w:sz w:val="13"/>
          <w:szCs w:val="13"/>
        </w:rPr>
        <w:t>前后</w:t>
      </w:r>
      <w:r w:rsidR="00427034" w:rsidRPr="007050F7">
        <w:rPr>
          <w:rFonts w:asciiTheme="minorEastAsia" w:eastAsiaTheme="minorEastAsia" w:hAnsiTheme="minorEastAsia" w:hint="eastAsia"/>
          <w:b/>
          <w:bCs/>
          <w:sz w:val="13"/>
          <w:szCs w:val="13"/>
        </w:rPr>
        <w:t>六</w:t>
      </w:r>
      <w:r w:rsidR="00F34FC4" w:rsidRPr="007050F7">
        <w:rPr>
          <w:rFonts w:asciiTheme="minorEastAsia" w:eastAsiaTheme="minorEastAsia" w:hAnsiTheme="minorEastAsia" w:hint="eastAsia"/>
          <w:b/>
          <w:bCs/>
          <w:sz w:val="13"/>
          <w:szCs w:val="13"/>
        </w:rPr>
        <w:t>人小组</w:t>
      </w:r>
      <w:r w:rsidR="00B857C6" w:rsidRPr="007050F7">
        <w:rPr>
          <w:rFonts w:asciiTheme="minorEastAsia" w:eastAsiaTheme="minorEastAsia" w:hAnsiTheme="minorEastAsia" w:hint="eastAsia"/>
          <w:b/>
          <w:bCs/>
          <w:sz w:val="13"/>
          <w:szCs w:val="13"/>
        </w:rPr>
        <w:t>一起</w:t>
      </w:r>
      <w:r w:rsidRPr="007050F7">
        <w:rPr>
          <w:rFonts w:asciiTheme="minorEastAsia" w:eastAsiaTheme="minorEastAsia" w:hAnsiTheme="minorEastAsia" w:hint="eastAsia"/>
          <w:b/>
          <w:bCs/>
          <w:sz w:val="13"/>
          <w:szCs w:val="13"/>
        </w:rPr>
        <w:t>来玩一玩吧!</w:t>
      </w:r>
      <w:r w:rsidR="00814292" w:rsidRPr="007050F7">
        <w:rPr>
          <w:rFonts w:asciiTheme="minorEastAsia" w:eastAsiaTheme="minorEastAsia" w:hAnsiTheme="minorEastAsia"/>
          <w:b/>
          <w:bCs/>
          <w:sz w:val="13"/>
          <w:szCs w:val="13"/>
        </w:rPr>
        <w:t xml:space="preserve"> </w:t>
      </w:r>
    </w:p>
    <w:p w14:paraId="0DC59AB0" w14:textId="0D14E67D" w:rsidR="00E26C2F" w:rsidRDefault="00E26C2F" w:rsidP="00067A98">
      <w:pPr>
        <w:pStyle w:val="a5"/>
        <w:spacing w:before="0" w:beforeAutospacing="0" w:after="0" w:afterAutospacing="0" w:line="280" w:lineRule="atLeast"/>
        <w:rPr>
          <w:rFonts w:asciiTheme="minorEastAsia" w:eastAsiaTheme="minorEastAsia" w:hAnsiTheme="minorEastAsia"/>
          <w:b/>
          <w:bCs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sz w:val="13"/>
          <w:szCs w:val="13"/>
        </w:rPr>
        <w:t>预设：要注意安全 教师评价：如何保证安全呢？再安全的场地玩耍</w:t>
      </w:r>
    </w:p>
    <w:p w14:paraId="6D46E095" w14:textId="4E9F6FD6" w:rsidR="00E26C2F" w:rsidRDefault="00E26C2F" w:rsidP="00067A98">
      <w:pPr>
        <w:pStyle w:val="a5"/>
        <w:spacing w:before="0" w:beforeAutospacing="0" w:after="0" w:afterAutospacing="0" w:line="280" w:lineRule="atLeast"/>
        <w:rPr>
          <w:rFonts w:asciiTheme="minorEastAsia" w:eastAsiaTheme="minorEastAsia" w:hAnsiTheme="minorEastAsia" w:hint="eastAsia"/>
          <w:b/>
          <w:bCs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sz w:val="13"/>
          <w:szCs w:val="13"/>
        </w:rPr>
        <w:t xml:space="preserve">                                           不与他们发生矛盾，对，遵守规则以及轮流发号司令</w:t>
      </w:r>
    </w:p>
    <w:p w14:paraId="1CFF67AA" w14:textId="33BD87E7" w:rsidR="00D12D73" w:rsidRDefault="00D12D73" w:rsidP="00067A98">
      <w:pPr>
        <w:pStyle w:val="a5"/>
        <w:spacing w:before="0" w:beforeAutospacing="0" w:after="0" w:afterAutospacing="0" w:line="280" w:lineRule="atLeast"/>
        <w:rPr>
          <w:rFonts w:asciiTheme="minorEastAsia" w:eastAsiaTheme="minorEastAsia" w:hAnsiTheme="minorEastAsia" w:hint="eastAsia"/>
          <w:b/>
          <w:bCs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sz w:val="13"/>
          <w:szCs w:val="13"/>
        </w:rPr>
        <w:t>（评价点：遵守游戏规则    轮流发号指令   选好场地）</w:t>
      </w:r>
    </w:p>
    <w:p w14:paraId="000E5525" w14:textId="64EB392D" w:rsidR="000D4FCB" w:rsidRDefault="00072A97" w:rsidP="00067A98">
      <w:pPr>
        <w:pStyle w:val="a5"/>
        <w:spacing w:before="0" w:beforeAutospacing="0" w:after="0" w:afterAutospacing="0" w:line="280" w:lineRule="atLeast"/>
        <w:rPr>
          <w:rFonts w:asciiTheme="minorEastAsia" w:eastAsiaTheme="minorEastAsia" w:hAnsiTheme="minorEastAsia" w:hint="eastAsia"/>
          <w:b/>
          <w:bCs/>
          <w:sz w:val="13"/>
          <w:szCs w:val="13"/>
        </w:rPr>
      </w:pPr>
      <w:r>
        <w:rPr>
          <w:rFonts w:asciiTheme="minorEastAsia" w:eastAsiaTheme="minorEastAsia" w:hAnsiTheme="minorEastAsia" w:hint="eastAsia"/>
          <w:b/>
          <w:bCs/>
          <w:sz w:val="13"/>
          <w:szCs w:val="13"/>
        </w:rPr>
        <w:t xml:space="preserve"> 安全包括选好场地  轮流发号指令  遵守游戏规则</w:t>
      </w:r>
    </w:p>
    <w:p w14:paraId="523764CF" w14:textId="130069FA" w:rsidR="00D12D73" w:rsidRPr="000D4FCB" w:rsidRDefault="00D12D73" w:rsidP="00067A98">
      <w:pPr>
        <w:pStyle w:val="a5"/>
        <w:spacing w:before="0" w:beforeAutospacing="0" w:after="0" w:afterAutospacing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36"/>
          <w:szCs w:val="36"/>
        </w:rPr>
      </w:pPr>
      <w:r w:rsidRPr="000D4FCB">
        <w:rPr>
          <w:rFonts w:asciiTheme="minorEastAsia" w:eastAsiaTheme="minorEastAsia" w:hAnsiTheme="minorEastAsia" w:hint="eastAsia"/>
          <w:b/>
          <w:bCs/>
          <w:color w:val="FF0000"/>
          <w:sz w:val="36"/>
          <w:szCs w:val="36"/>
        </w:rPr>
        <w:t>开始玩</w:t>
      </w:r>
      <w:r w:rsidR="000D4FCB">
        <w:rPr>
          <w:rFonts w:asciiTheme="minorEastAsia" w:eastAsiaTheme="minorEastAsia" w:hAnsiTheme="minorEastAsia" w:hint="eastAsia"/>
          <w:b/>
          <w:bCs/>
          <w:color w:val="FF0000"/>
          <w:sz w:val="36"/>
          <w:szCs w:val="36"/>
        </w:rPr>
        <w:t>，播放音乐</w:t>
      </w:r>
    </w:p>
    <w:p w14:paraId="4816F4CA" w14:textId="77777777" w:rsidR="007050F7" w:rsidRPr="00D82D35" w:rsidRDefault="007050F7" w:rsidP="00067A98">
      <w:pPr>
        <w:pStyle w:val="a5"/>
        <w:spacing w:before="0" w:beforeAutospacing="0" w:after="0" w:afterAutospacing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</w:p>
    <w:p w14:paraId="2C64EB78" w14:textId="2C20168C" w:rsidR="00C228A7" w:rsidRPr="00BA7436" w:rsidRDefault="00D82D35" w:rsidP="00067A98">
      <w:pPr>
        <w:spacing w:after="0" w:line="280" w:lineRule="atLeast"/>
        <w:rPr>
          <w:rFonts w:asciiTheme="minorEastAsia" w:eastAsiaTheme="minorEastAsia" w:hAnsiTheme="minorEastAsia" w:hint="eastAsia"/>
          <w:color w:val="7030A0"/>
          <w:sz w:val="24"/>
          <w:szCs w:val="24"/>
        </w:rPr>
      </w:pPr>
      <w:r w:rsidRPr="00BA7436">
        <w:rPr>
          <w:rFonts w:asciiTheme="minorEastAsia" w:eastAsiaTheme="minorEastAsia" w:hAnsiTheme="minorEastAsia" w:hint="eastAsia"/>
          <w:color w:val="7030A0"/>
          <w:sz w:val="24"/>
          <w:szCs w:val="24"/>
        </w:rPr>
        <w:t>7</w:t>
      </w:r>
      <w:r w:rsidR="00B850EC" w:rsidRPr="00BA7436">
        <w:rPr>
          <w:rFonts w:asciiTheme="minorEastAsia" w:eastAsiaTheme="minorEastAsia" w:hAnsiTheme="minorEastAsia" w:hint="eastAsia"/>
          <w:color w:val="7030A0"/>
          <w:sz w:val="24"/>
          <w:szCs w:val="24"/>
        </w:rPr>
        <w:t>、</w:t>
      </w:r>
      <w:r w:rsidR="006E7E77" w:rsidRPr="00BA7436">
        <w:rPr>
          <w:rFonts w:asciiTheme="minorEastAsia" w:eastAsiaTheme="minorEastAsia" w:hAnsiTheme="minorEastAsia" w:hint="eastAsia"/>
          <w:color w:val="7030A0"/>
          <w:sz w:val="24"/>
          <w:szCs w:val="24"/>
        </w:rPr>
        <w:t>说停就停，</w:t>
      </w:r>
      <w:r w:rsidR="00C228A7" w:rsidRPr="00BA7436">
        <w:rPr>
          <w:rFonts w:asciiTheme="minorEastAsia" w:eastAsiaTheme="minorEastAsia" w:hAnsiTheme="minorEastAsia" w:hint="eastAsia"/>
          <w:color w:val="7030A0"/>
          <w:sz w:val="24"/>
          <w:szCs w:val="24"/>
        </w:rPr>
        <w:t>哪些小朋友们获得了最后得胜利</w:t>
      </w:r>
      <w:r w:rsidR="00BA7436" w:rsidRPr="00BA7436">
        <w:rPr>
          <w:rFonts w:asciiTheme="minorEastAsia" w:eastAsiaTheme="minorEastAsia" w:hAnsiTheme="minorEastAsia" w:hint="eastAsia"/>
          <w:color w:val="7030A0"/>
          <w:sz w:val="24"/>
          <w:szCs w:val="24"/>
        </w:rPr>
        <w:t>，咦，我特别想知道</w:t>
      </w:r>
      <w:r w:rsidR="00C228A7" w:rsidRPr="00BA7436">
        <w:rPr>
          <w:rFonts w:asciiTheme="minorEastAsia" w:eastAsiaTheme="minorEastAsia" w:hAnsiTheme="minorEastAsia" w:hint="eastAsia"/>
          <w:color w:val="7030A0"/>
          <w:sz w:val="24"/>
          <w:szCs w:val="24"/>
        </w:rPr>
        <w:t>你为什么</w:t>
      </w:r>
      <w:r w:rsidR="00BA7436" w:rsidRPr="00BA7436">
        <w:rPr>
          <w:rFonts w:asciiTheme="minorEastAsia" w:eastAsiaTheme="minorEastAsia" w:hAnsiTheme="minorEastAsia" w:hint="eastAsia"/>
          <w:color w:val="7030A0"/>
          <w:sz w:val="24"/>
          <w:szCs w:val="24"/>
        </w:rPr>
        <w:t>能</w:t>
      </w:r>
      <w:r w:rsidR="00C228A7" w:rsidRPr="00BA7436">
        <w:rPr>
          <w:rFonts w:asciiTheme="minorEastAsia" w:eastAsiaTheme="minorEastAsia" w:hAnsiTheme="minorEastAsia" w:hint="eastAsia"/>
          <w:color w:val="7030A0"/>
          <w:sz w:val="24"/>
          <w:szCs w:val="24"/>
        </w:rPr>
        <w:t>成为最后的胜利者？</w:t>
      </w:r>
    </w:p>
    <w:p w14:paraId="2D269926" w14:textId="27BE6D7D" w:rsidR="00BA7436" w:rsidRPr="00BA7436" w:rsidRDefault="00C228A7" w:rsidP="00067A98">
      <w:pPr>
        <w:spacing w:after="0" w:line="280" w:lineRule="atLeast"/>
        <w:rPr>
          <w:rFonts w:asciiTheme="minorEastAsia" w:eastAsiaTheme="minorEastAsia" w:hAnsiTheme="minorEastAsia" w:hint="eastAsia"/>
          <w:color w:val="7030A0"/>
          <w:sz w:val="24"/>
          <w:szCs w:val="24"/>
        </w:rPr>
      </w:pPr>
      <w:r w:rsidRPr="00BA7436">
        <w:rPr>
          <w:rFonts w:asciiTheme="minorEastAsia" w:eastAsiaTheme="minorEastAsia" w:hAnsiTheme="minorEastAsia" w:hint="eastAsia"/>
          <w:color w:val="7030A0"/>
          <w:sz w:val="24"/>
          <w:szCs w:val="24"/>
        </w:rPr>
        <w:t>预设：我听得特别认真</w:t>
      </w:r>
      <w:r w:rsidR="00BA7436" w:rsidRPr="00BA7436">
        <w:rPr>
          <w:rFonts w:asciiTheme="minorEastAsia" w:eastAsiaTheme="minorEastAsia" w:hAnsiTheme="minorEastAsia" w:hint="eastAsia"/>
          <w:color w:val="7030A0"/>
          <w:sz w:val="24"/>
          <w:szCs w:val="24"/>
        </w:rPr>
        <w:t xml:space="preserve"> </w:t>
      </w:r>
      <w:r w:rsidR="00BA7436" w:rsidRPr="00BA7436">
        <w:rPr>
          <w:rFonts w:asciiTheme="minorEastAsia" w:eastAsiaTheme="minorEastAsia" w:hAnsiTheme="minorEastAsia"/>
          <w:color w:val="7030A0"/>
          <w:sz w:val="24"/>
          <w:szCs w:val="24"/>
        </w:rPr>
        <w:t xml:space="preserve">  </w:t>
      </w:r>
      <w:r w:rsidR="00BA7436" w:rsidRPr="00BA7436">
        <w:rPr>
          <w:rFonts w:asciiTheme="minorEastAsia" w:eastAsiaTheme="minorEastAsia" w:hAnsiTheme="minorEastAsia" w:hint="eastAsia"/>
          <w:color w:val="7030A0"/>
          <w:sz w:val="24"/>
          <w:szCs w:val="24"/>
        </w:rPr>
        <w:t>教师评价：倾听能力特别强。</w:t>
      </w:r>
    </w:p>
    <w:p w14:paraId="29ED24F4" w14:textId="7FF6E860" w:rsidR="00C228A7" w:rsidRDefault="00BA7436" w:rsidP="00067A98">
      <w:pPr>
        <w:spacing w:after="0" w:line="280" w:lineRule="atLeast"/>
        <w:rPr>
          <w:rFonts w:asciiTheme="minorEastAsia" w:eastAsiaTheme="minorEastAsia" w:hAnsiTheme="minorEastAsia" w:hint="eastAsia"/>
          <w:color w:val="7030A0"/>
          <w:sz w:val="24"/>
          <w:szCs w:val="24"/>
        </w:rPr>
      </w:pPr>
      <w:r w:rsidRPr="00BA7436">
        <w:rPr>
          <w:rFonts w:asciiTheme="minorEastAsia" w:eastAsiaTheme="minorEastAsia" w:hAnsiTheme="minorEastAsia" w:hint="eastAsia"/>
          <w:color w:val="7030A0"/>
          <w:sz w:val="24"/>
          <w:szCs w:val="24"/>
        </w:rPr>
        <w:t>预设：</w:t>
      </w:r>
      <w:r w:rsidR="00C228A7" w:rsidRPr="00BA7436">
        <w:rPr>
          <w:rFonts w:asciiTheme="minorEastAsia" w:eastAsiaTheme="minorEastAsia" w:hAnsiTheme="minorEastAsia" w:hint="eastAsia"/>
          <w:color w:val="7030A0"/>
          <w:sz w:val="24"/>
          <w:szCs w:val="24"/>
        </w:rPr>
        <w:t>我快速反应</w:t>
      </w:r>
      <w:r w:rsidR="00C228A7" w:rsidRPr="00BA7436">
        <w:rPr>
          <w:rFonts w:asciiTheme="minorEastAsia" w:eastAsiaTheme="minorEastAsia" w:hAnsiTheme="minorEastAsia"/>
          <w:color w:val="7030A0"/>
          <w:sz w:val="24"/>
          <w:szCs w:val="24"/>
        </w:rPr>
        <w:t xml:space="preserve">   </w:t>
      </w:r>
      <w:r w:rsidRPr="00BA7436">
        <w:rPr>
          <w:rFonts w:asciiTheme="minorEastAsia" w:eastAsiaTheme="minorEastAsia" w:hAnsiTheme="minorEastAsia"/>
          <w:color w:val="7030A0"/>
          <w:sz w:val="24"/>
          <w:szCs w:val="24"/>
        </w:rPr>
        <w:t xml:space="preserve">   </w:t>
      </w:r>
      <w:r>
        <w:rPr>
          <w:rFonts w:asciiTheme="minorEastAsia" w:eastAsiaTheme="minorEastAsia" w:hAnsiTheme="minorEastAsia"/>
          <w:color w:val="7030A0"/>
          <w:sz w:val="24"/>
          <w:szCs w:val="24"/>
        </w:rPr>
        <w:t xml:space="preserve"> </w:t>
      </w:r>
      <w:r w:rsidR="00C228A7" w:rsidRPr="00BA7436">
        <w:rPr>
          <w:rFonts w:asciiTheme="minorEastAsia" w:eastAsiaTheme="minorEastAsia" w:hAnsiTheme="minorEastAsia" w:hint="eastAsia"/>
          <w:color w:val="7030A0"/>
          <w:sz w:val="24"/>
          <w:szCs w:val="24"/>
        </w:rPr>
        <w:t>教师评价：反应能力特别快</w:t>
      </w:r>
    </w:p>
    <w:p w14:paraId="0398F08F" w14:textId="1D5144EA" w:rsidR="007050F7" w:rsidRPr="00BA7436" w:rsidRDefault="00EC17FB" w:rsidP="00067A98">
      <w:pPr>
        <w:spacing w:after="0" w:line="280" w:lineRule="atLeast"/>
        <w:rPr>
          <w:rFonts w:asciiTheme="minorEastAsia" w:eastAsiaTheme="minorEastAsia" w:hAnsiTheme="minorEastAsia" w:hint="eastAsia"/>
          <w:color w:val="7030A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7030A0"/>
          <w:sz w:val="24"/>
          <w:szCs w:val="24"/>
        </w:rPr>
        <w:t>预设：我牢牢地记住了游戏规则   教师评价：对</w:t>
      </w:r>
    </w:p>
    <w:p w14:paraId="62E98271" w14:textId="2FE1D782" w:rsidR="00BA7436" w:rsidRDefault="00BA7436" w:rsidP="00067A98">
      <w:pPr>
        <w:spacing w:after="0" w:line="280" w:lineRule="atLeast"/>
        <w:rPr>
          <w:rFonts w:asciiTheme="minorEastAsia" w:eastAsiaTheme="minorEastAsia" w:hAnsiTheme="minorEastAsia" w:hint="eastAsia"/>
          <w:color w:val="7030A0"/>
          <w:sz w:val="24"/>
          <w:szCs w:val="24"/>
        </w:rPr>
      </w:pPr>
      <w:r w:rsidRPr="00BA7436">
        <w:rPr>
          <w:rFonts w:asciiTheme="minorEastAsia" w:eastAsiaTheme="minorEastAsia" w:hAnsiTheme="minorEastAsia" w:hint="eastAsia"/>
          <w:color w:val="7030A0"/>
          <w:sz w:val="24"/>
          <w:szCs w:val="24"/>
        </w:rPr>
        <w:t>教师总结：看来这则游戏还挺考验小朋友们的反应速度和倾听能力</w:t>
      </w:r>
      <w:r w:rsidR="007050F7">
        <w:rPr>
          <w:rFonts w:asciiTheme="minorEastAsia" w:eastAsiaTheme="minorEastAsia" w:hAnsiTheme="minorEastAsia" w:hint="eastAsia"/>
          <w:color w:val="7030A0"/>
          <w:sz w:val="24"/>
          <w:szCs w:val="24"/>
        </w:rPr>
        <w:t xml:space="preserve"> 记忆能力</w:t>
      </w:r>
      <w:r w:rsidRPr="00BA7436">
        <w:rPr>
          <w:rFonts w:asciiTheme="minorEastAsia" w:eastAsiaTheme="minorEastAsia" w:hAnsiTheme="minorEastAsia" w:hint="eastAsia"/>
          <w:color w:val="7030A0"/>
          <w:sz w:val="24"/>
          <w:szCs w:val="24"/>
        </w:rPr>
        <w:t>的。</w:t>
      </w:r>
    </w:p>
    <w:p w14:paraId="552EE0B7" w14:textId="77777777" w:rsidR="007050F7" w:rsidRPr="00BA7436" w:rsidRDefault="007050F7" w:rsidP="00067A98">
      <w:pPr>
        <w:spacing w:after="0" w:line="280" w:lineRule="atLeast"/>
        <w:rPr>
          <w:rFonts w:asciiTheme="minorEastAsia" w:eastAsiaTheme="minorEastAsia" w:hAnsiTheme="minorEastAsia" w:hint="eastAsia"/>
          <w:color w:val="7030A0"/>
          <w:sz w:val="24"/>
          <w:szCs w:val="24"/>
        </w:rPr>
      </w:pPr>
    </w:p>
    <w:p w14:paraId="27E9B55E" w14:textId="283A6D9B" w:rsidR="008763D1" w:rsidRPr="00BA7436" w:rsidRDefault="00BA7436" w:rsidP="00067A98">
      <w:pPr>
        <w:spacing w:after="0" w:line="280" w:lineRule="atLeast"/>
        <w:rPr>
          <w:rFonts w:asciiTheme="minorEastAsia" w:eastAsiaTheme="minorEastAsia" w:hAnsiTheme="minorEastAsia" w:hint="eastAsia"/>
          <w:color w:val="7030A0"/>
          <w:sz w:val="24"/>
          <w:szCs w:val="24"/>
        </w:rPr>
      </w:pPr>
      <w:r w:rsidRPr="00BA7436">
        <w:rPr>
          <w:rFonts w:asciiTheme="minorEastAsia" w:eastAsiaTheme="minorEastAsia" w:hAnsiTheme="minorEastAsia" w:hint="eastAsia"/>
          <w:color w:val="7030A0"/>
          <w:sz w:val="24"/>
          <w:szCs w:val="24"/>
        </w:rPr>
        <w:t>8、那现在你们能说说</w:t>
      </w:r>
      <w:r w:rsidR="00113DD5" w:rsidRPr="00BA7436">
        <w:rPr>
          <w:rFonts w:asciiTheme="minorEastAsia" w:eastAsiaTheme="minorEastAsia" w:hAnsiTheme="minorEastAsia" w:hint="eastAsia"/>
          <w:color w:val="7030A0"/>
          <w:sz w:val="24"/>
          <w:szCs w:val="24"/>
        </w:rPr>
        <w:t>玩</w:t>
      </w:r>
      <w:r w:rsidR="00A84502" w:rsidRPr="00BA7436">
        <w:rPr>
          <w:rFonts w:asciiTheme="minorEastAsia" w:eastAsiaTheme="minorEastAsia" w:hAnsiTheme="minorEastAsia" w:hint="eastAsia"/>
          <w:color w:val="7030A0"/>
          <w:sz w:val="24"/>
          <w:szCs w:val="24"/>
        </w:rPr>
        <w:t>游戏让你感觉如何？</w:t>
      </w:r>
      <w:r w:rsidR="007050F7" w:rsidRPr="007050F7">
        <w:rPr>
          <w:rFonts w:asciiTheme="minorEastAsia" w:eastAsiaTheme="minorEastAsia" w:hAnsiTheme="minorEastAsia" w:hint="eastAsia"/>
          <w:b/>
          <w:bCs/>
          <w:sz w:val="24"/>
          <w:szCs w:val="24"/>
        </w:rPr>
        <w:t>（有什么好处？）</w:t>
      </w:r>
    </w:p>
    <w:p w14:paraId="4A93BE66" w14:textId="77777777" w:rsidR="008763D1" w:rsidRPr="00D82D35" w:rsidRDefault="008763D1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D82D35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情况一：学生只会简单得说“好/开心”</w:t>
      </w:r>
    </w:p>
    <w:p w14:paraId="371405E0" w14:textId="08799465" w:rsidR="008763D1" w:rsidRPr="00D82D35" w:rsidRDefault="008763D1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D82D35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教师补充：其实玩这则游戏预设锻炼了手和脑、锻炼了反应能力、同伴之间更加了解对方了</w:t>
      </w:r>
    </w:p>
    <w:p w14:paraId="63C31D9B" w14:textId="77777777" w:rsidR="008763D1" w:rsidRPr="00D82D35" w:rsidRDefault="008763D1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D82D35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情况二：</w:t>
      </w:r>
      <w:r w:rsidR="001023B6" w:rsidRPr="00D82D35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我都没有玩好。</w:t>
      </w:r>
    </w:p>
    <w:p w14:paraId="41947059" w14:textId="24C63A9B" w:rsidR="001023B6" w:rsidRPr="00D82D35" w:rsidRDefault="001023B6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D82D35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教师评价：下课的时候可以继续接着玩。</w:t>
      </w:r>
    </w:p>
    <w:p w14:paraId="5636672C" w14:textId="2EEADD85" w:rsidR="008763D1" w:rsidRDefault="008763D1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  <w:r w:rsidRPr="00D82D35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评价点：锻炼了手和脑、锻炼了反应能力、同伴之间更加了解对方了</w:t>
      </w:r>
      <w:r w:rsidR="00F12F2A"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  <w:t>。</w:t>
      </w:r>
    </w:p>
    <w:p w14:paraId="7E149DE1" w14:textId="77777777" w:rsidR="007050F7" w:rsidRPr="00D82D35" w:rsidRDefault="007050F7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13"/>
          <w:szCs w:val="13"/>
        </w:rPr>
      </w:pPr>
    </w:p>
    <w:p w14:paraId="2198B1F5" w14:textId="1527B350" w:rsidR="00800A47" w:rsidRDefault="002F5933" w:rsidP="00067A98">
      <w:pPr>
        <w:spacing w:after="0" w:line="280" w:lineRule="atLeast"/>
        <w:rPr>
          <w:rFonts w:asciiTheme="minorEastAsia" w:eastAsiaTheme="minorEastAsia" w:hAnsiTheme="minorEastAsia" w:hint="eastAsia"/>
          <w:color w:val="FF0000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>教师</w:t>
      </w:r>
      <w:r w:rsidR="00A03F1F" w:rsidRPr="00414D24">
        <w:rPr>
          <w:rFonts w:asciiTheme="minorEastAsia" w:eastAsiaTheme="minorEastAsia" w:hAnsiTheme="minorEastAsia" w:hint="eastAsia"/>
          <w:sz w:val="24"/>
          <w:szCs w:val="24"/>
        </w:rPr>
        <w:t>总结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1023B6" w:rsidRPr="00414D24">
        <w:rPr>
          <w:rFonts w:asciiTheme="minorEastAsia" w:eastAsiaTheme="minorEastAsia" w:hAnsiTheme="minorEastAsia" w:hint="eastAsia"/>
          <w:sz w:val="24"/>
          <w:szCs w:val="24"/>
        </w:rPr>
        <w:t>看来</w:t>
      </w:r>
      <w:r w:rsidR="00F14099" w:rsidRPr="00414D24">
        <w:rPr>
          <w:rFonts w:asciiTheme="minorEastAsia" w:eastAsiaTheme="minorEastAsia" w:hAnsiTheme="minorEastAsia" w:hint="eastAsia"/>
          <w:sz w:val="24"/>
          <w:szCs w:val="24"/>
        </w:rPr>
        <w:t>文明有序的课间还得</w:t>
      </w:r>
      <w:r w:rsidR="001023B6" w:rsidRPr="00414D24">
        <w:rPr>
          <w:rFonts w:asciiTheme="minorEastAsia" w:eastAsiaTheme="minorEastAsia" w:hAnsiTheme="minorEastAsia" w:hint="eastAsia"/>
          <w:sz w:val="24"/>
          <w:szCs w:val="24"/>
        </w:rPr>
        <w:t>会玩游戏，</w:t>
      </w:r>
      <w:r w:rsidR="00F14099" w:rsidRPr="00414D24">
        <w:rPr>
          <w:rFonts w:asciiTheme="minorEastAsia" w:eastAsiaTheme="minorEastAsia" w:hAnsiTheme="minorEastAsia" w:hint="eastAsia"/>
          <w:sz w:val="24"/>
          <w:szCs w:val="24"/>
        </w:rPr>
        <w:t>才能</w:t>
      </w:r>
      <w:r w:rsidR="008723AA" w:rsidRPr="00414D24">
        <w:rPr>
          <w:rFonts w:asciiTheme="minorEastAsia" w:eastAsiaTheme="minorEastAsia" w:hAnsiTheme="minorEastAsia" w:hint="eastAsia"/>
          <w:sz w:val="24"/>
          <w:szCs w:val="24"/>
        </w:rPr>
        <w:t>让</w:t>
      </w:r>
      <w:r w:rsidR="00966C59" w:rsidRPr="00414D24">
        <w:rPr>
          <w:rFonts w:asciiTheme="minorEastAsia" w:eastAsiaTheme="minorEastAsia" w:hAnsiTheme="minorEastAsia" w:hint="eastAsia"/>
          <w:sz w:val="24"/>
          <w:szCs w:val="24"/>
        </w:rPr>
        <w:t>我们</w:t>
      </w:r>
      <w:r w:rsidR="00113DD5" w:rsidRPr="00414D24">
        <w:rPr>
          <w:rFonts w:asciiTheme="minorEastAsia" w:eastAsiaTheme="minorEastAsia" w:hAnsiTheme="minorEastAsia" w:hint="eastAsia"/>
          <w:sz w:val="24"/>
          <w:szCs w:val="24"/>
        </w:rPr>
        <w:t>收获</w:t>
      </w:r>
      <w:r w:rsidR="0040371A">
        <w:rPr>
          <w:rFonts w:asciiTheme="minorEastAsia" w:eastAsiaTheme="minorEastAsia" w:hAnsiTheme="minorEastAsia" w:hint="eastAsia"/>
          <w:sz w:val="24"/>
          <w:szCs w:val="24"/>
        </w:rPr>
        <w:t>多多</w:t>
      </w:r>
      <w:r w:rsidR="00F12F2A">
        <w:rPr>
          <w:rFonts w:asciiTheme="minorEastAsia" w:eastAsiaTheme="minorEastAsia" w:hAnsiTheme="minorEastAsia" w:hint="eastAsia"/>
          <w:sz w:val="24"/>
          <w:szCs w:val="24"/>
        </w:rPr>
        <w:t>啊</w:t>
      </w:r>
      <w:r w:rsidR="00113DD5" w:rsidRPr="00414D24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7A2E61" w:rsidRPr="00414D24">
        <w:rPr>
          <w:rFonts w:asciiTheme="minorEastAsia" w:eastAsiaTheme="minorEastAsia" w:hAnsiTheme="minorEastAsia" w:hint="eastAsia"/>
          <w:color w:val="FF0000"/>
          <w:sz w:val="24"/>
          <w:szCs w:val="24"/>
        </w:rPr>
        <w:t>（板贴：会玩游戏）</w:t>
      </w:r>
    </w:p>
    <w:p w14:paraId="52ABBFE4" w14:textId="77777777" w:rsidR="00D82D35" w:rsidRPr="00414D24" w:rsidRDefault="00D82D35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</w:p>
    <w:p w14:paraId="79EFCBC8" w14:textId="77777777" w:rsidR="004B0344" w:rsidRPr="00414D24" w:rsidRDefault="00315A11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>（</w:t>
      </w:r>
      <w:r w:rsidR="00104BF2"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>二</w:t>
      </w:r>
      <w:r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>）</w:t>
      </w:r>
      <w:r w:rsidR="002A452F"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</w:t>
      </w:r>
      <w:r w:rsidR="00747828"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>慧</w:t>
      </w:r>
      <w:r w:rsidR="009822C2" w:rsidRPr="00414D24">
        <w:rPr>
          <w:rFonts w:asciiTheme="minorEastAsia" w:eastAsiaTheme="minorEastAsia" w:hAnsiTheme="minorEastAsia" w:hint="eastAsia"/>
          <w:b/>
          <w:bCs/>
          <w:sz w:val="24"/>
          <w:szCs w:val="24"/>
        </w:rPr>
        <w:t>玩游戏</w:t>
      </w:r>
    </w:p>
    <w:p w14:paraId="7F69B84E" w14:textId="77777777" w:rsidR="000C24C4" w:rsidRPr="00414D24" w:rsidRDefault="00F34FC4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653C8A" w:rsidRPr="00414D24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13DD5" w:rsidRPr="00414D24">
        <w:rPr>
          <w:rFonts w:asciiTheme="minorEastAsia" w:eastAsiaTheme="minorEastAsia" w:hAnsiTheme="minorEastAsia" w:hint="eastAsia"/>
          <w:sz w:val="24"/>
          <w:szCs w:val="24"/>
        </w:rPr>
        <w:t>其实这则游戏</w:t>
      </w:r>
      <w:r w:rsidR="000C24C4" w:rsidRPr="00414D24">
        <w:rPr>
          <w:rFonts w:asciiTheme="minorEastAsia" w:eastAsiaTheme="minorEastAsia" w:hAnsiTheme="minorEastAsia" w:hint="eastAsia"/>
          <w:sz w:val="24"/>
          <w:szCs w:val="24"/>
        </w:rPr>
        <w:t>我们还可以</w:t>
      </w:r>
      <w:r w:rsidR="0085485D" w:rsidRPr="00414D24">
        <w:rPr>
          <w:rFonts w:asciiTheme="minorEastAsia" w:eastAsiaTheme="minorEastAsia" w:hAnsiTheme="minorEastAsia" w:hint="eastAsia"/>
          <w:sz w:val="24"/>
          <w:szCs w:val="24"/>
        </w:rPr>
        <w:t>这样</w:t>
      </w:r>
      <w:r w:rsidR="000C24C4" w:rsidRPr="00414D24">
        <w:rPr>
          <w:rFonts w:asciiTheme="minorEastAsia" w:eastAsiaTheme="minorEastAsia" w:hAnsiTheme="minorEastAsia" w:hint="eastAsia"/>
          <w:sz w:val="24"/>
          <w:szCs w:val="24"/>
        </w:rPr>
        <w:t>玩呢？</w:t>
      </w:r>
      <w:r w:rsidR="0085485D" w:rsidRPr="00414D24">
        <w:rPr>
          <w:rFonts w:asciiTheme="minorEastAsia" w:eastAsiaTheme="minorEastAsia" w:hAnsiTheme="minorEastAsia" w:hint="eastAsia"/>
          <w:sz w:val="24"/>
          <w:szCs w:val="24"/>
        </w:rPr>
        <w:t>大家看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（请人录制</w:t>
      </w:r>
      <w:r w:rsidR="0085485D" w:rsidRPr="00414D24">
        <w:rPr>
          <w:rFonts w:asciiTheme="minorEastAsia" w:eastAsiaTheme="minorEastAsia" w:hAnsiTheme="minorEastAsia" w:hint="eastAsia"/>
          <w:sz w:val="24"/>
          <w:szCs w:val="24"/>
        </w:rPr>
        <w:t>视频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85485D" w:rsidRPr="00414D24">
        <w:rPr>
          <w:rFonts w:asciiTheme="minorEastAsia" w:eastAsiaTheme="minorEastAsia" w:hAnsiTheme="minorEastAsia" w:hint="eastAsia"/>
          <w:sz w:val="24"/>
          <w:szCs w:val="24"/>
        </w:rPr>
        <w:t>，你发现了什么？</w:t>
      </w:r>
    </w:p>
    <w:p w14:paraId="15D083E5" w14:textId="77777777" w:rsidR="00F34FC4" w:rsidRPr="00414D24" w:rsidRDefault="0085485D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>预设：</w:t>
      </w:r>
      <w:r w:rsidR="00F34FC4" w:rsidRPr="00414D24">
        <w:rPr>
          <w:rFonts w:asciiTheme="minorEastAsia" w:eastAsiaTheme="minorEastAsia" w:hAnsiTheme="minorEastAsia" w:hint="eastAsia"/>
          <w:sz w:val="24"/>
          <w:szCs w:val="24"/>
        </w:rPr>
        <w:t>可以多一点人玩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414D24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教师评价：人数多了</w:t>
      </w:r>
    </w:p>
    <w:p w14:paraId="7B60AFE5" w14:textId="77777777" w:rsidR="00F34FC4" w:rsidRPr="00414D24" w:rsidRDefault="0085485D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>预设：</w:t>
      </w:r>
      <w:r w:rsidR="00F34FC4" w:rsidRPr="00414D24">
        <w:rPr>
          <w:rFonts w:asciiTheme="minorEastAsia" w:eastAsiaTheme="minorEastAsia" w:hAnsiTheme="minorEastAsia" w:hint="eastAsia"/>
          <w:sz w:val="24"/>
          <w:szCs w:val="24"/>
        </w:rPr>
        <w:t>可以增加微风/大风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414D24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教师评价：内容增多了</w:t>
      </w:r>
    </w:p>
    <w:p w14:paraId="4748DDE0" w14:textId="77777777" w:rsidR="009A0BC3" w:rsidRPr="00414D24" w:rsidRDefault="009A0BC3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>2、这个游戏还可以怎么玩？</w:t>
      </w:r>
      <w:r w:rsidR="00166B78" w:rsidRPr="00414D24">
        <w:rPr>
          <w:rFonts w:asciiTheme="minorEastAsia" w:eastAsiaTheme="minorEastAsia" w:hAnsiTheme="minorEastAsia" w:hint="eastAsia"/>
          <w:sz w:val="24"/>
          <w:szCs w:val="24"/>
        </w:rPr>
        <w:t>（指名说）</w:t>
      </w:r>
    </w:p>
    <w:p w14:paraId="5174B39D" w14:textId="44CC70C3" w:rsidR="000C24C4" w:rsidRDefault="000C24C4" w:rsidP="00067A98">
      <w:pPr>
        <w:spacing w:after="0" w:line="280" w:lineRule="atLeast"/>
        <w:rPr>
          <w:rFonts w:asciiTheme="minorEastAsia" w:eastAsiaTheme="minorEastAsia" w:hAnsiTheme="minorEastAsia" w:hint="eastAsia"/>
          <w:color w:val="FF0000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>教师总结：</w:t>
      </w:r>
      <w:r w:rsidR="00166B78" w:rsidRPr="00414D24">
        <w:rPr>
          <w:rFonts w:asciiTheme="minorEastAsia" w:eastAsiaTheme="minorEastAsia" w:hAnsiTheme="minorEastAsia" w:hint="eastAsia"/>
          <w:sz w:val="24"/>
          <w:szCs w:val="24"/>
        </w:rPr>
        <w:t>是啊！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一种游戏，</w:t>
      </w:r>
      <w:r w:rsidR="00AC2DA4" w:rsidRPr="00414D24">
        <w:rPr>
          <w:rFonts w:asciiTheme="minorEastAsia" w:eastAsiaTheme="minorEastAsia" w:hAnsiTheme="minorEastAsia" w:hint="eastAsia"/>
          <w:sz w:val="24"/>
          <w:szCs w:val="24"/>
        </w:rPr>
        <w:t>有多种玩法。</w:t>
      </w:r>
      <w:r w:rsidR="00F14099" w:rsidRPr="00414D24">
        <w:rPr>
          <w:rFonts w:asciiTheme="minorEastAsia" w:eastAsiaTheme="minorEastAsia" w:hAnsiTheme="minorEastAsia" w:hint="eastAsia"/>
          <w:sz w:val="24"/>
          <w:szCs w:val="24"/>
        </w:rPr>
        <w:t>文明有序的课间得</w:t>
      </w:r>
      <w:r w:rsidR="003E2E9C" w:rsidRPr="00414D24">
        <w:rPr>
          <w:rFonts w:asciiTheme="minorEastAsia" w:eastAsiaTheme="minorEastAsia" w:hAnsiTheme="minorEastAsia" w:hint="eastAsia"/>
          <w:sz w:val="24"/>
          <w:szCs w:val="24"/>
        </w:rPr>
        <w:t>要</w:t>
      </w:r>
      <w:r w:rsidR="008763D1" w:rsidRPr="00414D24">
        <w:rPr>
          <w:rFonts w:asciiTheme="minorEastAsia" w:eastAsiaTheme="minorEastAsia" w:hAnsiTheme="minorEastAsia" w:hint="eastAsia"/>
          <w:sz w:val="24"/>
          <w:szCs w:val="24"/>
        </w:rPr>
        <w:t>我们</w:t>
      </w:r>
      <w:r w:rsidR="003E2E9C" w:rsidRPr="00414D24">
        <w:rPr>
          <w:rFonts w:asciiTheme="minorEastAsia" w:eastAsiaTheme="minorEastAsia" w:hAnsiTheme="minorEastAsia" w:hint="eastAsia"/>
          <w:sz w:val="24"/>
          <w:szCs w:val="24"/>
        </w:rPr>
        <w:t>充分发挥自己的聪明才智</w:t>
      </w:r>
      <w:r w:rsidR="00D93FDC" w:rsidRPr="00414D2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C2DA4" w:rsidRPr="00414D24">
        <w:rPr>
          <w:rFonts w:asciiTheme="minorEastAsia" w:eastAsiaTheme="minorEastAsia" w:hAnsiTheme="minorEastAsia" w:hint="eastAsia"/>
          <w:sz w:val="24"/>
          <w:szCs w:val="24"/>
        </w:rPr>
        <w:t>变着花样玩游戏</w:t>
      </w:r>
      <w:r w:rsidR="007E0273" w:rsidRPr="00414D24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49776C" w:rsidRPr="00414D24">
        <w:rPr>
          <w:rFonts w:asciiTheme="minorEastAsia" w:eastAsiaTheme="minorEastAsia" w:hAnsiTheme="minorEastAsia" w:hint="eastAsia"/>
          <w:color w:val="FF0000"/>
          <w:sz w:val="24"/>
          <w:szCs w:val="24"/>
        </w:rPr>
        <w:t>（板贴：</w:t>
      </w:r>
      <w:r w:rsidR="007A2E61" w:rsidRPr="00414D24">
        <w:rPr>
          <w:rFonts w:asciiTheme="minorEastAsia" w:eastAsiaTheme="minorEastAsia" w:hAnsiTheme="minorEastAsia" w:hint="eastAsia"/>
          <w:color w:val="FF0000"/>
          <w:sz w:val="24"/>
          <w:szCs w:val="24"/>
        </w:rPr>
        <w:t>慧</w:t>
      </w:r>
      <w:r w:rsidR="00A96C88" w:rsidRPr="00414D24">
        <w:rPr>
          <w:rFonts w:asciiTheme="minorEastAsia" w:eastAsiaTheme="minorEastAsia" w:hAnsiTheme="minorEastAsia" w:hint="eastAsia"/>
          <w:color w:val="FF0000"/>
          <w:sz w:val="24"/>
          <w:szCs w:val="24"/>
        </w:rPr>
        <w:t>玩游戏</w:t>
      </w:r>
      <w:r w:rsidR="0049776C" w:rsidRPr="00414D24">
        <w:rPr>
          <w:rFonts w:asciiTheme="minorEastAsia" w:eastAsiaTheme="minorEastAsia" w:hAnsiTheme="minorEastAsia" w:hint="eastAsia"/>
          <w:color w:val="FF0000"/>
          <w:sz w:val="24"/>
          <w:szCs w:val="24"/>
        </w:rPr>
        <w:t>）</w:t>
      </w:r>
    </w:p>
    <w:p w14:paraId="16E7CB29" w14:textId="77777777" w:rsidR="0040371A" w:rsidRPr="00414D24" w:rsidRDefault="0040371A" w:rsidP="00067A98">
      <w:pPr>
        <w:spacing w:after="0" w:line="280" w:lineRule="atLeast"/>
        <w:rPr>
          <w:rFonts w:asciiTheme="minorEastAsia" w:eastAsiaTheme="minorEastAsia" w:hAnsiTheme="minorEastAsia" w:hint="eastAsia"/>
          <w:color w:val="FF0000"/>
          <w:sz w:val="24"/>
          <w:szCs w:val="24"/>
        </w:rPr>
      </w:pPr>
    </w:p>
    <w:p w14:paraId="2570A806" w14:textId="29C703BA" w:rsidR="00F12F2A" w:rsidRPr="00F12F2A" w:rsidRDefault="001F0272" w:rsidP="00F12F2A">
      <w:pPr>
        <w:pStyle w:val="a3"/>
        <w:numPr>
          <w:ilvl w:val="0"/>
          <w:numId w:val="4"/>
        </w:numPr>
        <w:spacing w:after="0" w:line="280" w:lineRule="atLeast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 w:rsidRPr="00F12F2A">
        <w:rPr>
          <w:rFonts w:asciiTheme="minorEastAsia" w:eastAsiaTheme="minorEastAsia" w:hAnsiTheme="minorEastAsia" w:hint="eastAsia"/>
          <w:sz w:val="24"/>
          <w:szCs w:val="24"/>
        </w:rPr>
        <w:t>同学们</w:t>
      </w:r>
      <w:r w:rsidR="00EA46C3" w:rsidRPr="00F12F2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01B48" w:rsidRPr="00F12F2A">
        <w:rPr>
          <w:rFonts w:asciiTheme="minorEastAsia" w:eastAsiaTheme="minorEastAsia" w:hAnsiTheme="minorEastAsia" w:hint="eastAsia"/>
          <w:sz w:val="24"/>
          <w:szCs w:val="24"/>
        </w:rPr>
        <w:t>短短的几分钟，</w:t>
      </w:r>
      <w:r w:rsidR="009D60B0" w:rsidRPr="00F12F2A">
        <w:rPr>
          <w:rFonts w:asciiTheme="minorEastAsia" w:eastAsiaTheme="minorEastAsia" w:hAnsiTheme="minorEastAsia" w:hint="eastAsia"/>
          <w:sz w:val="24"/>
          <w:szCs w:val="24"/>
        </w:rPr>
        <w:t>在门口或者教室内</w:t>
      </w:r>
      <w:r w:rsidR="00E55ACD" w:rsidRPr="00F12F2A">
        <w:rPr>
          <w:rFonts w:asciiTheme="minorEastAsia" w:eastAsiaTheme="minorEastAsia" w:hAnsiTheme="minorEastAsia" w:hint="eastAsia"/>
          <w:sz w:val="24"/>
          <w:szCs w:val="24"/>
        </w:rPr>
        <w:t>，你们</w:t>
      </w:r>
      <w:r w:rsidR="00465890" w:rsidRPr="00F12F2A">
        <w:rPr>
          <w:rFonts w:asciiTheme="minorEastAsia" w:eastAsiaTheme="minorEastAsia" w:hAnsiTheme="minorEastAsia" w:hint="eastAsia"/>
          <w:sz w:val="24"/>
          <w:szCs w:val="24"/>
        </w:rPr>
        <w:t>还</w:t>
      </w:r>
      <w:r w:rsidR="00E55ACD" w:rsidRPr="00F12F2A">
        <w:rPr>
          <w:rFonts w:asciiTheme="minorEastAsia" w:eastAsiaTheme="minorEastAsia" w:hAnsiTheme="minorEastAsia" w:hint="eastAsia"/>
          <w:sz w:val="24"/>
          <w:szCs w:val="24"/>
        </w:rPr>
        <w:t>会玩什么游戏？</w:t>
      </w:r>
      <w:r w:rsidR="002D5EF4" w:rsidRPr="00F12F2A">
        <w:rPr>
          <w:rFonts w:asciiTheme="minorEastAsia" w:eastAsiaTheme="minorEastAsia" w:hAnsiTheme="minorEastAsia" w:hint="eastAsia"/>
          <w:sz w:val="24"/>
          <w:szCs w:val="24"/>
        </w:rPr>
        <w:t>怎么玩呢？</w:t>
      </w:r>
    </w:p>
    <w:p w14:paraId="095857F0" w14:textId="33CB9DC7" w:rsidR="00CB50CE" w:rsidRPr="00F12F2A" w:rsidRDefault="00804573" w:rsidP="00F12F2A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  <w:r w:rsidRPr="00F12F2A">
        <w:rPr>
          <w:rFonts w:asciiTheme="minorEastAsia" w:eastAsiaTheme="minorEastAsia" w:hAnsiTheme="minorEastAsia" w:hint="eastAsia"/>
          <w:sz w:val="24"/>
          <w:szCs w:val="24"/>
        </w:rPr>
        <w:lastRenderedPageBreak/>
        <w:t>A</w:t>
      </w:r>
      <w:r w:rsidR="00F12F2A" w:rsidRPr="00F12F2A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CB50CE" w:rsidRPr="00F12F2A">
        <w:rPr>
          <w:rFonts w:asciiTheme="minorEastAsia" w:eastAsiaTheme="minorEastAsia" w:hAnsiTheme="minorEastAsia" w:hint="eastAsia"/>
          <w:sz w:val="24"/>
          <w:szCs w:val="24"/>
        </w:rPr>
        <w:t>请</w:t>
      </w:r>
      <w:r w:rsidR="008763D1" w:rsidRPr="00F12F2A">
        <w:rPr>
          <w:rFonts w:asciiTheme="minorEastAsia" w:eastAsiaTheme="minorEastAsia" w:hAnsiTheme="minorEastAsia" w:hint="eastAsia"/>
          <w:sz w:val="24"/>
          <w:szCs w:val="24"/>
        </w:rPr>
        <w:t>前后四位</w:t>
      </w:r>
      <w:r w:rsidR="00CB50CE" w:rsidRPr="00F12F2A">
        <w:rPr>
          <w:rFonts w:asciiTheme="minorEastAsia" w:eastAsiaTheme="minorEastAsia" w:hAnsiTheme="minorEastAsia" w:hint="eastAsia"/>
          <w:sz w:val="24"/>
          <w:szCs w:val="24"/>
        </w:rPr>
        <w:t>小朋友合作</w:t>
      </w:r>
      <w:r w:rsidRPr="00F12F2A">
        <w:rPr>
          <w:rFonts w:asciiTheme="minorEastAsia" w:eastAsiaTheme="minorEastAsia" w:hAnsiTheme="minorEastAsia" w:hint="eastAsia"/>
          <w:sz w:val="24"/>
          <w:szCs w:val="24"/>
        </w:rPr>
        <w:t>:</w:t>
      </w:r>
      <w:r w:rsidRPr="00F12F2A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1D32370E" w14:textId="77777777" w:rsidR="00CB50CE" w:rsidRPr="00414D24" w:rsidRDefault="00CB50CE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>说一说：我们组推荐的课外游戏适合</w:t>
      </w:r>
      <w:r w:rsidRPr="00414D24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414D24">
        <w:rPr>
          <w:rFonts w:asciiTheme="minorEastAsia" w:eastAsiaTheme="minorEastAsia" w:hAnsiTheme="minorEastAsia"/>
          <w:sz w:val="24"/>
          <w:szCs w:val="24"/>
          <w:u w:val="single"/>
        </w:rPr>
        <w:t xml:space="preserve">         </w:t>
      </w:r>
      <w:r w:rsidRPr="00414D24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名字叫</w:t>
      </w:r>
      <w:r w:rsidRPr="00414D24">
        <w:rPr>
          <w:rFonts w:asciiTheme="minorEastAsia" w:eastAsiaTheme="minorEastAsia" w:hAnsiTheme="minorEastAsia"/>
          <w:sz w:val="24"/>
          <w:szCs w:val="24"/>
          <w:u w:val="single"/>
        </w:rPr>
        <w:t xml:space="preserve">            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规则是</w:t>
      </w:r>
      <w:r w:rsidRPr="00414D24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414D24">
        <w:rPr>
          <w:rFonts w:asciiTheme="minorEastAsia" w:eastAsiaTheme="minorEastAsia" w:hAnsiTheme="minorEastAsia"/>
          <w:sz w:val="24"/>
          <w:szCs w:val="24"/>
          <w:u w:val="single"/>
        </w:rPr>
        <w:t xml:space="preserve">                   </w:t>
      </w:r>
    </w:p>
    <w:p w14:paraId="2A76D5A6" w14:textId="77777777" w:rsidR="00CB50CE" w:rsidRPr="00414D24" w:rsidRDefault="00CB50CE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>玩一玩</w:t>
      </w:r>
      <w:r w:rsidRPr="00414D24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：课间游戏</w:t>
      </w:r>
      <w:r w:rsidRPr="00414D24">
        <w:rPr>
          <w:rFonts w:asciiTheme="minorEastAsia" w:eastAsiaTheme="minorEastAsia" w:hAnsiTheme="minorEastAsia"/>
          <w:sz w:val="24"/>
          <w:szCs w:val="24"/>
        </w:rPr>
        <w:t xml:space="preserve">    </w:t>
      </w:r>
    </w:p>
    <w:p w14:paraId="5C5C6B19" w14:textId="2490F786" w:rsidR="00804573" w:rsidRPr="00414D24" w:rsidRDefault="00CB50CE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>（p</w:t>
      </w:r>
      <w:r w:rsidRPr="00414D24">
        <w:rPr>
          <w:rFonts w:asciiTheme="minorEastAsia" w:eastAsiaTheme="minorEastAsia" w:hAnsiTheme="minorEastAsia"/>
          <w:sz w:val="24"/>
          <w:szCs w:val="24"/>
        </w:rPr>
        <w:t>pt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呈现要求）</w:t>
      </w:r>
      <w:r w:rsidR="00F12F2A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F12F2A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F12F2A" w:rsidRPr="00F12F2A"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  <w:t>时间大约有5-6分钟</w:t>
      </w:r>
      <w:r w:rsidR="00F12F2A"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  <w:t>，老师是要下去指导的！！！</w:t>
      </w:r>
    </w:p>
    <w:p w14:paraId="0E925062" w14:textId="126C8A58" w:rsidR="00380ADA" w:rsidRDefault="00804573" w:rsidP="00067A98">
      <w:pPr>
        <w:spacing w:after="0" w:line="280" w:lineRule="atLeast"/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>B</w:t>
      </w:r>
      <w:r w:rsidR="00F12F2A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F12F2A">
        <w:rPr>
          <w:rFonts w:asciiTheme="minorEastAsia" w:eastAsiaTheme="minorEastAsia" w:hAnsiTheme="minorEastAsia" w:hint="eastAsia"/>
          <w:sz w:val="24"/>
          <w:szCs w:val="24"/>
        </w:rPr>
        <w:t>哪一组上来汇报一下？</w:t>
      </w:r>
      <w:r w:rsidR="00361916">
        <w:rPr>
          <w:rFonts w:asciiTheme="minorEastAsia" w:eastAsiaTheme="minorEastAsia" w:hAnsiTheme="minorEastAsia" w:hint="eastAsia"/>
          <w:sz w:val="24"/>
          <w:szCs w:val="24"/>
        </w:rPr>
        <w:t>其他小朋友认真看，仔细听</w:t>
      </w:r>
      <w:r w:rsidR="00F12F2A" w:rsidRPr="00F12F2A"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  <w:t>（时间多的话，可以反馈4组）</w:t>
      </w:r>
    </w:p>
    <w:p w14:paraId="7B3D28E6" w14:textId="77777777" w:rsidR="0040371A" w:rsidRPr="00414D24" w:rsidRDefault="0040371A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</w:p>
    <w:p w14:paraId="7D15A6B2" w14:textId="5F5C1F5E" w:rsidR="00804573" w:rsidRPr="00414D24" w:rsidRDefault="00804573" w:rsidP="00067A98">
      <w:pPr>
        <w:pStyle w:val="a3"/>
        <w:numPr>
          <w:ilvl w:val="0"/>
          <w:numId w:val="4"/>
        </w:numPr>
        <w:spacing w:after="0" w:line="280" w:lineRule="atLeast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>你</w:t>
      </w:r>
      <w:r w:rsidR="00F12F2A">
        <w:rPr>
          <w:rFonts w:asciiTheme="minorEastAsia" w:eastAsiaTheme="minorEastAsia" w:hAnsiTheme="minorEastAsia" w:hint="eastAsia"/>
          <w:sz w:val="24"/>
          <w:szCs w:val="24"/>
        </w:rPr>
        <w:t>们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喜欢</w:t>
      </w:r>
      <w:r w:rsidR="000174B6" w:rsidRPr="00414D24">
        <w:rPr>
          <w:rFonts w:asciiTheme="minorEastAsia" w:eastAsiaTheme="minorEastAsia" w:hAnsiTheme="minorEastAsia" w:hint="eastAsia"/>
          <w:sz w:val="24"/>
          <w:szCs w:val="24"/>
        </w:rPr>
        <w:t>哪一组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推荐的游戏吗？说说理由？</w:t>
      </w:r>
      <w:r w:rsidR="00361916">
        <w:rPr>
          <w:rFonts w:asciiTheme="minorEastAsia" w:eastAsiaTheme="minorEastAsia" w:hAnsiTheme="minorEastAsia" w:hint="eastAsia"/>
          <w:sz w:val="24"/>
          <w:szCs w:val="24"/>
        </w:rPr>
        <w:t>（可以多叫</w:t>
      </w:r>
      <w:r w:rsidR="00730ED5">
        <w:rPr>
          <w:rFonts w:asciiTheme="minorEastAsia" w:eastAsiaTheme="minorEastAsia" w:hAnsiTheme="minorEastAsia" w:hint="eastAsia"/>
          <w:sz w:val="24"/>
          <w:szCs w:val="24"/>
        </w:rPr>
        <w:t>几组</w:t>
      </w:r>
      <w:r w:rsidR="00361916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730ED5">
        <w:rPr>
          <w:rFonts w:asciiTheme="minorEastAsia" w:eastAsiaTheme="minorEastAsia" w:hAnsiTheme="minorEastAsia" w:hint="eastAsia"/>
          <w:sz w:val="24"/>
          <w:szCs w:val="24"/>
        </w:rPr>
        <w:t>的）</w:t>
      </w:r>
    </w:p>
    <w:p w14:paraId="702DDAA0" w14:textId="77777777" w:rsidR="00312989" w:rsidRDefault="00312989" w:rsidP="00067A98">
      <w:pPr>
        <w:pStyle w:val="a3"/>
        <w:spacing w:after="0" w:line="280" w:lineRule="atLeast"/>
        <w:ind w:left="360" w:firstLineChars="0" w:firstLine="0"/>
        <w:rPr>
          <w:rFonts w:asciiTheme="minorEastAsia" w:eastAsiaTheme="minorEastAsia" w:hAnsiTheme="minorEastAsia" w:hint="eastAsia"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color w:val="FF0000"/>
          <w:sz w:val="13"/>
          <w:szCs w:val="13"/>
        </w:rPr>
        <w:t>还有谁喜欢其他组游戏的</w:t>
      </w:r>
    </w:p>
    <w:p w14:paraId="29B8E190" w14:textId="6C645C63" w:rsidR="00F12F2A" w:rsidRDefault="00804573" w:rsidP="00067A98">
      <w:pPr>
        <w:pStyle w:val="a3"/>
        <w:spacing w:after="0" w:line="280" w:lineRule="atLeast"/>
        <w:ind w:left="360" w:firstLineChars="0" w:firstLine="0"/>
        <w:rPr>
          <w:rFonts w:asciiTheme="minorEastAsia" w:eastAsiaTheme="minorEastAsia" w:hAnsiTheme="minorEastAsia" w:hint="eastAsia"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color w:val="FF0000"/>
          <w:sz w:val="13"/>
          <w:szCs w:val="13"/>
        </w:rPr>
        <w:t>预设：他们的游戏非常有创意。</w:t>
      </w:r>
      <w:r w:rsidR="004C5047" w:rsidRPr="00414D24">
        <w:rPr>
          <w:rFonts w:asciiTheme="minorEastAsia" w:eastAsiaTheme="minorEastAsia" w:hAnsiTheme="minorEastAsia" w:hint="eastAsia"/>
          <w:color w:val="FF0000"/>
          <w:sz w:val="13"/>
          <w:szCs w:val="13"/>
        </w:rPr>
        <w:t>我没玩过</w:t>
      </w:r>
      <w:r w:rsidR="008B6DA2">
        <w:rPr>
          <w:rFonts w:asciiTheme="minorEastAsia" w:eastAsiaTheme="minorEastAsia" w:hAnsiTheme="minorEastAsia" w:hint="eastAsia"/>
          <w:color w:val="FF0000"/>
          <w:sz w:val="13"/>
          <w:szCs w:val="13"/>
        </w:rPr>
        <w:t xml:space="preserve">  跟我们平时玩的不一样    教师评价：</w:t>
      </w:r>
      <w:r w:rsidR="00F12F2A">
        <w:rPr>
          <w:rFonts w:asciiTheme="minorEastAsia" w:eastAsiaTheme="minorEastAsia" w:hAnsiTheme="minorEastAsia" w:hint="eastAsia"/>
          <w:color w:val="FF0000"/>
          <w:sz w:val="13"/>
          <w:szCs w:val="13"/>
        </w:rPr>
        <w:t>（</w:t>
      </w:r>
      <w:r w:rsidR="004C5047" w:rsidRPr="00414D24">
        <w:rPr>
          <w:rFonts w:asciiTheme="minorEastAsia" w:eastAsiaTheme="minorEastAsia" w:hAnsiTheme="minorEastAsia" w:hint="eastAsia"/>
          <w:color w:val="FF0000"/>
          <w:sz w:val="13"/>
          <w:szCs w:val="13"/>
        </w:rPr>
        <w:t>有新意</w:t>
      </w:r>
      <w:r w:rsidR="00F12F2A">
        <w:rPr>
          <w:rFonts w:asciiTheme="minorEastAsia" w:eastAsiaTheme="minorEastAsia" w:hAnsiTheme="minorEastAsia" w:hint="eastAsia"/>
          <w:color w:val="FF0000"/>
          <w:sz w:val="13"/>
          <w:szCs w:val="13"/>
        </w:rPr>
        <w:t>）</w:t>
      </w:r>
    </w:p>
    <w:p w14:paraId="310ED5C6" w14:textId="6C56013F" w:rsidR="00F12F2A" w:rsidRDefault="008B6DA2" w:rsidP="008B6DA2">
      <w:pPr>
        <w:spacing w:after="0" w:line="280" w:lineRule="atLeast"/>
        <w:ind w:firstLineChars="300" w:firstLine="390"/>
        <w:rPr>
          <w:rFonts w:asciiTheme="minorEastAsia" w:eastAsiaTheme="minorEastAsia" w:hAnsiTheme="minorEastAsia" w:hint="eastAsia"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color w:val="FF0000"/>
          <w:sz w:val="13"/>
          <w:szCs w:val="13"/>
        </w:rPr>
        <w:t>预设：</w:t>
      </w:r>
      <w:r w:rsidR="00F12F2A" w:rsidRPr="008B6DA2">
        <w:rPr>
          <w:rFonts w:asciiTheme="minorEastAsia" w:eastAsiaTheme="minorEastAsia" w:hAnsiTheme="minorEastAsia" w:hint="eastAsia"/>
          <w:color w:val="FF0000"/>
          <w:sz w:val="13"/>
          <w:szCs w:val="13"/>
        </w:rPr>
        <w:t>很好玩</w:t>
      </w:r>
      <w:r w:rsidR="003770E2">
        <w:rPr>
          <w:rFonts w:asciiTheme="minorEastAsia" w:eastAsiaTheme="minorEastAsia" w:hAnsiTheme="minorEastAsia" w:hint="eastAsia"/>
          <w:color w:val="FF0000"/>
          <w:sz w:val="13"/>
          <w:szCs w:val="13"/>
        </w:rPr>
        <w:t>，能让我开心。</w:t>
      </w:r>
      <w:r>
        <w:rPr>
          <w:rFonts w:asciiTheme="minorEastAsia" w:eastAsiaTheme="minorEastAsia" w:hAnsiTheme="minorEastAsia" w:hint="eastAsia"/>
          <w:color w:val="FF0000"/>
          <w:sz w:val="13"/>
          <w:szCs w:val="13"/>
        </w:rPr>
        <w:t xml:space="preserve">   </w:t>
      </w:r>
      <w:r w:rsidR="00F12F2A">
        <w:rPr>
          <w:rFonts w:asciiTheme="minorEastAsia" w:eastAsiaTheme="minorEastAsia" w:hAnsiTheme="minorEastAsia" w:hint="eastAsia"/>
          <w:color w:val="FF0000"/>
          <w:sz w:val="13"/>
          <w:szCs w:val="13"/>
        </w:rPr>
        <w:t>可以强身健体，锻炼反映能力。</w:t>
      </w:r>
    </w:p>
    <w:p w14:paraId="550B43C4" w14:textId="2905B3F0" w:rsidR="008B6DA2" w:rsidRDefault="008B6DA2" w:rsidP="008B6DA2">
      <w:pPr>
        <w:spacing w:after="0" w:line="280" w:lineRule="atLeast"/>
        <w:ind w:firstLineChars="300" w:firstLine="390"/>
        <w:rPr>
          <w:rFonts w:asciiTheme="minorEastAsia" w:eastAsiaTheme="minorEastAsia" w:hAnsiTheme="minorEastAsia" w:hint="eastAsia"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color w:val="FF0000"/>
          <w:sz w:val="13"/>
          <w:szCs w:val="13"/>
        </w:rPr>
        <w:t>预设：介绍的规则很清晰</w:t>
      </w:r>
      <w:r w:rsidR="003770E2">
        <w:rPr>
          <w:rFonts w:asciiTheme="minorEastAsia" w:eastAsiaTheme="minorEastAsia" w:hAnsiTheme="minorEastAsia" w:hint="eastAsia"/>
          <w:color w:val="FF0000"/>
          <w:sz w:val="13"/>
          <w:szCs w:val="13"/>
        </w:rPr>
        <w:t xml:space="preserve">/很容易操作。  </w:t>
      </w:r>
      <w:r>
        <w:rPr>
          <w:rFonts w:asciiTheme="minorEastAsia" w:eastAsiaTheme="minorEastAsia" w:hAnsiTheme="minorEastAsia" w:hint="eastAsia"/>
          <w:color w:val="FF0000"/>
          <w:sz w:val="13"/>
          <w:szCs w:val="13"/>
        </w:rPr>
        <w:t xml:space="preserve">    教师评价：会让我们知道怎么玩   </w:t>
      </w:r>
    </w:p>
    <w:p w14:paraId="6F9DFE09" w14:textId="52E6C000" w:rsidR="00414D24" w:rsidRDefault="00414D24" w:rsidP="00067A98">
      <w:pPr>
        <w:pStyle w:val="a3"/>
        <w:spacing w:after="0" w:line="280" w:lineRule="atLeast"/>
        <w:ind w:left="360" w:firstLineChars="0" w:firstLine="0"/>
        <w:rPr>
          <w:rFonts w:asciiTheme="minorEastAsia" w:eastAsiaTheme="minorEastAsia" w:hAnsiTheme="minorEastAsia" w:hint="eastAsia"/>
          <w:color w:val="FF0000"/>
          <w:sz w:val="13"/>
          <w:szCs w:val="13"/>
        </w:rPr>
      </w:pPr>
      <w:r w:rsidRPr="00414D24">
        <w:rPr>
          <w:rFonts w:asciiTheme="minorEastAsia" w:eastAsiaTheme="minorEastAsia" w:hAnsiTheme="minorEastAsia" w:hint="eastAsia"/>
          <w:color w:val="FF0000"/>
          <w:sz w:val="13"/>
          <w:szCs w:val="13"/>
        </w:rPr>
        <w:t>教师总结：看来，</w:t>
      </w:r>
      <w:r w:rsidRPr="0040371A">
        <w:rPr>
          <w:rFonts w:asciiTheme="minorEastAsia" w:eastAsiaTheme="minorEastAsia" w:hAnsiTheme="minorEastAsia" w:hint="eastAsia"/>
          <w:b/>
          <w:bCs/>
          <w:sz w:val="13"/>
          <w:szCs w:val="13"/>
        </w:rPr>
        <w:t>有规则/有新意</w:t>
      </w:r>
      <w:r w:rsidRPr="00414D24">
        <w:rPr>
          <w:rFonts w:asciiTheme="minorEastAsia" w:eastAsiaTheme="minorEastAsia" w:hAnsiTheme="minorEastAsia" w:hint="eastAsia"/>
          <w:color w:val="FF0000"/>
          <w:sz w:val="13"/>
          <w:szCs w:val="13"/>
        </w:rPr>
        <w:t>就会受到大家的喜欢</w:t>
      </w:r>
      <w:r w:rsidR="0008230F">
        <w:rPr>
          <w:rFonts w:asciiTheme="minorEastAsia" w:eastAsiaTheme="minorEastAsia" w:hAnsiTheme="minorEastAsia" w:hint="eastAsia"/>
          <w:color w:val="FF0000"/>
          <w:sz w:val="13"/>
          <w:szCs w:val="13"/>
        </w:rPr>
        <w:t>。</w:t>
      </w:r>
    </w:p>
    <w:p w14:paraId="3A924826" w14:textId="27AF7B10" w:rsidR="008B6DA2" w:rsidRDefault="008B6DA2" w:rsidP="00067A98">
      <w:pPr>
        <w:pStyle w:val="a3"/>
        <w:spacing w:after="0" w:line="280" w:lineRule="atLeast"/>
        <w:ind w:left="360" w:firstLineChars="0" w:firstLine="0"/>
        <w:rPr>
          <w:rFonts w:asciiTheme="minorEastAsia" w:eastAsiaTheme="minorEastAsia" w:hAnsiTheme="minorEastAsia" w:hint="eastAsia"/>
          <w:color w:val="FF0000"/>
          <w:sz w:val="13"/>
          <w:szCs w:val="13"/>
        </w:rPr>
      </w:pPr>
      <w:r>
        <w:rPr>
          <w:rFonts w:asciiTheme="minorEastAsia" w:eastAsiaTheme="minorEastAsia" w:hAnsiTheme="minorEastAsia" w:hint="eastAsia"/>
          <w:color w:val="FF0000"/>
          <w:sz w:val="13"/>
          <w:szCs w:val="13"/>
        </w:rPr>
        <w:t>（评价点：会玩游戏   慧玩游戏）</w:t>
      </w:r>
    </w:p>
    <w:p w14:paraId="47625573" w14:textId="77777777" w:rsidR="0040371A" w:rsidRPr="00414D24" w:rsidRDefault="0040371A" w:rsidP="00067A98">
      <w:pPr>
        <w:pStyle w:val="a3"/>
        <w:spacing w:after="0" w:line="280" w:lineRule="atLeast"/>
        <w:ind w:left="360" w:firstLineChars="0" w:firstLine="0"/>
        <w:rPr>
          <w:rFonts w:asciiTheme="minorEastAsia" w:eastAsiaTheme="minorEastAsia" w:hAnsiTheme="minorEastAsia" w:hint="eastAsia"/>
          <w:color w:val="FF0000"/>
          <w:sz w:val="13"/>
          <w:szCs w:val="13"/>
        </w:rPr>
      </w:pPr>
    </w:p>
    <w:p w14:paraId="1E228789" w14:textId="3DF85996" w:rsidR="003670C5" w:rsidRPr="0040371A" w:rsidRDefault="00FE48F9" w:rsidP="0040371A">
      <w:pPr>
        <w:pStyle w:val="a3"/>
        <w:numPr>
          <w:ilvl w:val="0"/>
          <w:numId w:val="4"/>
        </w:numPr>
        <w:spacing w:after="0" w:line="280" w:lineRule="atLeast"/>
        <w:ind w:firstLineChars="0"/>
        <w:rPr>
          <w:rFonts w:asciiTheme="minorEastAsia" w:eastAsiaTheme="minorEastAsia" w:hAnsiTheme="minorEastAsia" w:cs="楷体" w:hint="eastAsia"/>
          <w:color w:val="191919"/>
          <w:sz w:val="24"/>
          <w:szCs w:val="24"/>
          <w:shd w:val="clear" w:color="auto" w:fill="FFFFFF"/>
        </w:rPr>
      </w:pPr>
      <w:r w:rsidRPr="0040371A">
        <w:rPr>
          <w:rFonts w:asciiTheme="minorEastAsia" w:eastAsiaTheme="minorEastAsia" w:hAnsiTheme="minorEastAsia" w:hint="eastAsia"/>
          <w:sz w:val="24"/>
          <w:szCs w:val="24"/>
        </w:rPr>
        <w:t>想必小朋友的小脑袋里</w:t>
      </w:r>
      <w:r w:rsidR="00380ADA" w:rsidRPr="0040371A">
        <w:rPr>
          <w:rFonts w:asciiTheme="minorEastAsia" w:eastAsiaTheme="minorEastAsia" w:hAnsiTheme="minorEastAsia" w:hint="eastAsia"/>
          <w:sz w:val="24"/>
          <w:szCs w:val="24"/>
        </w:rPr>
        <w:t>此时此刻</w:t>
      </w:r>
      <w:r w:rsidRPr="0040371A">
        <w:rPr>
          <w:rFonts w:asciiTheme="minorEastAsia" w:eastAsiaTheme="minorEastAsia" w:hAnsiTheme="minorEastAsia" w:hint="eastAsia"/>
          <w:sz w:val="24"/>
          <w:szCs w:val="24"/>
        </w:rPr>
        <w:t>也有</w:t>
      </w:r>
      <w:r w:rsidR="00380ADA" w:rsidRPr="0040371A">
        <w:rPr>
          <w:rFonts w:asciiTheme="minorEastAsia" w:eastAsiaTheme="minorEastAsia" w:hAnsiTheme="minorEastAsia" w:hint="eastAsia"/>
          <w:sz w:val="24"/>
          <w:szCs w:val="24"/>
        </w:rPr>
        <w:t>好多种</w:t>
      </w:r>
      <w:r w:rsidRPr="0040371A">
        <w:rPr>
          <w:rFonts w:asciiTheme="minorEastAsia" w:eastAsiaTheme="minorEastAsia" w:hAnsiTheme="minorEastAsia" w:hint="eastAsia"/>
          <w:sz w:val="24"/>
          <w:szCs w:val="24"/>
        </w:rPr>
        <w:t>游戏，</w:t>
      </w:r>
      <w:r w:rsidR="00380ADA" w:rsidRPr="0040371A">
        <w:rPr>
          <w:rFonts w:asciiTheme="minorEastAsia" w:eastAsiaTheme="minorEastAsia" w:hAnsiTheme="minorEastAsia" w:hint="eastAsia"/>
          <w:sz w:val="24"/>
          <w:szCs w:val="24"/>
        </w:rPr>
        <w:t>把</w:t>
      </w:r>
      <w:r w:rsidR="00AC2DA4" w:rsidRPr="0040371A">
        <w:rPr>
          <w:rFonts w:asciiTheme="minorEastAsia" w:eastAsiaTheme="minorEastAsia" w:hAnsiTheme="minorEastAsia" w:cs="楷体" w:hint="eastAsia"/>
          <w:color w:val="191919"/>
          <w:sz w:val="24"/>
          <w:szCs w:val="24"/>
          <w:shd w:val="clear" w:color="auto" w:fill="FFFFFF"/>
        </w:rPr>
        <w:t>你们的新游戏、新玩法，</w:t>
      </w:r>
      <w:r w:rsidR="00414D24" w:rsidRPr="0040371A">
        <w:rPr>
          <w:rFonts w:asciiTheme="minorEastAsia" w:eastAsiaTheme="minorEastAsia" w:hAnsiTheme="minorEastAsia" w:cs="楷体" w:hint="eastAsia"/>
          <w:color w:val="191919"/>
          <w:sz w:val="24"/>
          <w:szCs w:val="24"/>
          <w:shd w:val="clear" w:color="auto" w:fill="FFFFFF"/>
        </w:rPr>
        <w:t>写下来</w:t>
      </w:r>
      <w:r w:rsidR="00AC2DA4" w:rsidRPr="0040371A">
        <w:rPr>
          <w:rFonts w:asciiTheme="minorEastAsia" w:eastAsiaTheme="minorEastAsia" w:hAnsiTheme="minorEastAsia" w:cs="楷体" w:hint="eastAsia"/>
          <w:color w:val="191919"/>
          <w:sz w:val="24"/>
          <w:szCs w:val="24"/>
          <w:shd w:val="clear" w:color="auto" w:fill="FFFFFF"/>
        </w:rPr>
        <w:t>放入班级锦囊袋中，</w:t>
      </w:r>
      <w:r w:rsidR="003670C5" w:rsidRPr="0040371A">
        <w:rPr>
          <w:rFonts w:asciiTheme="minorEastAsia" w:eastAsiaTheme="minorEastAsia" w:hAnsiTheme="minorEastAsia" w:cs="楷体" w:hint="eastAsia"/>
          <w:color w:val="191919"/>
          <w:sz w:val="24"/>
          <w:szCs w:val="24"/>
          <w:shd w:val="clear" w:color="auto" w:fill="FFFFFF"/>
        </w:rPr>
        <w:t>大家</w:t>
      </w:r>
      <w:r w:rsidR="00AC2DA4" w:rsidRPr="0040371A">
        <w:rPr>
          <w:rFonts w:asciiTheme="minorEastAsia" w:eastAsiaTheme="minorEastAsia" w:hAnsiTheme="minorEastAsia" w:cs="楷体" w:hint="eastAsia"/>
          <w:color w:val="191919"/>
          <w:sz w:val="24"/>
          <w:szCs w:val="24"/>
          <w:shd w:val="clear" w:color="auto" w:fill="FFFFFF"/>
        </w:rPr>
        <w:t>课间看一看</w:t>
      </w:r>
      <w:r w:rsidR="00AC2DA4" w:rsidRPr="0040371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670C5" w:rsidRPr="0040371A">
        <w:rPr>
          <w:rFonts w:asciiTheme="minorEastAsia" w:eastAsiaTheme="minorEastAsia" w:hAnsiTheme="minorEastAsia" w:cs="楷体" w:hint="eastAsia"/>
          <w:color w:val="191919"/>
          <w:sz w:val="24"/>
          <w:szCs w:val="24"/>
          <w:shd w:val="clear" w:color="auto" w:fill="FFFFFF"/>
        </w:rPr>
        <w:t>玩一玩，看看谁</w:t>
      </w:r>
      <w:r w:rsidR="00A17228" w:rsidRPr="0040371A">
        <w:rPr>
          <w:rFonts w:asciiTheme="minorEastAsia" w:eastAsiaTheme="minorEastAsia" w:hAnsiTheme="minorEastAsia" w:cs="楷体" w:hint="eastAsia"/>
          <w:color w:val="191919"/>
          <w:sz w:val="24"/>
          <w:szCs w:val="24"/>
          <w:shd w:val="clear" w:color="auto" w:fill="FFFFFF"/>
        </w:rPr>
        <w:t>创造的游戏最受大家欢迎，</w:t>
      </w:r>
      <w:r w:rsidR="009D60B0" w:rsidRPr="0040371A">
        <w:rPr>
          <w:rFonts w:asciiTheme="minorEastAsia" w:eastAsiaTheme="minorEastAsia" w:hAnsiTheme="minorEastAsia" w:cs="楷体" w:hint="eastAsia"/>
          <w:color w:val="191919"/>
          <w:sz w:val="24"/>
          <w:szCs w:val="24"/>
          <w:shd w:val="clear" w:color="auto" w:fill="FFFFFF"/>
        </w:rPr>
        <w:t>谁就</w:t>
      </w:r>
      <w:r w:rsidR="003670C5" w:rsidRPr="0040371A">
        <w:rPr>
          <w:rFonts w:asciiTheme="minorEastAsia" w:eastAsiaTheme="minorEastAsia" w:hAnsiTheme="minorEastAsia" w:cs="楷体" w:hint="eastAsia"/>
          <w:color w:val="191919"/>
          <w:sz w:val="24"/>
          <w:szCs w:val="24"/>
          <w:shd w:val="clear" w:color="auto" w:fill="FFFFFF"/>
        </w:rPr>
        <w:t>是最佳游戏</w:t>
      </w:r>
      <w:r w:rsidR="002A452F" w:rsidRPr="0040371A">
        <w:rPr>
          <w:rFonts w:asciiTheme="minorEastAsia" w:eastAsiaTheme="minorEastAsia" w:hAnsiTheme="minorEastAsia" w:cs="楷体" w:hint="eastAsia"/>
          <w:color w:val="191919"/>
          <w:sz w:val="24"/>
          <w:szCs w:val="24"/>
          <w:shd w:val="clear" w:color="auto" w:fill="FFFFFF"/>
        </w:rPr>
        <w:t>推广</w:t>
      </w:r>
      <w:r w:rsidR="003670C5" w:rsidRPr="0040371A">
        <w:rPr>
          <w:rFonts w:asciiTheme="minorEastAsia" w:eastAsiaTheme="minorEastAsia" w:hAnsiTheme="minorEastAsia" w:cs="楷体" w:hint="eastAsia"/>
          <w:color w:val="191919"/>
          <w:sz w:val="24"/>
          <w:szCs w:val="24"/>
          <w:shd w:val="clear" w:color="auto" w:fill="FFFFFF"/>
        </w:rPr>
        <w:t>大师</w:t>
      </w:r>
      <w:r w:rsidR="00AC2DA4" w:rsidRPr="0040371A">
        <w:rPr>
          <w:rFonts w:asciiTheme="minorEastAsia" w:eastAsiaTheme="minorEastAsia" w:hAnsiTheme="minorEastAsia" w:cs="楷体" w:hint="eastAsia"/>
          <w:color w:val="191919"/>
          <w:sz w:val="24"/>
          <w:szCs w:val="24"/>
          <w:shd w:val="clear" w:color="auto" w:fill="FFFFFF"/>
        </w:rPr>
        <w:t>。</w:t>
      </w:r>
    </w:p>
    <w:p w14:paraId="7C149DD8" w14:textId="77777777" w:rsidR="0040371A" w:rsidRPr="0040371A" w:rsidRDefault="0040371A" w:rsidP="0040371A">
      <w:pPr>
        <w:pStyle w:val="a3"/>
        <w:spacing w:after="0" w:line="280" w:lineRule="atLeast"/>
        <w:ind w:left="360" w:firstLineChars="0" w:firstLine="0"/>
        <w:rPr>
          <w:rFonts w:asciiTheme="minorEastAsia" w:eastAsiaTheme="minorEastAsia" w:hAnsiTheme="minorEastAsia" w:cs="楷体" w:hint="eastAsia"/>
          <w:color w:val="191919"/>
          <w:sz w:val="24"/>
          <w:szCs w:val="24"/>
          <w:shd w:val="clear" w:color="auto" w:fill="FFFFFF"/>
        </w:rPr>
      </w:pPr>
    </w:p>
    <w:p w14:paraId="2DB654A2" w14:textId="77777777" w:rsidR="00F34FC4" w:rsidRPr="00414D24" w:rsidRDefault="00142AFD" w:rsidP="00067A98">
      <w:pPr>
        <w:spacing w:after="0" w:line="280" w:lineRule="atLeast"/>
        <w:rPr>
          <w:rFonts w:asciiTheme="minorEastAsia" w:eastAsiaTheme="minorEastAsia" w:hAnsiTheme="minorEastAsia" w:hint="eastAsia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>教师总结：小朋友们，</w:t>
      </w:r>
      <w:r w:rsidR="00863D59" w:rsidRPr="00414D24">
        <w:rPr>
          <w:rFonts w:asciiTheme="minorEastAsia" w:eastAsiaTheme="minorEastAsia" w:hAnsiTheme="minorEastAsia" w:hint="eastAsia"/>
          <w:sz w:val="24"/>
          <w:szCs w:val="24"/>
        </w:rPr>
        <w:t>愉快的课间马上开始了，要做到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文明有序</w:t>
      </w:r>
      <w:r w:rsidR="00863D59" w:rsidRPr="00414D24">
        <w:rPr>
          <w:rFonts w:asciiTheme="minorEastAsia" w:eastAsiaTheme="minorEastAsia" w:hAnsiTheme="minorEastAsia" w:hint="eastAsia"/>
          <w:sz w:val="24"/>
          <w:szCs w:val="24"/>
        </w:rPr>
        <w:t>的活动喔！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把重要的事情先做完，</w:t>
      </w:r>
      <w:r w:rsidR="00863D59" w:rsidRPr="00414D24">
        <w:rPr>
          <w:rFonts w:asciiTheme="minorEastAsia" w:eastAsiaTheme="minorEastAsia" w:hAnsiTheme="minorEastAsia" w:hint="eastAsia"/>
          <w:sz w:val="24"/>
          <w:szCs w:val="24"/>
        </w:rPr>
        <w:t>要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会玩游戏，</w:t>
      </w:r>
      <w:r w:rsidR="00863D59" w:rsidRPr="00414D24">
        <w:rPr>
          <w:rFonts w:asciiTheme="minorEastAsia" w:eastAsiaTheme="minorEastAsia" w:hAnsiTheme="minorEastAsia" w:hint="eastAsia"/>
          <w:sz w:val="24"/>
          <w:szCs w:val="24"/>
        </w:rPr>
        <w:t>更要会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变着花样玩游戏</w:t>
      </w:r>
      <w:r w:rsidR="00B94B79" w:rsidRPr="00414D24">
        <w:rPr>
          <w:rFonts w:asciiTheme="minorEastAsia" w:eastAsiaTheme="minorEastAsia" w:hAnsiTheme="minorEastAsia" w:hint="eastAsia"/>
          <w:sz w:val="24"/>
          <w:szCs w:val="24"/>
        </w:rPr>
        <w:t>。做到其中一个可以得一颗星，做到两个得两颗星，三方面都做到了得三颗星。</w:t>
      </w:r>
    </w:p>
    <w:tbl>
      <w:tblPr>
        <w:tblStyle w:val="a4"/>
        <w:tblW w:w="6212" w:type="dxa"/>
        <w:tblInd w:w="1693" w:type="dxa"/>
        <w:tblLook w:val="04A0" w:firstRow="1" w:lastRow="0" w:firstColumn="1" w:lastColumn="0" w:noHBand="0" w:noVBand="1"/>
      </w:tblPr>
      <w:tblGrid>
        <w:gridCol w:w="1392"/>
        <w:gridCol w:w="1559"/>
        <w:gridCol w:w="1418"/>
        <w:gridCol w:w="1843"/>
      </w:tblGrid>
      <w:tr w:rsidR="00191626" w:rsidRPr="00414D24" w14:paraId="15356F71" w14:textId="77777777" w:rsidTr="00B94B79">
        <w:tc>
          <w:tcPr>
            <w:tcW w:w="1392" w:type="dxa"/>
          </w:tcPr>
          <w:p w14:paraId="46D997BA" w14:textId="77777777" w:rsidR="00191626" w:rsidRPr="00414D24" w:rsidRDefault="00191626" w:rsidP="00067A98">
            <w:pPr>
              <w:spacing w:line="24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9EA259" w14:textId="77777777" w:rsidR="00191626" w:rsidRPr="00414D24" w:rsidRDefault="00191626" w:rsidP="00067A98">
            <w:pPr>
              <w:spacing w:line="240" w:lineRule="atLeast"/>
              <w:ind w:firstLineChars="100" w:firstLine="24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14D24">
              <w:rPr>
                <w:rFonts w:asciiTheme="minorEastAsia" w:eastAsiaTheme="minorEastAsia" w:hAnsiTheme="minorEastAsia" w:hint="eastAsia"/>
                <w:sz w:val="24"/>
                <w:szCs w:val="24"/>
              </w:rPr>
              <w:t>星星个数</w:t>
            </w:r>
          </w:p>
        </w:tc>
        <w:tc>
          <w:tcPr>
            <w:tcW w:w="1418" w:type="dxa"/>
          </w:tcPr>
          <w:p w14:paraId="74C6F9C2" w14:textId="77777777" w:rsidR="00191626" w:rsidRPr="00414D24" w:rsidRDefault="00191626" w:rsidP="00067A98">
            <w:pPr>
              <w:spacing w:line="240" w:lineRule="atLeast"/>
              <w:ind w:firstLineChars="100" w:firstLine="24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14D24">
              <w:rPr>
                <w:rFonts w:asciiTheme="minorEastAsia" w:eastAsiaTheme="minorEastAsia" w:hAnsiTheme="minorEastAsia" w:hint="eastAsia"/>
                <w:sz w:val="24"/>
                <w:szCs w:val="24"/>
              </w:rPr>
              <w:t>自 评</w:t>
            </w:r>
          </w:p>
        </w:tc>
        <w:tc>
          <w:tcPr>
            <w:tcW w:w="1843" w:type="dxa"/>
          </w:tcPr>
          <w:p w14:paraId="106887FB" w14:textId="77777777" w:rsidR="00191626" w:rsidRPr="00414D24" w:rsidRDefault="00191626" w:rsidP="00067A98">
            <w:pPr>
              <w:spacing w:line="240" w:lineRule="atLeast"/>
              <w:ind w:firstLineChars="100" w:firstLine="24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14D24">
              <w:rPr>
                <w:rFonts w:asciiTheme="minorEastAsia" w:eastAsiaTheme="minorEastAsia" w:hAnsiTheme="minorEastAsia" w:hint="eastAsia"/>
                <w:sz w:val="24"/>
                <w:szCs w:val="24"/>
              </w:rPr>
              <w:t>他  评</w:t>
            </w:r>
          </w:p>
        </w:tc>
      </w:tr>
      <w:tr w:rsidR="00191626" w:rsidRPr="00414D24" w14:paraId="5C442CF8" w14:textId="77777777" w:rsidTr="00B94B79">
        <w:tc>
          <w:tcPr>
            <w:tcW w:w="1392" w:type="dxa"/>
            <w:vMerge w:val="restart"/>
          </w:tcPr>
          <w:p w14:paraId="3E0111ED" w14:textId="77777777" w:rsidR="00191626" w:rsidRPr="00414D24" w:rsidRDefault="00191626" w:rsidP="00067A98">
            <w:pPr>
              <w:spacing w:line="24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14D24">
              <w:rPr>
                <w:rFonts w:asciiTheme="minorEastAsia" w:eastAsiaTheme="minorEastAsia" w:hAnsiTheme="minorEastAsia" w:hint="eastAsia"/>
                <w:sz w:val="24"/>
                <w:szCs w:val="24"/>
              </w:rPr>
              <w:t>合理安排</w:t>
            </w:r>
          </w:p>
          <w:p w14:paraId="4A197CB3" w14:textId="77777777" w:rsidR="00191626" w:rsidRPr="00414D24" w:rsidRDefault="00191626" w:rsidP="00067A98">
            <w:pPr>
              <w:spacing w:line="24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14D24">
              <w:rPr>
                <w:rFonts w:asciiTheme="minorEastAsia" w:eastAsiaTheme="minorEastAsia" w:hAnsiTheme="minorEastAsia" w:hint="eastAsia"/>
                <w:sz w:val="24"/>
                <w:szCs w:val="24"/>
              </w:rPr>
              <w:t>会玩游戏</w:t>
            </w:r>
          </w:p>
          <w:p w14:paraId="4ED1C36E" w14:textId="77777777" w:rsidR="00191626" w:rsidRPr="00414D24" w:rsidRDefault="00191626" w:rsidP="00067A98">
            <w:pPr>
              <w:spacing w:line="24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14D24">
              <w:rPr>
                <w:rFonts w:asciiTheme="minorEastAsia" w:eastAsiaTheme="minorEastAsia" w:hAnsiTheme="minorEastAsia" w:hint="eastAsia"/>
                <w:sz w:val="24"/>
                <w:szCs w:val="24"/>
              </w:rPr>
              <w:t>慧玩游戏</w:t>
            </w:r>
          </w:p>
        </w:tc>
        <w:tc>
          <w:tcPr>
            <w:tcW w:w="1559" w:type="dxa"/>
          </w:tcPr>
          <w:p w14:paraId="60433C15" w14:textId="77777777" w:rsidR="00191626" w:rsidRPr="00414D24" w:rsidRDefault="00191626" w:rsidP="00067A98">
            <w:pPr>
              <w:spacing w:line="24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14D24">
              <w:rPr>
                <w:rFonts w:ascii="Segoe UI Emoji" w:eastAsiaTheme="minorEastAsia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418" w:type="dxa"/>
          </w:tcPr>
          <w:p w14:paraId="0E64EBC4" w14:textId="77777777" w:rsidR="00191626" w:rsidRPr="00414D24" w:rsidRDefault="00191626" w:rsidP="00067A98">
            <w:pPr>
              <w:spacing w:line="24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B57487" w14:textId="77777777" w:rsidR="00191626" w:rsidRPr="00414D24" w:rsidRDefault="00191626" w:rsidP="00067A98">
            <w:pPr>
              <w:spacing w:line="24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91626" w:rsidRPr="00414D24" w14:paraId="76631F1B" w14:textId="77777777" w:rsidTr="00B94B79">
        <w:tc>
          <w:tcPr>
            <w:tcW w:w="1392" w:type="dxa"/>
            <w:vMerge/>
          </w:tcPr>
          <w:p w14:paraId="3E7DFC56" w14:textId="77777777" w:rsidR="00191626" w:rsidRPr="00414D24" w:rsidRDefault="00191626" w:rsidP="00067A98">
            <w:pPr>
              <w:spacing w:line="24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464BB5" w14:textId="77777777" w:rsidR="00191626" w:rsidRPr="00414D24" w:rsidRDefault="00191626" w:rsidP="00067A98">
            <w:pPr>
              <w:spacing w:line="24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14D24">
              <w:rPr>
                <w:rFonts w:ascii="Segoe UI Emoji" w:eastAsiaTheme="minorEastAsia" w:hAnsi="Segoe UI Emoji" w:cs="Segoe UI Emoji"/>
                <w:sz w:val="24"/>
                <w:szCs w:val="24"/>
              </w:rPr>
              <w:t>⭐⭐</w:t>
            </w:r>
          </w:p>
        </w:tc>
        <w:tc>
          <w:tcPr>
            <w:tcW w:w="1418" w:type="dxa"/>
          </w:tcPr>
          <w:p w14:paraId="5DD317C6" w14:textId="77777777" w:rsidR="00191626" w:rsidRPr="00414D24" w:rsidRDefault="00191626" w:rsidP="00067A98">
            <w:pPr>
              <w:spacing w:line="24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43E98B" w14:textId="77777777" w:rsidR="00191626" w:rsidRPr="00414D24" w:rsidRDefault="00191626" w:rsidP="00067A98">
            <w:pPr>
              <w:spacing w:line="24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91626" w:rsidRPr="00414D24" w14:paraId="47D76A1C" w14:textId="77777777" w:rsidTr="00B94B79">
        <w:tc>
          <w:tcPr>
            <w:tcW w:w="1392" w:type="dxa"/>
            <w:vMerge/>
          </w:tcPr>
          <w:p w14:paraId="53AD560E" w14:textId="77777777" w:rsidR="00191626" w:rsidRPr="00414D24" w:rsidRDefault="00191626" w:rsidP="00067A98">
            <w:pPr>
              <w:spacing w:line="24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CB2BAE" w14:textId="77777777" w:rsidR="00191626" w:rsidRPr="00414D24" w:rsidRDefault="00191626" w:rsidP="00067A98">
            <w:pPr>
              <w:spacing w:line="24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14D24">
              <w:rPr>
                <w:rFonts w:ascii="Segoe UI Emoji" w:eastAsiaTheme="minorEastAsia" w:hAnsi="Segoe UI Emoji" w:cs="Segoe UI Emoji"/>
                <w:sz w:val="24"/>
                <w:szCs w:val="24"/>
              </w:rPr>
              <w:t>⭐⭐⭐</w:t>
            </w:r>
          </w:p>
        </w:tc>
        <w:tc>
          <w:tcPr>
            <w:tcW w:w="1418" w:type="dxa"/>
          </w:tcPr>
          <w:p w14:paraId="7C578ED2" w14:textId="77777777" w:rsidR="00191626" w:rsidRPr="00414D24" w:rsidRDefault="00191626" w:rsidP="00067A98">
            <w:pPr>
              <w:spacing w:line="24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0EFB9C" w14:textId="77777777" w:rsidR="00191626" w:rsidRPr="00414D24" w:rsidRDefault="00191626" w:rsidP="00067A98">
            <w:pPr>
              <w:spacing w:line="24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</w:tbl>
    <w:p w14:paraId="2E0E973A" w14:textId="77777777" w:rsidR="00653C8A" w:rsidRPr="00414D24" w:rsidRDefault="00653C8A" w:rsidP="00067A98">
      <w:pPr>
        <w:spacing w:line="240" w:lineRule="atLeast"/>
        <w:rPr>
          <w:rFonts w:asciiTheme="minorEastAsia" w:eastAsiaTheme="minorEastAsia" w:hAnsiTheme="minorEastAsia" w:hint="eastAsia"/>
          <w:sz w:val="24"/>
          <w:szCs w:val="24"/>
        </w:rPr>
      </w:pPr>
    </w:p>
    <w:p w14:paraId="00CC6ADC" w14:textId="77777777" w:rsidR="00535FAC" w:rsidRPr="00414D24" w:rsidRDefault="0030584E" w:rsidP="00067A98">
      <w:pPr>
        <w:spacing w:line="240" w:lineRule="atLeast"/>
        <w:rPr>
          <w:rFonts w:asciiTheme="minorEastAsia" w:eastAsiaTheme="minorEastAsia" w:hAnsiTheme="minorEastAsia" w:hint="eastAsia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 xml:space="preserve">板书设计 </w:t>
      </w:r>
      <w:r w:rsidR="00142AFD" w:rsidRPr="00414D24">
        <w:rPr>
          <w:rFonts w:asciiTheme="minorEastAsia" w:eastAsiaTheme="minorEastAsia" w:hAnsiTheme="minorEastAsia"/>
          <w:sz w:val="24"/>
          <w:szCs w:val="24"/>
        </w:rPr>
        <w:t xml:space="preserve">           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课间</w:t>
      </w:r>
      <w:r w:rsidR="00142AFD" w:rsidRPr="00414D24">
        <w:rPr>
          <w:rFonts w:asciiTheme="minorEastAsia" w:eastAsiaTheme="minorEastAsia" w:hAnsiTheme="minorEastAsia" w:hint="eastAsia"/>
          <w:sz w:val="24"/>
          <w:szCs w:val="24"/>
        </w:rPr>
        <w:t>活动</w:t>
      </w:r>
      <w:r w:rsidR="004C5B90" w:rsidRPr="00414D24">
        <w:rPr>
          <w:rFonts w:asciiTheme="minorEastAsia" w:eastAsiaTheme="minorEastAsia" w:hAnsiTheme="minorEastAsia" w:hint="eastAsia"/>
          <w:sz w:val="24"/>
          <w:szCs w:val="24"/>
        </w:rPr>
        <w:t xml:space="preserve">   文明有序</w:t>
      </w:r>
    </w:p>
    <w:p w14:paraId="3D2C24C8" w14:textId="77777777" w:rsidR="0030584E" w:rsidRPr="00414D24" w:rsidRDefault="0030584E" w:rsidP="00067A98">
      <w:pPr>
        <w:spacing w:line="240" w:lineRule="atLeast"/>
        <w:rPr>
          <w:rFonts w:asciiTheme="minorEastAsia" w:eastAsiaTheme="minorEastAsia" w:hAnsiTheme="minorEastAsia" w:hint="eastAsia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414D24">
        <w:rPr>
          <w:rFonts w:asciiTheme="minorEastAsia" w:eastAsiaTheme="minorEastAsia" w:hAnsiTheme="minorEastAsia"/>
          <w:sz w:val="24"/>
          <w:szCs w:val="24"/>
        </w:rPr>
        <w:t xml:space="preserve">             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上厕所</w:t>
      </w:r>
      <w:r w:rsidRPr="00414D24">
        <w:rPr>
          <w:rFonts w:asciiTheme="minorEastAsia" w:eastAsiaTheme="minorEastAsia" w:hAnsiTheme="minorEastAsia"/>
          <w:sz w:val="24"/>
          <w:szCs w:val="24"/>
        </w:rPr>
        <w:t xml:space="preserve">                    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合理安排</w:t>
      </w:r>
    </w:p>
    <w:p w14:paraId="618BE299" w14:textId="77777777" w:rsidR="0030584E" w:rsidRPr="00414D24" w:rsidRDefault="0030584E" w:rsidP="00067A98">
      <w:pPr>
        <w:spacing w:line="240" w:lineRule="atLeast"/>
        <w:rPr>
          <w:rFonts w:asciiTheme="minorEastAsia" w:eastAsiaTheme="minorEastAsia" w:hAnsiTheme="minorEastAsia" w:hint="eastAsia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414D24">
        <w:rPr>
          <w:rFonts w:asciiTheme="minorEastAsia" w:eastAsiaTheme="minorEastAsia" w:hAnsiTheme="minorEastAsia"/>
          <w:sz w:val="24"/>
          <w:szCs w:val="24"/>
        </w:rPr>
        <w:t xml:space="preserve">              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喝水</w:t>
      </w:r>
      <w:r w:rsidRPr="00414D24">
        <w:rPr>
          <w:rFonts w:asciiTheme="minorEastAsia" w:eastAsiaTheme="minorEastAsia" w:hAnsiTheme="minorEastAsia"/>
          <w:sz w:val="24"/>
          <w:szCs w:val="24"/>
        </w:rPr>
        <w:t xml:space="preserve">                     </w:t>
      </w:r>
      <w:r w:rsidR="007518E5" w:rsidRPr="00414D24">
        <w:rPr>
          <w:rFonts w:asciiTheme="minorEastAsia" w:eastAsiaTheme="minorEastAsia" w:hAnsiTheme="minorEastAsia" w:hint="eastAsia"/>
          <w:sz w:val="24"/>
          <w:szCs w:val="24"/>
        </w:rPr>
        <w:t>会玩游戏</w:t>
      </w:r>
    </w:p>
    <w:p w14:paraId="4E80F9FF" w14:textId="77777777" w:rsidR="0030584E" w:rsidRPr="00414D24" w:rsidRDefault="0030584E" w:rsidP="00067A98">
      <w:pPr>
        <w:spacing w:line="240" w:lineRule="atLeast"/>
        <w:rPr>
          <w:rFonts w:asciiTheme="minorEastAsia" w:eastAsiaTheme="minorEastAsia" w:hAnsiTheme="minorEastAsia" w:hint="eastAsia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414D24">
        <w:rPr>
          <w:rFonts w:asciiTheme="minorEastAsia" w:eastAsiaTheme="minorEastAsia" w:hAnsiTheme="minorEastAsia"/>
          <w:sz w:val="24"/>
          <w:szCs w:val="24"/>
        </w:rPr>
        <w:t xml:space="preserve">             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准备书目</w:t>
      </w:r>
      <w:r w:rsidRPr="00414D24">
        <w:rPr>
          <w:rFonts w:asciiTheme="minorEastAsia" w:eastAsiaTheme="minorEastAsia" w:hAnsiTheme="minorEastAsia"/>
          <w:sz w:val="24"/>
          <w:szCs w:val="24"/>
        </w:rPr>
        <w:t xml:space="preserve">                  </w:t>
      </w:r>
      <w:r w:rsidR="00142AFD" w:rsidRPr="00414D24">
        <w:rPr>
          <w:rFonts w:asciiTheme="minorEastAsia" w:eastAsiaTheme="minorEastAsia" w:hAnsiTheme="minorEastAsia" w:hint="eastAsia"/>
          <w:sz w:val="24"/>
          <w:szCs w:val="24"/>
        </w:rPr>
        <w:t>慧玩游戏</w:t>
      </w:r>
    </w:p>
    <w:p w14:paraId="4503937D" w14:textId="77777777" w:rsidR="0030584E" w:rsidRPr="00414D24" w:rsidRDefault="0030584E" w:rsidP="00067A98">
      <w:pPr>
        <w:spacing w:line="240" w:lineRule="atLeast"/>
        <w:rPr>
          <w:rFonts w:asciiTheme="minorEastAsia" w:eastAsiaTheme="minorEastAsia" w:hAnsiTheme="minorEastAsia" w:hint="eastAsia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482368" w:rsidRPr="00414D24">
        <w:rPr>
          <w:rFonts w:asciiTheme="minorEastAsia" w:eastAsiaTheme="minorEastAsia" w:hAnsiTheme="minorEastAsia"/>
          <w:sz w:val="24"/>
          <w:szCs w:val="24"/>
        </w:rPr>
        <w:t xml:space="preserve">             </w:t>
      </w:r>
      <w:r w:rsidR="00482368" w:rsidRPr="00414D24">
        <w:rPr>
          <w:rFonts w:asciiTheme="minorEastAsia" w:eastAsiaTheme="minorEastAsia" w:hAnsiTheme="minorEastAsia" w:hint="eastAsia"/>
          <w:sz w:val="24"/>
          <w:szCs w:val="24"/>
        </w:rPr>
        <w:t>文明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游戏</w:t>
      </w:r>
    </w:p>
    <w:p w14:paraId="353DF2CF" w14:textId="77777777" w:rsidR="0030584E" w:rsidRDefault="0030584E" w:rsidP="00067A98">
      <w:pPr>
        <w:spacing w:line="240" w:lineRule="atLeast"/>
        <w:rPr>
          <w:rFonts w:asciiTheme="minorEastAsia" w:eastAsiaTheme="minorEastAsia" w:hAnsiTheme="minorEastAsia" w:hint="eastAsia"/>
          <w:sz w:val="24"/>
          <w:szCs w:val="24"/>
        </w:rPr>
      </w:pPr>
      <w:r w:rsidRPr="00414D24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414D24">
        <w:rPr>
          <w:rFonts w:asciiTheme="minorEastAsia" w:eastAsiaTheme="minorEastAsia" w:hAnsiTheme="minorEastAsia"/>
          <w:sz w:val="24"/>
          <w:szCs w:val="24"/>
        </w:rPr>
        <w:t xml:space="preserve">              </w:t>
      </w:r>
      <w:r w:rsidRPr="00414D24">
        <w:rPr>
          <w:rFonts w:asciiTheme="minorEastAsia" w:eastAsiaTheme="minorEastAsia" w:hAnsiTheme="minorEastAsia" w:hint="eastAsia"/>
          <w:sz w:val="24"/>
          <w:szCs w:val="24"/>
        </w:rPr>
        <w:t>阅读</w:t>
      </w:r>
    </w:p>
    <w:p w14:paraId="058B673D" w14:textId="77777777" w:rsidR="00312989" w:rsidRDefault="00312989" w:rsidP="00067A98">
      <w:pPr>
        <w:spacing w:line="240" w:lineRule="atLeast"/>
        <w:rPr>
          <w:rFonts w:asciiTheme="minorEastAsia" w:eastAsiaTheme="minorEastAsia" w:hAnsiTheme="minorEastAsia" w:hint="eastAsia"/>
          <w:sz w:val="24"/>
          <w:szCs w:val="24"/>
        </w:rPr>
      </w:pPr>
    </w:p>
    <w:p w14:paraId="4F0FD24A" w14:textId="77777777" w:rsidR="00312989" w:rsidRDefault="00312989" w:rsidP="00067A98">
      <w:pPr>
        <w:spacing w:line="240" w:lineRule="atLeast"/>
        <w:rPr>
          <w:rFonts w:asciiTheme="minorEastAsia" w:eastAsiaTheme="minorEastAsia" w:hAnsiTheme="minorEastAsia" w:hint="eastAsia"/>
          <w:sz w:val="24"/>
          <w:szCs w:val="24"/>
        </w:rPr>
      </w:pPr>
    </w:p>
    <w:p w14:paraId="72DEDB1F" w14:textId="77777777" w:rsidR="00312989" w:rsidRDefault="00312989" w:rsidP="00067A98">
      <w:pPr>
        <w:spacing w:line="240" w:lineRule="atLeast"/>
        <w:rPr>
          <w:rFonts w:asciiTheme="minorEastAsia" w:eastAsiaTheme="minorEastAsia" w:hAnsiTheme="minorEastAsia" w:hint="eastAsia"/>
          <w:sz w:val="24"/>
          <w:szCs w:val="24"/>
        </w:rPr>
      </w:pPr>
    </w:p>
    <w:p w14:paraId="2C66AE49" w14:textId="3C589AE2" w:rsidR="00312989" w:rsidRDefault="00312989" w:rsidP="00067A98">
      <w:pPr>
        <w:spacing w:line="240" w:lineRule="atLeas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明天上课的时候，淡定一点，你看，</w:t>
      </w:r>
      <w:r w:rsidR="009C0614">
        <w:rPr>
          <w:rFonts w:asciiTheme="minorEastAsia" w:eastAsiaTheme="minorEastAsia" w:hAnsiTheme="minorEastAsia" w:hint="eastAsia"/>
          <w:sz w:val="24"/>
          <w:szCs w:val="24"/>
        </w:rPr>
        <w:t>上课</w:t>
      </w:r>
      <w:r w:rsidR="00805BFA">
        <w:rPr>
          <w:rFonts w:asciiTheme="minorEastAsia" w:eastAsiaTheme="minorEastAsia" w:hAnsiTheme="minorEastAsia" w:hint="eastAsia"/>
          <w:sz w:val="24"/>
          <w:szCs w:val="24"/>
        </w:rPr>
        <w:t>的</w:t>
      </w:r>
      <w:r>
        <w:rPr>
          <w:rFonts w:asciiTheme="minorEastAsia" w:eastAsiaTheme="minorEastAsia" w:hAnsiTheme="minorEastAsia" w:hint="eastAsia"/>
          <w:sz w:val="24"/>
          <w:szCs w:val="24"/>
        </w:rPr>
        <w:t>大家都是很从容的，有自己的风格，微笑。</w:t>
      </w:r>
      <w:r w:rsidR="006805AE">
        <w:rPr>
          <w:rFonts w:asciiTheme="minorEastAsia" w:eastAsiaTheme="minorEastAsia" w:hAnsiTheme="minorEastAsia" w:hint="eastAsia"/>
          <w:sz w:val="24"/>
          <w:szCs w:val="24"/>
        </w:rPr>
        <w:t>上课要有松弛感，这节课就是快乐，那要有一种快乐的感觉。</w:t>
      </w:r>
      <w:r w:rsidR="006D671A">
        <w:rPr>
          <w:rFonts w:asciiTheme="minorEastAsia" w:eastAsiaTheme="minorEastAsia" w:hAnsiTheme="minorEastAsia" w:hint="eastAsia"/>
          <w:sz w:val="24"/>
          <w:szCs w:val="24"/>
        </w:rPr>
        <w:t>但每节课的课感都是不一样的。</w:t>
      </w:r>
      <w:r w:rsidR="006D671A" w:rsidRPr="006D671A">
        <w:rPr>
          <w:rFonts w:asciiTheme="minorEastAsia" w:eastAsiaTheme="minorEastAsia" w:hAnsiTheme="minorEastAsia" w:hint="eastAsia"/>
          <w:color w:val="FF0000"/>
          <w:sz w:val="24"/>
          <w:szCs w:val="24"/>
        </w:rPr>
        <w:t>只要想好，切准目标就可以</w:t>
      </w:r>
      <w:r w:rsidR="006D671A">
        <w:rPr>
          <w:rFonts w:asciiTheme="minorEastAsia" w:eastAsiaTheme="minorEastAsia" w:hAnsiTheme="minorEastAsia" w:hint="eastAsia"/>
          <w:color w:val="FF0000"/>
          <w:sz w:val="24"/>
          <w:szCs w:val="24"/>
        </w:rPr>
        <w:t>，现场全靠灵机应变</w:t>
      </w:r>
    </w:p>
    <w:p w14:paraId="478C6D10" w14:textId="7AC2DC77" w:rsidR="008C3BD7" w:rsidRPr="00414D24" w:rsidRDefault="008C3BD7" w:rsidP="009C0614">
      <w:pPr>
        <w:spacing w:line="240" w:lineRule="atLeast"/>
        <w:ind w:firstLine="480"/>
        <w:rPr>
          <w:rFonts w:asciiTheme="minorEastAsia" w:eastAsiaTheme="minorEastAsia" w:hAnsiTheme="minorEastAsia" w:hint="eastAsia"/>
          <w:sz w:val="24"/>
          <w:szCs w:val="24"/>
        </w:rPr>
      </w:pPr>
    </w:p>
    <w:sectPr w:rsidR="008C3BD7" w:rsidRPr="00414D2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A1103"/>
    <w:multiLevelType w:val="hybridMultilevel"/>
    <w:tmpl w:val="23FCDCAC"/>
    <w:lvl w:ilvl="0" w:tplc="9E861D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42B2441"/>
    <w:multiLevelType w:val="hybridMultilevel"/>
    <w:tmpl w:val="788C0862"/>
    <w:lvl w:ilvl="0" w:tplc="B832F6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7501842"/>
    <w:multiLevelType w:val="hybridMultilevel"/>
    <w:tmpl w:val="2FCAA572"/>
    <w:lvl w:ilvl="0" w:tplc="CED688A2">
      <w:start w:val="1"/>
      <w:numFmt w:val="decimal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lowerLetter"/>
      <w:lvlText w:val="%5)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lowerLetter"/>
      <w:lvlText w:val="%8)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3" w15:restartNumberingAfterBreak="0">
    <w:nsid w:val="7B122241"/>
    <w:multiLevelType w:val="hybridMultilevel"/>
    <w:tmpl w:val="4072D0E8"/>
    <w:lvl w:ilvl="0" w:tplc="87D68E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76778736">
    <w:abstractNumId w:val="1"/>
  </w:num>
  <w:num w:numId="2" w16cid:durableId="1980257496">
    <w:abstractNumId w:val="2"/>
  </w:num>
  <w:num w:numId="3" w16cid:durableId="529952256">
    <w:abstractNumId w:val="0"/>
  </w:num>
  <w:num w:numId="4" w16cid:durableId="687760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71AA"/>
    <w:rsid w:val="000174B6"/>
    <w:rsid w:val="00034EE4"/>
    <w:rsid w:val="000421E2"/>
    <w:rsid w:val="00042488"/>
    <w:rsid w:val="000523B0"/>
    <w:rsid w:val="000621CA"/>
    <w:rsid w:val="000652FA"/>
    <w:rsid w:val="0006605D"/>
    <w:rsid w:val="00067A98"/>
    <w:rsid w:val="00072A97"/>
    <w:rsid w:val="00074193"/>
    <w:rsid w:val="00076E63"/>
    <w:rsid w:val="0008230F"/>
    <w:rsid w:val="00092FC1"/>
    <w:rsid w:val="000A01CC"/>
    <w:rsid w:val="000A71DA"/>
    <w:rsid w:val="000C24C4"/>
    <w:rsid w:val="000C55AF"/>
    <w:rsid w:val="000D4FCB"/>
    <w:rsid w:val="000D7A43"/>
    <w:rsid w:val="000E0AA2"/>
    <w:rsid w:val="000E7A0E"/>
    <w:rsid w:val="000F5135"/>
    <w:rsid w:val="001023B6"/>
    <w:rsid w:val="00104BF2"/>
    <w:rsid w:val="00105BDA"/>
    <w:rsid w:val="001107CF"/>
    <w:rsid w:val="00113DD5"/>
    <w:rsid w:val="00114754"/>
    <w:rsid w:val="00127393"/>
    <w:rsid w:val="00131EBB"/>
    <w:rsid w:val="00142AFD"/>
    <w:rsid w:val="00145165"/>
    <w:rsid w:val="00151229"/>
    <w:rsid w:val="00151951"/>
    <w:rsid w:val="00153C2E"/>
    <w:rsid w:val="00165A20"/>
    <w:rsid w:val="00166B78"/>
    <w:rsid w:val="00175951"/>
    <w:rsid w:val="00191626"/>
    <w:rsid w:val="001B0222"/>
    <w:rsid w:val="001B29D3"/>
    <w:rsid w:val="001C4A17"/>
    <w:rsid w:val="001D074F"/>
    <w:rsid w:val="001D4B29"/>
    <w:rsid w:val="001E4DE2"/>
    <w:rsid w:val="001F0272"/>
    <w:rsid w:val="001F2D6F"/>
    <w:rsid w:val="00210FAF"/>
    <w:rsid w:val="00211800"/>
    <w:rsid w:val="00211A43"/>
    <w:rsid w:val="00213F2F"/>
    <w:rsid w:val="00233303"/>
    <w:rsid w:val="00233880"/>
    <w:rsid w:val="00236B3B"/>
    <w:rsid w:val="00241944"/>
    <w:rsid w:val="00243F83"/>
    <w:rsid w:val="00257F2C"/>
    <w:rsid w:val="00266937"/>
    <w:rsid w:val="002750B0"/>
    <w:rsid w:val="00286A44"/>
    <w:rsid w:val="0029206A"/>
    <w:rsid w:val="00294CCF"/>
    <w:rsid w:val="002A452F"/>
    <w:rsid w:val="002B7319"/>
    <w:rsid w:val="002C2DD0"/>
    <w:rsid w:val="002D5EF4"/>
    <w:rsid w:val="002E59A3"/>
    <w:rsid w:val="002F441B"/>
    <w:rsid w:val="002F5933"/>
    <w:rsid w:val="0030584E"/>
    <w:rsid w:val="00306BE9"/>
    <w:rsid w:val="00306C91"/>
    <w:rsid w:val="00312989"/>
    <w:rsid w:val="00315A11"/>
    <w:rsid w:val="00323B43"/>
    <w:rsid w:val="00337A93"/>
    <w:rsid w:val="0034009B"/>
    <w:rsid w:val="00340339"/>
    <w:rsid w:val="00341847"/>
    <w:rsid w:val="00344039"/>
    <w:rsid w:val="003442E9"/>
    <w:rsid w:val="003453C1"/>
    <w:rsid w:val="003462D5"/>
    <w:rsid w:val="0034673D"/>
    <w:rsid w:val="00361916"/>
    <w:rsid w:val="003670C5"/>
    <w:rsid w:val="00373814"/>
    <w:rsid w:val="003770E2"/>
    <w:rsid w:val="00380ADA"/>
    <w:rsid w:val="00384EED"/>
    <w:rsid w:val="0038643A"/>
    <w:rsid w:val="00393879"/>
    <w:rsid w:val="003B0A54"/>
    <w:rsid w:val="003B62F9"/>
    <w:rsid w:val="003C3BCF"/>
    <w:rsid w:val="003C543A"/>
    <w:rsid w:val="003D37D8"/>
    <w:rsid w:val="003E2E9C"/>
    <w:rsid w:val="00400FE8"/>
    <w:rsid w:val="00402999"/>
    <w:rsid w:val="0040371A"/>
    <w:rsid w:val="00412C50"/>
    <w:rsid w:val="00414D24"/>
    <w:rsid w:val="0041686D"/>
    <w:rsid w:val="00426133"/>
    <w:rsid w:val="00427034"/>
    <w:rsid w:val="00434CF3"/>
    <w:rsid w:val="004358AB"/>
    <w:rsid w:val="00440A61"/>
    <w:rsid w:val="0045485B"/>
    <w:rsid w:val="00455223"/>
    <w:rsid w:val="004552D7"/>
    <w:rsid w:val="0046381C"/>
    <w:rsid w:val="00465890"/>
    <w:rsid w:val="00472142"/>
    <w:rsid w:val="00473F38"/>
    <w:rsid w:val="004808AC"/>
    <w:rsid w:val="00482368"/>
    <w:rsid w:val="0049776C"/>
    <w:rsid w:val="004B0344"/>
    <w:rsid w:val="004B4DA5"/>
    <w:rsid w:val="004C3BD2"/>
    <w:rsid w:val="004C5047"/>
    <w:rsid w:val="004C5B90"/>
    <w:rsid w:val="004E1DA1"/>
    <w:rsid w:val="004E20AC"/>
    <w:rsid w:val="004E732B"/>
    <w:rsid w:val="004F0B2C"/>
    <w:rsid w:val="005276D1"/>
    <w:rsid w:val="005344FA"/>
    <w:rsid w:val="00535FAC"/>
    <w:rsid w:val="00536641"/>
    <w:rsid w:val="0053732A"/>
    <w:rsid w:val="00544F01"/>
    <w:rsid w:val="005515D8"/>
    <w:rsid w:val="00552742"/>
    <w:rsid w:val="00574C49"/>
    <w:rsid w:val="0058372E"/>
    <w:rsid w:val="00586D46"/>
    <w:rsid w:val="005B4097"/>
    <w:rsid w:val="005E1F1D"/>
    <w:rsid w:val="005F16E9"/>
    <w:rsid w:val="00601506"/>
    <w:rsid w:val="00624FEB"/>
    <w:rsid w:val="00631C54"/>
    <w:rsid w:val="00631F8E"/>
    <w:rsid w:val="0063393B"/>
    <w:rsid w:val="006508FD"/>
    <w:rsid w:val="00652CC7"/>
    <w:rsid w:val="00653C8A"/>
    <w:rsid w:val="00672A07"/>
    <w:rsid w:val="00674B1D"/>
    <w:rsid w:val="00677D08"/>
    <w:rsid w:val="006805AE"/>
    <w:rsid w:val="0069033E"/>
    <w:rsid w:val="006A5B9F"/>
    <w:rsid w:val="006C1479"/>
    <w:rsid w:val="006D5947"/>
    <w:rsid w:val="006D671A"/>
    <w:rsid w:val="006E7194"/>
    <w:rsid w:val="006E7E77"/>
    <w:rsid w:val="006F0396"/>
    <w:rsid w:val="006F7F02"/>
    <w:rsid w:val="007050F7"/>
    <w:rsid w:val="00715DC1"/>
    <w:rsid w:val="00730ED5"/>
    <w:rsid w:val="00743A8B"/>
    <w:rsid w:val="00747828"/>
    <w:rsid w:val="007518E5"/>
    <w:rsid w:val="00765A6C"/>
    <w:rsid w:val="00780D18"/>
    <w:rsid w:val="007856CE"/>
    <w:rsid w:val="00785FF5"/>
    <w:rsid w:val="00793A4C"/>
    <w:rsid w:val="007A2E61"/>
    <w:rsid w:val="007B0ECA"/>
    <w:rsid w:val="007C0023"/>
    <w:rsid w:val="007C5403"/>
    <w:rsid w:val="007D6AEA"/>
    <w:rsid w:val="007E0273"/>
    <w:rsid w:val="007E79EF"/>
    <w:rsid w:val="00800A47"/>
    <w:rsid w:val="008015D6"/>
    <w:rsid w:val="00801B48"/>
    <w:rsid w:val="00804573"/>
    <w:rsid w:val="00805BFA"/>
    <w:rsid w:val="00814292"/>
    <w:rsid w:val="0084046C"/>
    <w:rsid w:val="0084088C"/>
    <w:rsid w:val="00853E37"/>
    <w:rsid w:val="0085485D"/>
    <w:rsid w:val="00857357"/>
    <w:rsid w:val="00863D59"/>
    <w:rsid w:val="00865653"/>
    <w:rsid w:val="008723AA"/>
    <w:rsid w:val="008763D1"/>
    <w:rsid w:val="00883AD0"/>
    <w:rsid w:val="008857B7"/>
    <w:rsid w:val="008A1A66"/>
    <w:rsid w:val="008B6DA2"/>
    <w:rsid w:val="008B7726"/>
    <w:rsid w:val="008B78C0"/>
    <w:rsid w:val="008C3BD7"/>
    <w:rsid w:val="008D0141"/>
    <w:rsid w:val="008D4781"/>
    <w:rsid w:val="008E5611"/>
    <w:rsid w:val="008E68E6"/>
    <w:rsid w:val="008F0356"/>
    <w:rsid w:val="00900405"/>
    <w:rsid w:val="0090338E"/>
    <w:rsid w:val="0090754E"/>
    <w:rsid w:val="00911C23"/>
    <w:rsid w:val="00941F73"/>
    <w:rsid w:val="00966C59"/>
    <w:rsid w:val="00975A78"/>
    <w:rsid w:val="00976D89"/>
    <w:rsid w:val="009822C2"/>
    <w:rsid w:val="00982CA6"/>
    <w:rsid w:val="00987A94"/>
    <w:rsid w:val="00997835"/>
    <w:rsid w:val="009A0BC3"/>
    <w:rsid w:val="009A3BB4"/>
    <w:rsid w:val="009A4B41"/>
    <w:rsid w:val="009A5020"/>
    <w:rsid w:val="009B121A"/>
    <w:rsid w:val="009B4A17"/>
    <w:rsid w:val="009C0614"/>
    <w:rsid w:val="009D06CC"/>
    <w:rsid w:val="009D3638"/>
    <w:rsid w:val="009D60B0"/>
    <w:rsid w:val="009D75AD"/>
    <w:rsid w:val="009F1D0F"/>
    <w:rsid w:val="009F2198"/>
    <w:rsid w:val="009F478D"/>
    <w:rsid w:val="00A03F1F"/>
    <w:rsid w:val="00A07E52"/>
    <w:rsid w:val="00A17228"/>
    <w:rsid w:val="00A37D91"/>
    <w:rsid w:val="00A443A5"/>
    <w:rsid w:val="00A5078F"/>
    <w:rsid w:val="00A6744E"/>
    <w:rsid w:val="00A75D24"/>
    <w:rsid w:val="00A762F5"/>
    <w:rsid w:val="00A84502"/>
    <w:rsid w:val="00A96C88"/>
    <w:rsid w:val="00AA0663"/>
    <w:rsid w:val="00AB0FB0"/>
    <w:rsid w:val="00AC00BC"/>
    <w:rsid w:val="00AC20C0"/>
    <w:rsid w:val="00AC2DA4"/>
    <w:rsid w:val="00AC5118"/>
    <w:rsid w:val="00AC5BFA"/>
    <w:rsid w:val="00AE2210"/>
    <w:rsid w:val="00AE795B"/>
    <w:rsid w:val="00B05400"/>
    <w:rsid w:val="00B1145C"/>
    <w:rsid w:val="00B201FB"/>
    <w:rsid w:val="00B2195F"/>
    <w:rsid w:val="00B315C8"/>
    <w:rsid w:val="00B60534"/>
    <w:rsid w:val="00B67072"/>
    <w:rsid w:val="00B7137A"/>
    <w:rsid w:val="00B73212"/>
    <w:rsid w:val="00B73B2A"/>
    <w:rsid w:val="00B850EC"/>
    <w:rsid w:val="00B857C6"/>
    <w:rsid w:val="00B87183"/>
    <w:rsid w:val="00B876E1"/>
    <w:rsid w:val="00B94B79"/>
    <w:rsid w:val="00BA057A"/>
    <w:rsid w:val="00BA7436"/>
    <w:rsid w:val="00BB106C"/>
    <w:rsid w:val="00BC7D23"/>
    <w:rsid w:val="00BD08B5"/>
    <w:rsid w:val="00BE23DA"/>
    <w:rsid w:val="00BE526C"/>
    <w:rsid w:val="00BF7F6A"/>
    <w:rsid w:val="00C00FFC"/>
    <w:rsid w:val="00C102FE"/>
    <w:rsid w:val="00C228A7"/>
    <w:rsid w:val="00C40D30"/>
    <w:rsid w:val="00C473DA"/>
    <w:rsid w:val="00C577AB"/>
    <w:rsid w:val="00C66F73"/>
    <w:rsid w:val="00C671D2"/>
    <w:rsid w:val="00C953C4"/>
    <w:rsid w:val="00CA2AD7"/>
    <w:rsid w:val="00CA4AD7"/>
    <w:rsid w:val="00CB0C7D"/>
    <w:rsid w:val="00CB50CE"/>
    <w:rsid w:val="00CB7190"/>
    <w:rsid w:val="00CE11D7"/>
    <w:rsid w:val="00CF00F8"/>
    <w:rsid w:val="00CF361C"/>
    <w:rsid w:val="00CF6B26"/>
    <w:rsid w:val="00D07CEB"/>
    <w:rsid w:val="00D1219C"/>
    <w:rsid w:val="00D12D73"/>
    <w:rsid w:val="00D1472B"/>
    <w:rsid w:val="00D1754B"/>
    <w:rsid w:val="00D20537"/>
    <w:rsid w:val="00D31D50"/>
    <w:rsid w:val="00D36F98"/>
    <w:rsid w:val="00D40828"/>
    <w:rsid w:val="00D44089"/>
    <w:rsid w:val="00D44D94"/>
    <w:rsid w:val="00D47179"/>
    <w:rsid w:val="00D47CF5"/>
    <w:rsid w:val="00D50ECA"/>
    <w:rsid w:val="00D5272C"/>
    <w:rsid w:val="00D53642"/>
    <w:rsid w:val="00D53C8F"/>
    <w:rsid w:val="00D71B28"/>
    <w:rsid w:val="00D734C8"/>
    <w:rsid w:val="00D82D35"/>
    <w:rsid w:val="00D85A2D"/>
    <w:rsid w:val="00D9369D"/>
    <w:rsid w:val="00D93FDC"/>
    <w:rsid w:val="00DA0A9F"/>
    <w:rsid w:val="00DB0FF4"/>
    <w:rsid w:val="00DB1580"/>
    <w:rsid w:val="00DC4F55"/>
    <w:rsid w:val="00DE43B3"/>
    <w:rsid w:val="00DF4EA5"/>
    <w:rsid w:val="00E03B54"/>
    <w:rsid w:val="00E26C2F"/>
    <w:rsid w:val="00E27AA6"/>
    <w:rsid w:val="00E426DA"/>
    <w:rsid w:val="00E54DBF"/>
    <w:rsid w:val="00E55ACD"/>
    <w:rsid w:val="00E66FBD"/>
    <w:rsid w:val="00E739A4"/>
    <w:rsid w:val="00E745E0"/>
    <w:rsid w:val="00E77A69"/>
    <w:rsid w:val="00EA46C3"/>
    <w:rsid w:val="00EC17FB"/>
    <w:rsid w:val="00ED4336"/>
    <w:rsid w:val="00ED5A48"/>
    <w:rsid w:val="00EE64E0"/>
    <w:rsid w:val="00EE6ECC"/>
    <w:rsid w:val="00EF1D98"/>
    <w:rsid w:val="00EF6598"/>
    <w:rsid w:val="00F12F2A"/>
    <w:rsid w:val="00F14099"/>
    <w:rsid w:val="00F15E88"/>
    <w:rsid w:val="00F31449"/>
    <w:rsid w:val="00F34FC4"/>
    <w:rsid w:val="00F3665A"/>
    <w:rsid w:val="00F43B98"/>
    <w:rsid w:val="00F505CC"/>
    <w:rsid w:val="00F63CA5"/>
    <w:rsid w:val="00F65700"/>
    <w:rsid w:val="00F7084D"/>
    <w:rsid w:val="00F90EEC"/>
    <w:rsid w:val="00FA532F"/>
    <w:rsid w:val="00FB2352"/>
    <w:rsid w:val="00FB4881"/>
    <w:rsid w:val="00FC7206"/>
    <w:rsid w:val="00FC761B"/>
    <w:rsid w:val="00FD3E7E"/>
    <w:rsid w:val="00FE053A"/>
    <w:rsid w:val="00FE0DC3"/>
    <w:rsid w:val="00FE48F9"/>
    <w:rsid w:val="00FF2E8C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2BCE7"/>
  <w15:docId w15:val="{65F18EEC-CF32-4658-A722-67ABBF64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B2C"/>
    <w:pPr>
      <w:ind w:firstLineChars="200" w:firstLine="420"/>
    </w:pPr>
  </w:style>
  <w:style w:type="table" w:styleId="a4">
    <w:name w:val="Table Grid"/>
    <w:basedOn w:val="a1"/>
    <w:uiPriority w:val="59"/>
    <w:rsid w:val="00653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1429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2145</TotalTime>
  <Pages>7</Pages>
  <Words>1019</Words>
  <Characters>5811</Characters>
  <Application>Microsoft Office Word</Application>
  <DocSecurity>0</DocSecurity>
  <Lines>48</Lines>
  <Paragraphs>13</Paragraphs>
  <ScaleCrop>false</ScaleCrop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燕 黄</cp:lastModifiedBy>
  <cp:revision>184</cp:revision>
  <dcterms:created xsi:type="dcterms:W3CDTF">2008-09-11T17:20:00Z</dcterms:created>
  <dcterms:modified xsi:type="dcterms:W3CDTF">2025-03-20T01:57:00Z</dcterms:modified>
</cp:coreProperties>
</file>