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3BDC3" w14:textId="77777777" w:rsidR="00F17D70" w:rsidRPr="00F17D70" w:rsidRDefault="00F17D70" w:rsidP="00F17D70">
      <w:pPr>
        <w:jc w:val="center"/>
        <w:rPr>
          <w:rFonts w:ascii="Calibri" w:eastAsia="宋体" w:hAnsi="Calibri" w:cs="Times New Roman"/>
          <w:sz w:val="24"/>
          <w:szCs w:val="32"/>
        </w:rPr>
      </w:pPr>
      <w:r w:rsidRPr="00F17D70">
        <w:rPr>
          <w:rFonts w:ascii="Calibri" w:eastAsia="宋体" w:hAnsi="Calibri" w:cs="Times New Roman" w:hint="eastAsia"/>
          <w:sz w:val="24"/>
          <w:szCs w:val="32"/>
        </w:rPr>
        <w:t>教研组</w:t>
      </w:r>
      <w:r w:rsidRPr="00F17D70">
        <w:rPr>
          <w:rFonts w:ascii="Calibri" w:eastAsia="宋体" w:hAnsi="Calibri" w:cs="Times New Roman" w:hint="eastAsia"/>
          <w:sz w:val="24"/>
          <w:szCs w:val="32"/>
        </w:rPr>
        <w:t>/</w:t>
      </w:r>
      <w:r w:rsidRPr="00F17D70">
        <w:rPr>
          <w:rFonts w:ascii="Calibri" w:eastAsia="宋体" w:hAnsi="Calibri" w:cs="Times New Roman" w:hint="eastAsia"/>
          <w:sz w:val="24"/>
          <w:szCs w:val="32"/>
        </w:rPr>
        <w:t>备课组活动记录表（八）</w:t>
      </w:r>
    </w:p>
    <w:tbl>
      <w:tblPr>
        <w:tblStyle w:val="af2"/>
        <w:tblW w:w="8816" w:type="dxa"/>
        <w:tblLook w:val="04A0" w:firstRow="1" w:lastRow="0" w:firstColumn="1" w:lastColumn="0" w:noHBand="0" w:noVBand="1"/>
      </w:tblPr>
      <w:tblGrid>
        <w:gridCol w:w="2204"/>
        <w:gridCol w:w="2204"/>
        <w:gridCol w:w="2204"/>
        <w:gridCol w:w="2204"/>
      </w:tblGrid>
      <w:tr w:rsidR="00F17D70" w:rsidRPr="00F17D70" w14:paraId="34CBABC5" w14:textId="77777777" w:rsidTr="00550970">
        <w:tc>
          <w:tcPr>
            <w:tcW w:w="2204" w:type="dxa"/>
          </w:tcPr>
          <w:p w14:paraId="7A23E855" w14:textId="77777777" w:rsidR="00F17D70" w:rsidRPr="00F17D70" w:rsidRDefault="00F17D70" w:rsidP="00F17D70">
            <w:pPr>
              <w:jc w:val="left"/>
              <w:rPr>
                <w:rFonts w:ascii="Calibri" w:eastAsia="宋体" w:hAnsi="Calibri" w:cs="Times New Roman"/>
                <w:sz w:val="24"/>
                <w:szCs w:val="32"/>
              </w:rPr>
            </w:pP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活动时间</w:t>
            </w:r>
          </w:p>
        </w:tc>
        <w:tc>
          <w:tcPr>
            <w:tcW w:w="2204" w:type="dxa"/>
          </w:tcPr>
          <w:p w14:paraId="4E9506E1" w14:textId="77777777" w:rsidR="00F17D70" w:rsidRPr="00F17D70" w:rsidRDefault="00F17D70" w:rsidP="00F17D70">
            <w:pPr>
              <w:jc w:val="left"/>
              <w:rPr>
                <w:rFonts w:ascii="Calibri" w:eastAsia="宋体" w:hAnsi="Calibri" w:cs="Times New Roman"/>
                <w:sz w:val="24"/>
                <w:szCs w:val="32"/>
              </w:rPr>
            </w:pP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2025.3.25</w:t>
            </w:r>
          </w:p>
        </w:tc>
        <w:tc>
          <w:tcPr>
            <w:tcW w:w="2204" w:type="dxa"/>
          </w:tcPr>
          <w:p w14:paraId="4635C546" w14:textId="77777777" w:rsidR="00F17D70" w:rsidRPr="00F17D70" w:rsidRDefault="00F17D70" w:rsidP="00F17D70">
            <w:pPr>
              <w:jc w:val="left"/>
              <w:rPr>
                <w:rFonts w:ascii="Calibri" w:eastAsia="宋体" w:hAnsi="Calibri" w:cs="Times New Roman"/>
                <w:sz w:val="24"/>
                <w:szCs w:val="32"/>
              </w:rPr>
            </w:pP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活动地点</w:t>
            </w:r>
          </w:p>
        </w:tc>
        <w:tc>
          <w:tcPr>
            <w:tcW w:w="2204" w:type="dxa"/>
          </w:tcPr>
          <w:p w14:paraId="17DDD89D" w14:textId="77777777" w:rsidR="00F17D70" w:rsidRPr="00F17D70" w:rsidRDefault="00F17D70" w:rsidP="00F17D70">
            <w:pPr>
              <w:jc w:val="left"/>
              <w:rPr>
                <w:rFonts w:ascii="Calibri" w:eastAsia="宋体" w:hAnsi="Calibri" w:cs="Times New Roman"/>
                <w:sz w:val="24"/>
                <w:szCs w:val="32"/>
              </w:rPr>
            </w:pP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教室</w:t>
            </w:r>
          </w:p>
        </w:tc>
      </w:tr>
      <w:tr w:rsidR="00F17D70" w:rsidRPr="00F17D70" w14:paraId="1EC2DDE9" w14:textId="77777777" w:rsidTr="00550970">
        <w:tc>
          <w:tcPr>
            <w:tcW w:w="2204" w:type="dxa"/>
          </w:tcPr>
          <w:p w14:paraId="048968E8" w14:textId="77777777" w:rsidR="00F17D70" w:rsidRPr="00F17D70" w:rsidRDefault="00F17D70" w:rsidP="00F17D70">
            <w:pPr>
              <w:jc w:val="left"/>
              <w:rPr>
                <w:rFonts w:ascii="Calibri" w:eastAsia="宋体" w:hAnsi="Calibri" w:cs="Times New Roman"/>
                <w:sz w:val="24"/>
                <w:szCs w:val="32"/>
              </w:rPr>
            </w:pP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活动主题</w:t>
            </w:r>
          </w:p>
        </w:tc>
        <w:tc>
          <w:tcPr>
            <w:tcW w:w="6612" w:type="dxa"/>
            <w:gridSpan w:val="3"/>
          </w:tcPr>
          <w:p w14:paraId="268A3292" w14:textId="77777777" w:rsidR="00F17D70" w:rsidRPr="00F17D70" w:rsidRDefault="00F17D70" w:rsidP="00F17D70">
            <w:pPr>
              <w:jc w:val="left"/>
              <w:rPr>
                <w:rFonts w:ascii="Calibri" w:eastAsia="宋体" w:hAnsi="Calibri" w:cs="Times New Roman"/>
                <w:sz w:val="24"/>
                <w:szCs w:val="32"/>
              </w:rPr>
            </w:pP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黄小云老师校级公开课</w:t>
            </w:r>
          </w:p>
        </w:tc>
      </w:tr>
      <w:tr w:rsidR="00F17D70" w:rsidRPr="00F17D70" w14:paraId="31855923" w14:textId="77777777" w:rsidTr="00550970">
        <w:tc>
          <w:tcPr>
            <w:tcW w:w="2204" w:type="dxa"/>
          </w:tcPr>
          <w:p w14:paraId="34C80970" w14:textId="77777777" w:rsidR="00F17D70" w:rsidRPr="00F17D70" w:rsidRDefault="00F17D70" w:rsidP="00F17D70">
            <w:pPr>
              <w:jc w:val="left"/>
              <w:rPr>
                <w:rFonts w:ascii="Calibri" w:eastAsia="宋体" w:hAnsi="Calibri" w:cs="Times New Roman"/>
                <w:sz w:val="24"/>
                <w:szCs w:val="32"/>
              </w:rPr>
            </w:pP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参加人员</w:t>
            </w:r>
          </w:p>
        </w:tc>
        <w:tc>
          <w:tcPr>
            <w:tcW w:w="6612" w:type="dxa"/>
            <w:gridSpan w:val="3"/>
          </w:tcPr>
          <w:p w14:paraId="791EE6B3" w14:textId="77777777" w:rsidR="00F17D70" w:rsidRPr="00F17D70" w:rsidRDefault="00F17D70" w:rsidP="00F17D70">
            <w:pPr>
              <w:jc w:val="left"/>
              <w:rPr>
                <w:rFonts w:ascii="Calibri" w:eastAsia="宋体" w:hAnsi="Calibri" w:cs="Times New Roman"/>
                <w:sz w:val="24"/>
                <w:szCs w:val="32"/>
              </w:rPr>
            </w:pP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全体化学教师</w:t>
            </w:r>
          </w:p>
        </w:tc>
      </w:tr>
      <w:tr w:rsidR="00F17D70" w:rsidRPr="00F17D70" w14:paraId="73DA28B4" w14:textId="77777777" w:rsidTr="00550970">
        <w:tc>
          <w:tcPr>
            <w:tcW w:w="8816" w:type="dxa"/>
            <w:gridSpan w:val="4"/>
          </w:tcPr>
          <w:p w14:paraId="63B97425" w14:textId="77777777" w:rsidR="00F17D70" w:rsidRPr="00F17D70" w:rsidRDefault="00F17D70" w:rsidP="00F17D70">
            <w:pPr>
              <w:jc w:val="left"/>
              <w:rPr>
                <w:rFonts w:ascii="Calibri" w:eastAsia="宋体" w:hAnsi="Calibri" w:cs="Times New Roman"/>
                <w:sz w:val="24"/>
                <w:szCs w:val="32"/>
              </w:rPr>
            </w:pP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内容记录：</w:t>
            </w:r>
          </w:p>
          <w:p w14:paraId="5CA9A6E0" w14:textId="77777777" w:rsidR="00F17D70" w:rsidRPr="00F17D70" w:rsidRDefault="00F17D70" w:rsidP="00F17D70">
            <w:pPr>
              <w:spacing w:line="360" w:lineRule="auto"/>
              <w:ind w:firstLineChars="200" w:firstLine="480"/>
              <w:rPr>
                <w:rFonts w:ascii="Calibri" w:eastAsia="宋体" w:hAnsi="Calibri" w:cs="Times New Roman"/>
                <w:sz w:val="24"/>
                <w:szCs w:val="32"/>
              </w:rPr>
            </w:pP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学生对于本节知识具有浓厚的兴趣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,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本节学习的知识贴近生活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,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学生在学习之前已经掌握了生活中一些用品的制作材料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,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通过归纳总结能够轻易的理解各种材料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,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课堂中又亲自动手实验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,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既能激发学习热情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,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又能锻炼动手能力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,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在他们自己探究的过程中能很好的掌握本节知识。</w:t>
            </w:r>
          </w:p>
          <w:p w14:paraId="7373CDBE" w14:textId="77777777" w:rsidR="00F17D70" w:rsidRPr="00F17D70" w:rsidRDefault="00F17D70" w:rsidP="00F17D70">
            <w:pPr>
              <w:spacing w:line="360" w:lineRule="auto"/>
              <w:ind w:firstLineChars="200" w:firstLine="480"/>
              <w:rPr>
                <w:rFonts w:ascii="Calibri" w:eastAsia="宋体" w:hAnsi="Calibri" w:cs="Times New Roman"/>
                <w:sz w:val="24"/>
                <w:szCs w:val="32"/>
              </w:rPr>
            </w:pP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本节课，学生知道材料是社会进步的物质基础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,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了解材料开发和应用与化学科学发展之间的关系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;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了解无机非金属材料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(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如陶瓷、玻璃、水泥等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)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在生产、生活中的应用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;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了解纤维等合成材料的分类、性质和用途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,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知道“白色污染”的危害及其防治方法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;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通过探究性实验掌握几种纤维、聚乙烯与聚氯乙烯的鉴别方法。</w:t>
            </w:r>
          </w:p>
          <w:p w14:paraId="3CA8E138" w14:textId="77777777" w:rsidR="00F17D70" w:rsidRPr="00F17D70" w:rsidRDefault="00F17D70" w:rsidP="00F17D70">
            <w:pPr>
              <w:spacing w:line="360" w:lineRule="auto"/>
              <w:ind w:firstLineChars="200" w:firstLine="480"/>
              <w:rPr>
                <w:rFonts w:ascii="Calibri" w:eastAsia="宋体" w:hAnsi="Calibri" w:cs="Times New Roman"/>
                <w:sz w:val="24"/>
                <w:szCs w:val="32"/>
              </w:rPr>
            </w:pP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在本节的学习中教师指导学生阅读，培养学生总结归纳的能力；学生要亲自动手进行实验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,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培养学生动手能力。通过材料化学的学习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,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了解各种材料在社会发展中的重要作用。注身边的材料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,</w:t>
            </w: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强化环境保护意识。</w:t>
            </w:r>
          </w:p>
          <w:p w14:paraId="35D4EA1A" w14:textId="77777777" w:rsidR="00F17D70" w:rsidRPr="00F17D70" w:rsidRDefault="00F17D70" w:rsidP="00F17D70">
            <w:pPr>
              <w:spacing w:line="360" w:lineRule="auto"/>
              <w:ind w:firstLineChars="200" w:firstLine="480"/>
              <w:rPr>
                <w:rFonts w:ascii="Calibri" w:eastAsia="宋体" w:hAnsi="Calibri" w:cs="Times New Roman"/>
                <w:sz w:val="24"/>
                <w:szCs w:val="32"/>
              </w:rPr>
            </w:pPr>
          </w:p>
          <w:p w14:paraId="4425A93C" w14:textId="77777777" w:rsidR="00F17D70" w:rsidRPr="00F17D70" w:rsidRDefault="00F17D70" w:rsidP="00F17D70">
            <w:pPr>
              <w:spacing w:line="360" w:lineRule="auto"/>
              <w:ind w:firstLineChars="200" w:firstLine="480"/>
              <w:rPr>
                <w:rFonts w:ascii="Calibri" w:eastAsia="宋体" w:hAnsi="Calibri" w:cs="Times New Roman"/>
                <w:sz w:val="24"/>
                <w:szCs w:val="32"/>
              </w:rPr>
            </w:pPr>
          </w:p>
        </w:tc>
      </w:tr>
      <w:tr w:rsidR="00F17D70" w:rsidRPr="00F17D70" w14:paraId="4EA59C9E" w14:textId="77777777" w:rsidTr="00550970">
        <w:tc>
          <w:tcPr>
            <w:tcW w:w="8816" w:type="dxa"/>
            <w:gridSpan w:val="4"/>
          </w:tcPr>
          <w:p w14:paraId="13586D4A" w14:textId="77777777" w:rsidR="00F17D70" w:rsidRPr="00F17D70" w:rsidRDefault="00F17D70" w:rsidP="00F17D70">
            <w:pPr>
              <w:jc w:val="left"/>
              <w:rPr>
                <w:rFonts w:ascii="Calibri" w:eastAsia="宋体" w:hAnsi="Calibri" w:cs="Times New Roman"/>
                <w:sz w:val="24"/>
                <w:szCs w:val="32"/>
              </w:rPr>
            </w:pPr>
            <w:r w:rsidRPr="00F17D70">
              <w:rPr>
                <w:rFonts w:ascii="Calibri" w:eastAsia="宋体" w:hAnsi="Calibri" w:cs="Times New Roman" w:hint="eastAsia"/>
                <w:sz w:val="24"/>
                <w:szCs w:val="32"/>
              </w:rPr>
              <w:t>活动照片：</w:t>
            </w:r>
          </w:p>
          <w:p w14:paraId="426578F0" w14:textId="77777777" w:rsidR="00F17D70" w:rsidRPr="00F17D70" w:rsidRDefault="00F17D70" w:rsidP="00F17D70">
            <w:pPr>
              <w:jc w:val="center"/>
              <w:rPr>
                <w:rFonts w:ascii="Calibri" w:eastAsia="宋体" w:hAnsi="Calibri" w:cs="Times New Roman"/>
                <w:sz w:val="24"/>
                <w:szCs w:val="32"/>
              </w:rPr>
            </w:pPr>
            <w:r w:rsidRPr="00F17D70">
              <w:rPr>
                <w:rFonts w:ascii="宋体" w:eastAsia="宋体" w:hAnsi="宋体" w:cs="宋体"/>
                <w:sz w:val="24"/>
                <w:szCs w:val="24"/>
              </w:rPr>
              <w:fldChar w:fldCharType="begin"/>
            </w:r>
            <w:r w:rsidRPr="00F17D70">
              <w:rPr>
                <w:rFonts w:ascii="宋体" w:eastAsia="宋体" w:hAnsi="宋体" w:cs="宋体"/>
                <w:sz w:val="24"/>
                <w:szCs w:val="24"/>
              </w:rPr>
              <w:instrText xml:space="preserve">INCLUDEPICTURE \d "C:\\Users\\86188\\Documents\\Tencent Files\\719119365\\nt_qq\\nt_data\\Pic\\2025-04\\Ori\\07c27110909fe2d2b68cd3190df84822.jpeg" \* MERGEFORMATINET </w:instrText>
            </w:r>
            <w:r w:rsidRPr="00F17D70">
              <w:rPr>
                <w:rFonts w:ascii="宋体" w:eastAsia="宋体" w:hAnsi="宋体" w:cs="宋体"/>
                <w:sz w:val="24"/>
                <w:szCs w:val="24"/>
              </w:rPr>
              <w:fldChar w:fldCharType="separate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INCLUDEPICTURE  "C:\\Users\\86188\\Documents\\Tencent Files\\719119365\\nt_qq\\nt_data\\Pic\\2025-04\\Ori\\07c27110909fe2d2b68cd3190df84822.jpeg" \* MERGEFORMATINET </w:instrText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INCLUDEPICTURE  "C:\\Users\\86188\\Documents\\Tencent Files\\719119365\\nt_qq\\nt_data\\Pic\\2025-04\\Ori\\07c27110909fe2d2b68cd3190df84822.jpeg" \* MERGEFORMATINET </w:instrText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INCLUDEPICTURE  "C:\\Users\\86188\\Documents\\Tencent Files\\719119365\\nt_qq\\nt_data\\Pic\\2025-04\\Ori\\07c27110909fe2d2b68cd3190df84822.jpeg" \* MERGEFORMATINET </w:instrText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Pr="00F17D70">
              <w:rPr>
                <w:rFonts w:ascii="宋体" w:eastAsia="宋体" w:hAnsi="宋体" w:cs="宋体"/>
                <w:sz w:val="24"/>
                <w:szCs w:val="24"/>
              </w:rPr>
              <w:pict w14:anchorId="4E3464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i1055" type="#_x0000_t75" alt="IMG_256" style="width:164.5pt;height:123.5pt">
                  <v:fill o:detectmouseclick="t"/>
                  <v:imagedata r:id="rId6" r:href="rId7"/>
                </v:shape>
              </w:pict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  <w:r w:rsidRPr="00F17D70">
              <w:rPr>
                <w:rFonts w:ascii="宋体" w:eastAsia="宋体" w:hAnsi="宋体" w:cs="宋体"/>
                <w:sz w:val="24"/>
                <w:szCs w:val="24"/>
              </w:rPr>
              <w:fldChar w:fldCharType="end"/>
            </w:r>
            <w:r w:rsidRPr="00F17D70">
              <w:rPr>
                <w:rFonts w:ascii="宋体" w:eastAsia="宋体" w:hAnsi="宋体" w:cs="宋体"/>
                <w:sz w:val="24"/>
                <w:szCs w:val="24"/>
              </w:rPr>
              <w:fldChar w:fldCharType="begin"/>
            </w:r>
            <w:r w:rsidRPr="00F17D70">
              <w:rPr>
                <w:rFonts w:ascii="宋体" w:eastAsia="宋体" w:hAnsi="宋体" w:cs="宋体"/>
                <w:sz w:val="24"/>
                <w:szCs w:val="24"/>
              </w:rPr>
              <w:instrText xml:space="preserve">INCLUDEPICTURE \d "C:\\Users\\86188\\Documents\\Tencent Files\\719119365\\nt_qq\\nt_data\\Pic\\2025-04\\Thumb\\12f5e9b5c894fbf883b8871217532bdc_720.jpg" \* MERGEFORMATINET </w:instrText>
            </w:r>
            <w:r w:rsidRPr="00F17D70">
              <w:rPr>
                <w:rFonts w:ascii="宋体" w:eastAsia="宋体" w:hAnsi="宋体" w:cs="宋体"/>
                <w:sz w:val="24"/>
                <w:szCs w:val="24"/>
              </w:rPr>
              <w:fldChar w:fldCharType="separate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INCLUDEPICTURE  "C:\\Users\\86188\\Documents\\Tencent Files\\719119365\\nt_qq\\nt_data\\Pic\\2025-04\\Thumb\\12f5e9b5c894fbf883b8871217532bdc_720.jpg" \* MERGEFORMATINET </w:instrText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INCLUDEPICTURE  "C:\\Users\\86188\\Documents\\Tencent Files\\719119365\\nt_qq\\nt_data\\Pic\\2025-04\\Thumb\\12f5e9b5c894fbf883b8871217532bdc_720.jpg" \* MERGEFORMATINET </w:instrText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begin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instrText xml:space="preserve"> INCLUDEPICTURE  "C:\\Users\\86188\\Documents\\Tencent Files\\719119365\\nt_qq\\nt_data\\Pic\\2025-04\\Thumb\\12f5e9b5c894fbf883b8871217532bdc_720.jpg" \* MERGEFORMATINET </w:instrText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separate"/>
            </w:r>
            <w:r w:rsidRPr="00F17D70">
              <w:rPr>
                <w:rFonts w:ascii="宋体" w:eastAsia="宋体" w:hAnsi="宋体" w:cs="宋体"/>
                <w:sz w:val="24"/>
                <w:szCs w:val="24"/>
              </w:rPr>
              <w:pict w14:anchorId="4B075EFC">
                <v:shape id="图片 3" o:spid="_x0000_i1056" type="#_x0000_t75" alt="IMG_256" style="width:166pt;height:124pt">
                  <v:fill o:detectmouseclick="t"/>
                  <v:imagedata r:id="rId8" r:href="rId9"/>
                </v:shape>
              </w:pict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  <w:r w:rsidRPr="00F17D70">
              <w:rPr>
                <w:rFonts w:ascii="宋体" w:eastAsia="宋体" w:hAnsi="宋体" w:cs="宋体" w:hint="eastAsia"/>
                <w:sz w:val="24"/>
                <w:szCs w:val="24"/>
              </w:rPr>
              <w:fldChar w:fldCharType="end"/>
            </w:r>
            <w:r w:rsidRPr="00F17D70">
              <w:rPr>
                <w:rFonts w:ascii="宋体" w:eastAsia="宋体" w:hAnsi="宋体" w:cs="宋体"/>
                <w:sz w:val="24"/>
                <w:szCs w:val="24"/>
              </w:rPr>
              <w:fldChar w:fldCharType="end"/>
            </w:r>
          </w:p>
          <w:p w14:paraId="49DD6CD9" w14:textId="77777777" w:rsidR="00F17D70" w:rsidRPr="00F17D70" w:rsidRDefault="00F17D70" w:rsidP="00F17D70">
            <w:pPr>
              <w:jc w:val="left"/>
              <w:rPr>
                <w:rFonts w:ascii="Calibri" w:eastAsia="宋体" w:hAnsi="Calibri" w:cs="Times New Roman"/>
                <w:sz w:val="24"/>
                <w:szCs w:val="32"/>
              </w:rPr>
            </w:pPr>
          </w:p>
        </w:tc>
      </w:tr>
    </w:tbl>
    <w:p w14:paraId="212841C0" w14:textId="77777777" w:rsidR="005C49A0" w:rsidRDefault="005C49A0">
      <w:pPr>
        <w:rPr>
          <w:rFonts w:hint="eastAsia"/>
        </w:rPr>
      </w:pPr>
    </w:p>
    <w:sectPr w:rsidR="005C49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3CBD4" w14:textId="77777777" w:rsidR="008C5321" w:rsidRDefault="008C5321" w:rsidP="00F17D70">
      <w:pPr>
        <w:rPr>
          <w:rFonts w:hint="eastAsia"/>
        </w:rPr>
      </w:pPr>
      <w:r>
        <w:separator/>
      </w:r>
    </w:p>
  </w:endnote>
  <w:endnote w:type="continuationSeparator" w:id="0">
    <w:p w14:paraId="50FB0DE9" w14:textId="77777777" w:rsidR="008C5321" w:rsidRDefault="008C5321" w:rsidP="00F17D7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88197" w14:textId="77777777" w:rsidR="008C5321" w:rsidRDefault="008C5321" w:rsidP="00F17D70">
      <w:pPr>
        <w:rPr>
          <w:rFonts w:hint="eastAsia"/>
        </w:rPr>
      </w:pPr>
      <w:r>
        <w:separator/>
      </w:r>
    </w:p>
  </w:footnote>
  <w:footnote w:type="continuationSeparator" w:id="0">
    <w:p w14:paraId="6DCE28E9" w14:textId="77777777" w:rsidR="008C5321" w:rsidRDefault="008C5321" w:rsidP="00F17D7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37C"/>
    <w:rsid w:val="005C49A0"/>
    <w:rsid w:val="006E637C"/>
    <w:rsid w:val="007315DD"/>
    <w:rsid w:val="00803B82"/>
    <w:rsid w:val="008C5321"/>
    <w:rsid w:val="00CC744D"/>
    <w:rsid w:val="00F1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1720EAD-087C-460A-9EB5-5B70069C2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E637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63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637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637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637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637C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637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637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637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E637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E63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E63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E637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E637C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E637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E637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E637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E637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E637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E63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E637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E637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E637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E637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E637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E637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E63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E637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E637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17D7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17D7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17D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17D70"/>
    <w:rPr>
      <w:sz w:val="18"/>
      <w:szCs w:val="18"/>
    </w:rPr>
  </w:style>
  <w:style w:type="table" w:styleId="af2">
    <w:name w:val="Table Grid"/>
    <w:basedOn w:val="a1"/>
    <w:qFormat/>
    <w:rsid w:val="00F17D70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../../../86188/Documents/Tencent%20Files/719119365/nt_qq/nt_data/Pic/2025-04/Ori/07c27110909fe2d2b68cd3190df84822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../../../86188/Documents/Tencent%20Files/719119365/nt_qq/nt_data/Pic/2025-04/Thumb/12f5e9b5c894fbf883b8871217532bdc_720.jp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893</Words>
  <Characters>930</Characters>
  <Application>Microsoft Office Word</Application>
  <DocSecurity>0</DocSecurity>
  <Lines>62</Lines>
  <Paragraphs>67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子文 董</dc:creator>
  <cp:keywords/>
  <dc:description/>
  <cp:lastModifiedBy>子文 董</cp:lastModifiedBy>
  <cp:revision>2</cp:revision>
  <dcterms:created xsi:type="dcterms:W3CDTF">2025-06-27T23:16:00Z</dcterms:created>
  <dcterms:modified xsi:type="dcterms:W3CDTF">2025-06-27T23:17:00Z</dcterms:modified>
</cp:coreProperties>
</file>