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2E3C2"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卢家巷实验学校2025年校园文化艺术节之书画作品评比结果</w:t>
      </w:r>
    </w:p>
    <w:p w14:paraId="36240800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硬笔：</w:t>
      </w:r>
    </w:p>
    <w:p w14:paraId="4665AA9A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一等奖23人：</w:t>
      </w:r>
    </w:p>
    <w:p w14:paraId="7B181CB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一1：王煜彤、翁晓彤</w:t>
      </w:r>
    </w:p>
    <w:p w14:paraId="62EDFB3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一2：沈路洋</w:t>
      </w:r>
    </w:p>
    <w:p w14:paraId="57B3067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一3：方苏媛、桂梓宁</w:t>
      </w:r>
    </w:p>
    <w:p w14:paraId="3859772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二2：韩佳乐</w:t>
      </w:r>
    </w:p>
    <w:p w14:paraId="4BBCF8F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二3：徐栏芳、许嘉禾</w:t>
      </w:r>
    </w:p>
    <w:p w14:paraId="2401810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二4：刘亦凡、宋凌菲</w:t>
      </w:r>
    </w:p>
    <w:p w14:paraId="6FA17CD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二7：张佳萱、武筱然</w:t>
      </w:r>
    </w:p>
    <w:p w14:paraId="4CD99CA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三1：羊玥湉、任子曜</w:t>
      </w:r>
    </w:p>
    <w:p w14:paraId="0045283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三2：顾飞腾</w:t>
      </w:r>
    </w:p>
    <w:p w14:paraId="66E6EE2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三3：姚思蕊</w:t>
      </w:r>
    </w:p>
    <w:p w14:paraId="275011C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三5：杨乐淇、金晨雨</w:t>
      </w:r>
    </w:p>
    <w:p w14:paraId="7DAA172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三6：王嘉睿、张祎乐</w:t>
      </w:r>
    </w:p>
    <w:p w14:paraId="6C6F37D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三7：朱茗涵、王栩晨</w:t>
      </w:r>
    </w:p>
    <w:p w14:paraId="5ABCFA8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三11：吴妍婷</w:t>
      </w:r>
    </w:p>
    <w:p w14:paraId="3C8ABFE4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二等奖33人：</w:t>
      </w:r>
    </w:p>
    <w:p w14:paraId="30F1B27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一1：赵嘉洋</w:t>
      </w:r>
    </w:p>
    <w:p w14:paraId="3D59822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一2：蒋淋亦</w:t>
      </w:r>
    </w:p>
    <w:p w14:paraId="3BE697B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一6：刘禹东、蒋欣雅、余梦琪</w:t>
      </w:r>
    </w:p>
    <w:p w14:paraId="2CF05E3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一7：韦丽娜、曾芮晞、王盈岗、徐瑀彤</w:t>
      </w:r>
    </w:p>
    <w:p w14:paraId="3D7A740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二1：冯语晞、庄竣舒、王子林、吴钰</w:t>
      </w:r>
    </w:p>
    <w:p w14:paraId="2C80173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二2：王亦熙、吕泊霖</w:t>
      </w:r>
    </w:p>
    <w:p w14:paraId="32B1B0D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二3：蒋沛妍</w:t>
      </w:r>
    </w:p>
    <w:p w14:paraId="66C1D80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二4：王梦欣</w:t>
      </w:r>
    </w:p>
    <w:p w14:paraId="6D0E2B7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二5：潘屹琛</w:t>
      </w:r>
    </w:p>
    <w:p w14:paraId="78487FA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二6：许浩泽、张浩楠</w:t>
      </w:r>
    </w:p>
    <w:p w14:paraId="7CB8FB9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三1：蒋雨辰</w:t>
      </w:r>
    </w:p>
    <w:p w14:paraId="37D3030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三2：涂雨菲、宋紫玥</w:t>
      </w:r>
    </w:p>
    <w:p w14:paraId="1A71A87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三3：刘安桐、方辰希</w:t>
      </w:r>
    </w:p>
    <w:p w14:paraId="6B840B2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三4：王诗琪</w:t>
      </w:r>
    </w:p>
    <w:p w14:paraId="6615353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三6：王福安、赵语欣</w:t>
      </w:r>
    </w:p>
    <w:p w14:paraId="412C11B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三7：朱茗溪、</w:t>
      </w:r>
    </w:p>
    <w:p w14:paraId="6BED50E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三8：徐逸文、王嘉漪、曹奕涵</w:t>
      </w:r>
    </w:p>
    <w:p w14:paraId="03A37FF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三11：李庆阳</w:t>
      </w:r>
    </w:p>
    <w:p w14:paraId="1E3088C9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三等奖31人：</w:t>
      </w:r>
    </w:p>
    <w:p w14:paraId="3875E5A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一3：刘亦凯、黄清玥</w:t>
      </w:r>
    </w:p>
    <w:p w14:paraId="0053654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一4：邓书涵、马子涵、刘一晨</w:t>
      </w:r>
    </w:p>
    <w:p w14:paraId="064964D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一5：张静宜、王彦郦、曹萱、董书瑾</w:t>
      </w:r>
    </w:p>
    <w:p w14:paraId="141F329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二2：吴峻睿</w:t>
      </w:r>
    </w:p>
    <w:p w14:paraId="0484AEE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二3：杨奕萱</w:t>
      </w:r>
    </w:p>
    <w:p w14:paraId="03B9FB9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二4：涂雯悦</w:t>
      </w:r>
    </w:p>
    <w:p w14:paraId="72D429D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二5：张清乔、程一诺、马雅萍</w:t>
      </w:r>
    </w:p>
    <w:p w14:paraId="6BD8EA6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二6：张语涵</w:t>
      </w:r>
    </w:p>
    <w:p w14:paraId="3C166EA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二7：刘依绫</w:t>
      </w:r>
    </w:p>
    <w:p w14:paraId="2740813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三4：孙悦一、王芊舞</w:t>
      </w:r>
    </w:p>
    <w:p w14:paraId="66404C3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三5：卢泓霖</w:t>
      </w:r>
    </w:p>
    <w:p w14:paraId="05964B6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三6：欧阳睿泽</w:t>
      </w:r>
    </w:p>
    <w:p w14:paraId="0FB0918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三9：赵苏婉、许若琳、高妍、王慧敏</w:t>
      </w:r>
    </w:p>
    <w:p w14:paraId="08078A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三10：张健、白米娜、李千誉、张源哲</w:t>
      </w:r>
    </w:p>
    <w:p w14:paraId="72D3E6C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三11：李琪、李思涵</w:t>
      </w:r>
    </w:p>
    <w:p w14:paraId="6B4D4091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软笔：</w:t>
      </w:r>
    </w:p>
    <w:p w14:paraId="74FF5008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一等奖18人：</w:t>
      </w:r>
    </w:p>
    <w:p w14:paraId="1E3BCC8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四1：蒋钧昊、董佳媛</w:t>
      </w:r>
    </w:p>
    <w:p w14:paraId="3EF2F82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四2：任容田</w:t>
      </w:r>
    </w:p>
    <w:p w14:paraId="58793B7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四7：张歆域</w:t>
      </w:r>
    </w:p>
    <w:p w14:paraId="57133F8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五5：李依晨、李锦煊</w:t>
      </w:r>
    </w:p>
    <w:p w14:paraId="285B148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五6：刘昊翊、任子墨</w:t>
      </w:r>
    </w:p>
    <w:p w14:paraId="38CCA4E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六1：周灵悦、孟语桐</w:t>
      </w:r>
    </w:p>
    <w:p w14:paraId="6ECF7A7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六3：汤玥琪</w:t>
      </w:r>
    </w:p>
    <w:p w14:paraId="324CA54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六6：周佳含</w:t>
      </w:r>
    </w:p>
    <w:p w14:paraId="0453772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七1：王昱楷</w:t>
      </w:r>
    </w:p>
    <w:p w14:paraId="12C2671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七2：张惠如</w:t>
      </w:r>
    </w:p>
    <w:p w14:paraId="57C6150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七4：金晨曦</w:t>
      </w:r>
    </w:p>
    <w:p w14:paraId="13AE16E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八2：冯可欣</w:t>
      </w:r>
    </w:p>
    <w:p w14:paraId="295AE0F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八4：王酥信</w:t>
      </w:r>
    </w:p>
    <w:p w14:paraId="78C6F77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八8：吴卿</w:t>
      </w:r>
    </w:p>
    <w:p w14:paraId="1E317435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二等奖32人：</w:t>
      </w:r>
    </w:p>
    <w:p w14:paraId="569F830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三1：任子曜</w:t>
      </w:r>
    </w:p>
    <w:p w14:paraId="498449E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四2：陆锦涵</w:t>
      </w:r>
    </w:p>
    <w:p w14:paraId="2C6D0EC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四3：何奕琴</w:t>
      </w:r>
    </w:p>
    <w:p w14:paraId="0165EBB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四5：张诣扬、徐珺琪、陶沁怡</w:t>
      </w:r>
    </w:p>
    <w:p w14:paraId="00AF553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四6：任容田</w:t>
      </w:r>
    </w:p>
    <w:p w14:paraId="5CC1B7E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四10：赵雨婷、陈锦汐</w:t>
      </w:r>
    </w:p>
    <w:p w14:paraId="6F3FF73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五1：姜轩仪</w:t>
      </w:r>
    </w:p>
    <w:p w14:paraId="089E7FC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五2：华宸宇</w:t>
      </w:r>
    </w:p>
    <w:p w14:paraId="688E116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五4：林艾然、蔡茗欣</w:t>
      </w:r>
    </w:p>
    <w:p w14:paraId="2387BE3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五5：王梓萱</w:t>
      </w:r>
    </w:p>
    <w:p w14:paraId="1325CF5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五6：窦宇辰</w:t>
      </w:r>
    </w:p>
    <w:p w14:paraId="3E701BE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六1：周明轩</w:t>
      </w:r>
    </w:p>
    <w:p w14:paraId="3CC40CF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六2：黄耀、宋奕然</w:t>
      </w:r>
    </w:p>
    <w:p w14:paraId="0D61EAA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六3：陶妍静</w:t>
      </w:r>
    </w:p>
    <w:p w14:paraId="3224E71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六4：苏星璨、徐吴泽</w:t>
      </w:r>
    </w:p>
    <w:p w14:paraId="4542A98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六5：王泽坤、徐佳琪、马俊浩</w:t>
      </w:r>
    </w:p>
    <w:p w14:paraId="4FD6E27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六6：刘思语</w:t>
      </w:r>
    </w:p>
    <w:p w14:paraId="1F23E90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七1：韩真、洪瑞希</w:t>
      </w:r>
    </w:p>
    <w:p w14:paraId="1586E34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七2：王韶涵</w:t>
      </w:r>
    </w:p>
    <w:p w14:paraId="035AF99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七8：陆涵阳</w:t>
      </w:r>
    </w:p>
    <w:p w14:paraId="081F77E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八5：庄梓莹</w:t>
      </w:r>
    </w:p>
    <w:p w14:paraId="3343D58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八6：蒋晨昊</w:t>
      </w:r>
    </w:p>
    <w:p w14:paraId="2219F44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八7：王梦</w:t>
      </w:r>
    </w:p>
    <w:p w14:paraId="76CD5FA7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绘画：</w:t>
      </w:r>
    </w:p>
    <w:p w14:paraId="5289AB32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一等奖33人：</w:t>
      </w:r>
    </w:p>
    <w:p w14:paraId="6427AFA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一2：季靖雯、栾沅羲</w:t>
      </w:r>
    </w:p>
    <w:p w14:paraId="41454E4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二2：吴峻睿、孔墨翰</w:t>
      </w:r>
    </w:p>
    <w:p w14:paraId="505D188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二3：许嘉禾</w:t>
      </w:r>
    </w:p>
    <w:p w14:paraId="59DC6D7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二6：王依蕊</w:t>
      </w:r>
    </w:p>
    <w:p w14:paraId="555344A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三1：蒋雨辰</w:t>
      </w:r>
    </w:p>
    <w:p w14:paraId="2C858B1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三2：戴梓丞</w:t>
      </w:r>
    </w:p>
    <w:p w14:paraId="67E7246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三3：刘安桐、姚思蕊</w:t>
      </w:r>
    </w:p>
    <w:p w14:paraId="37D3E93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三5：杨乐淇</w:t>
      </w:r>
    </w:p>
    <w:p w14:paraId="5E710D7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四1：沈悦怡、郭子煜</w:t>
      </w:r>
    </w:p>
    <w:p w14:paraId="765EF5F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四2：施兴晨</w:t>
      </w:r>
    </w:p>
    <w:p w14:paraId="1419A54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四3：圣秋妍</w:t>
      </w:r>
    </w:p>
    <w:p w14:paraId="458B8E0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四7：王鑫童</w:t>
      </w:r>
    </w:p>
    <w:p w14:paraId="115BD44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五1：吴梓铖</w:t>
      </w:r>
    </w:p>
    <w:p w14:paraId="277937A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五2：杨惜缘</w:t>
      </w:r>
    </w:p>
    <w:p w14:paraId="13E4F8D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五4：熊芷晴、蔡茗欣</w:t>
      </w:r>
    </w:p>
    <w:p w14:paraId="60E9813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六1：冯梓熙、周灵悦、曹禹婕</w:t>
      </w:r>
    </w:p>
    <w:p w14:paraId="52EDD36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七1：杜心澄</w:t>
      </w:r>
    </w:p>
    <w:p w14:paraId="2245AE0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七2：王淑悦</w:t>
      </w:r>
    </w:p>
    <w:p w14:paraId="7D691E8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七4：蒋栌乙</w:t>
      </w:r>
    </w:p>
    <w:p w14:paraId="63921EA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七5：贺梓萱</w:t>
      </w:r>
    </w:p>
    <w:p w14:paraId="31991AB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七7：顾妙涵</w:t>
      </w:r>
    </w:p>
    <w:p w14:paraId="1620C68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八2：胡梦娜</w:t>
      </w:r>
    </w:p>
    <w:p w14:paraId="221308E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八4：史逸、邓旭</w:t>
      </w:r>
    </w:p>
    <w:p w14:paraId="7DD881D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八7：危雪怡</w:t>
      </w:r>
    </w:p>
    <w:p w14:paraId="629B120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八8：奚知煊</w:t>
      </w:r>
    </w:p>
    <w:p w14:paraId="63C1343A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二等奖56人：</w:t>
      </w:r>
    </w:p>
    <w:p w14:paraId="11FDF3E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一1：韩涛泽</w:t>
      </w:r>
    </w:p>
    <w:p w14:paraId="3981581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一2：陈灵玥、羊熠桐、桑梦媛</w:t>
      </w:r>
    </w:p>
    <w:p w14:paraId="7481C73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二1：王子林、张芷涵、庄竣舒</w:t>
      </w:r>
    </w:p>
    <w:p w14:paraId="540F3C1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二2：李欣</w:t>
      </w:r>
    </w:p>
    <w:p w14:paraId="27B4FA5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二3：蒋沛妍</w:t>
      </w:r>
    </w:p>
    <w:p w14:paraId="6F72A39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二4：王梓灵</w:t>
      </w:r>
    </w:p>
    <w:p w14:paraId="0D7C906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三1：潘梓悦</w:t>
      </w:r>
    </w:p>
    <w:p w14:paraId="710B091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三2：涂雨菲、滕逸钦</w:t>
      </w:r>
    </w:p>
    <w:p w14:paraId="4ABD9BD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三3：熊芷妍</w:t>
      </w:r>
    </w:p>
    <w:p w14:paraId="24C363D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三8：杨诗涵、曹奕涵</w:t>
      </w:r>
    </w:p>
    <w:p w14:paraId="22CCA79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四1：许若衫</w:t>
      </w:r>
    </w:p>
    <w:p w14:paraId="2CC6228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四2：施兴晟</w:t>
      </w:r>
    </w:p>
    <w:p w14:paraId="00FBFBC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四4：翟瑾萱、王思涵、徐梓鑫</w:t>
      </w:r>
    </w:p>
    <w:p w14:paraId="4F6134F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四5：陶沁怡</w:t>
      </w:r>
    </w:p>
    <w:p w14:paraId="1B9161D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四6：张妍心</w:t>
      </w:r>
    </w:p>
    <w:p w14:paraId="726F270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四7：董倩语、张歆域</w:t>
      </w:r>
    </w:p>
    <w:p w14:paraId="6438E90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四10：赵蔓、赵雨婷</w:t>
      </w:r>
    </w:p>
    <w:p w14:paraId="5E9082C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五2：杨雨芊</w:t>
      </w:r>
    </w:p>
    <w:p w14:paraId="13F0D753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五4：熊芷晴</w:t>
      </w:r>
    </w:p>
    <w:p w14:paraId="7FE1082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五5：张宸溪、陈琪玥、王鑫茹</w:t>
      </w:r>
    </w:p>
    <w:p w14:paraId="77C8984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六1：金辰煜、马晨曦</w:t>
      </w:r>
    </w:p>
    <w:p w14:paraId="3211046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六4：彭婉美、陈雨馨、洪晨航</w:t>
      </w:r>
    </w:p>
    <w:p w14:paraId="4B19C3C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六6：田修缘</w:t>
      </w:r>
    </w:p>
    <w:p w14:paraId="3473A97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七2：钱卿文</w:t>
      </w:r>
    </w:p>
    <w:p w14:paraId="20E8C63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七3：孙净、周涵璐、曾思睿</w:t>
      </w:r>
    </w:p>
    <w:p w14:paraId="634722B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七4：徐健平</w:t>
      </w:r>
    </w:p>
    <w:p w14:paraId="70239E5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七5：王路丹</w:t>
      </w:r>
    </w:p>
    <w:p w14:paraId="076DEA6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七7：谢嘉禾、张果薰</w:t>
      </w:r>
    </w:p>
    <w:p w14:paraId="4B7621C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七8：高欣儿</w:t>
      </w:r>
    </w:p>
    <w:p w14:paraId="66003A5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八2：方宇馨</w:t>
      </w:r>
    </w:p>
    <w:p w14:paraId="3F18A97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八5：彭思语、李铭鑫</w:t>
      </w:r>
    </w:p>
    <w:p w14:paraId="2E8BD3B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八7：徐郑皓、李金星</w:t>
      </w:r>
    </w:p>
    <w:p w14:paraId="5822A42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八8：仇舒、张鸿涛、赵一祎、张子煜</w:t>
      </w:r>
    </w:p>
    <w:p w14:paraId="178CF206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三等奖47人：</w:t>
      </w:r>
    </w:p>
    <w:p w14:paraId="17FA5B3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一1：时雨皓、翁晓彤</w:t>
      </w:r>
    </w:p>
    <w:p w14:paraId="1A258CB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一3：桂梓宁</w:t>
      </w:r>
    </w:p>
    <w:p w14:paraId="6EDD3DE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一5：华瑾妤</w:t>
      </w:r>
    </w:p>
    <w:p w14:paraId="3A8AB45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二1：冯语晞、何俊轩</w:t>
      </w:r>
    </w:p>
    <w:p w14:paraId="122C28A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二2：韩佳乐</w:t>
      </w:r>
    </w:p>
    <w:p w14:paraId="52FF556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二3：钱佳焓、杨奕萱</w:t>
      </w:r>
    </w:p>
    <w:p w14:paraId="7DEFC0F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二4：宋凌菲、俞恩泽</w:t>
      </w:r>
    </w:p>
    <w:p w14:paraId="67F2B79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二6：董艺</w:t>
      </w:r>
    </w:p>
    <w:p w14:paraId="42052C7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二7：熊鹤翔、肖姝涵</w:t>
      </w:r>
    </w:p>
    <w:p w14:paraId="40A79D9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三1：赵语欣</w:t>
      </w:r>
    </w:p>
    <w:p w14:paraId="60E1131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三2：蒋钧亦</w:t>
      </w:r>
    </w:p>
    <w:p w14:paraId="1379CBF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三3：汪悦宁、张薏好</w:t>
      </w:r>
    </w:p>
    <w:p w14:paraId="62116A3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三4：邹文怡</w:t>
      </w:r>
    </w:p>
    <w:p w14:paraId="552ACC0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三5：徐小婉、江晨语</w:t>
      </w:r>
    </w:p>
    <w:p w14:paraId="0D01098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三6：孙靖童</w:t>
      </w:r>
    </w:p>
    <w:p w14:paraId="27E339E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三11：李琪</w:t>
      </w:r>
    </w:p>
    <w:p w14:paraId="44A0354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四1：徐欢欢</w:t>
      </w:r>
    </w:p>
    <w:p w14:paraId="2B5050A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四2：杨羽彤</w:t>
      </w:r>
    </w:p>
    <w:p w14:paraId="5765687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四3：翟瑾沅、聂雨桐、傅杨</w:t>
      </w:r>
    </w:p>
    <w:p w14:paraId="3A61999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四7：孙书豪</w:t>
      </w:r>
    </w:p>
    <w:p w14:paraId="49519D0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四8：姚雪晴、徐帛文</w:t>
      </w:r>
    </w:p>
    <w:p w14:paraId="34759B0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四9：陈晨</w:t>
      </w:r>
    </w:p>
    <w:p w14:paraId="37BA798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五1：周梓轩</w:t>
      </w:r>
    </w:p>
    <w:p w14:paraId="6272204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五4：林艾然、尹沐橙</w:t>
      </w:r>
    </w:p>
    <w:p w14:paraId="66DDCE3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五5：朱语玲</w:t>
      </w:r>
    </w:p>
    <w:p w14:paraId="6572BCA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五6：蒋心媛、宋洢萱</w:t>
      </w:r>
    </w:p>
    <w:p w14:paraId="19028CA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六2：张慧轩</w:t>
      </w:r>
    </w:p>
    <w:p w14:paraId="2CCE54D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六3：赖馨悦、陈思彤、金聿凡</w:t>
      </w:r>
    </w:p>
    <w:p w14:paraId="3068E95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六4：何佳宜、张毅涵</w:t>
      </w:r>
    </w:p>
    <w:p w14:paraId="0B884D3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六5：司武轶、张家馨</w:t>
      </w:r>
    </w:p>
    <w:p w14:paraId="7C56366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六6：黄楚钧</w:t>
      </w:r>
    </w:p>
    <w:p w14:paraId="7DC3E60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35C52"/>
    <w:rsid w:val="17586D76"/>
    <w:rsid w:val="18656A13"/>
    <w:rsid w:val="1F3C4109"/>
    <w:rsid w:val="22007B8E"/>
    <w:rsid w:val="25846D66"/>
    <w:rsid w:val="36247E1D"/>
    <w:rsid w:val="3DA51E2F"/>
    <w:rsid w:val="41D534C0"/>
    <w:rsid w:val="7733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1505</Words>
  <Characters>1523</Characters>
  <Lines>0</Lines>
  <Paragraphs>0</Paragraphs>
  <TotalTime>0</TotalTime>
  <ScaleCrop>false</ScaleCrop>
  <LinksUpToDate>false</LinksUpToDate>
  <CharactersWithSpaces>1523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2025-04-15T04:39:00Z</dcterms:created>
  <dc:creator>俞小馨</dc:creator>
  <cp:lastModifiedBy>俞小馨</cp:lastModifiedBy>
  <dcterms:modified xsi:type="dcterms:W3CDTF">2025-06-16T00:47:48Z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E88C8EF82BD441C590804D6C23B12542_11</vt:lpwstr>
  </property>
  <property fmtid="{D5CDD505-2E9C-101B-9397-08002B2CF9AE}" pid="4" name="KSOTemplateDocerSaveRecord">
    <vt:lpwstr>eyJoZGlkIjoiNzI1MzljODBiNDliMzEyMzFlZWNlN2EzYjU0N2YzMWEiLCJ1c2VySWQiOiIyMzE1ODMxMjUifQ==</vt:lpwstr>
  </property>
</Properties>
</file>