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77" w:tblpY="14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9319"/>
      </w:tblGrid>
      <w:tr w14:paraId="2C3A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95" w:type="dxa"/>
            <w:gridSpan w:val="2"/>
            <w:shd w:val="clear" w:color="auto" w:fill="D7D7D7" w:themeFill="background1" w:themeFillShade="D8"/>
            <w:vAlign w:val="center"/>
          </w:tcPr>
          <w:p w14:paraId="7CC3727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32"/>
                <w:vertAlign w:val="baseline"/>
                <w:lang w:val="en-US" w:eastAsia="zh-CN"/>
              </w:rPr>
              <w:t>主题班会题目、背景、目标、准备</w:t>
            </w:r>
          </w:p>
        </w:tc>
      </w:tr>
      <w:tr w14:paraId="4960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 w14:paraId="429AD160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班会题目</w:t>
            </w:r>
          </w:p>
        </w:tc>
        <w:tc>
          <w:tcPr>
            <w:tcW w:w="9319" w:type="dxa"/>
            <w:vAlign w:val="center"/>
          </w:tcPr>
          <w:p w14:paraId="302A26B7">
            <w:pPr>
              <w:ind w:firstLine="2242" w:firstLineChars="700"/>
              <w:jc w:val="left"/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vertAlign w:val="baseline"/>
                <w:lang w:val="en-US" w:eastAsia="zh-CN"/>
              </w:rPr>
              <w:t>现在努力，还来得及吗？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vertAlign w:val="baseline"/>
                <w:lang w:eastAsia="zh-CN"/>
              </w:rPr>
              <w:t>》</w:t>
            </w:r>
          </w:p>
          <w:p w14:paraId="4EA03669">
            <w:pPr>
              <w:ind w:firstLine="2162" w:firstLineChars="900"/>
              <w:jc w:val="left"/>
              <w:rPr>
                <w:rFonts w:hint="default" w:ascii="华文中宋" w:hAnsi="华文中宋" w:eastAsia="华文中宋" w:cs="华文中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—— 常州市新北区罗溪中学 九3班抗压主题班会</w:t>
            </w:r>
          </w:p>
        </w:tc>
      </w:tr>
      <w:tr w14:paraId="41C3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495" w:type="dxa"/>
            <w:gridSpan w:val="2"/>
            <w:vAlign w:val="top"/>
          </w:tcPr>
          <w:p w14:paraId="3DB2D6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lang w:val="en-US" w:eastAsia="zh-CN"/>
              </w:rPr>
              <w:t>背景分析</w:t>
            </w:r>
          </w:p>
          <w:p w14:paraId="5130DA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【主题解析】</w:t>
            </w:r>
          </w:p>
          <w:p w14:paraId="67677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在九年级这一学业关键且压力凸显的阶段，围绕“努力是否来得及”展开探讨，紧扣《中小学德育工作指南》有着深刻且多元的意义。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从理想信念教育维度剖析，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强调要引导学生树立正确的世界观、人生观、价值观，筑牢理想之基。九年级学生面对升学压力，对努力时效的迷茫，实则是理想信念在现实学业困境前的动摇。此时剖析该主题，就是重燃他们逐梦灯火，让学生意识到中考是阶段性目标，当下努力是铺就未来多元可能之路，无论是心仪高中，还是长远职业理想，此刻拼搏都是在为信念添砖加瓦，唤醒内心“我能行”力量，不被过往学习进度羁绊，坚信努力随时可改写走向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此外，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注重培养学生坚韧意志与良好心态应对挑战。九年级繁重课业、频繁考试易催生焦虑、自我怀疑。“来得及与否”疑问是心理压力外显。深挖此主题，是疏导学生积压情绪，用诸多“大器晚成”“短时逆袭”实例做“心药”，助其明白努力是抗焦虑良方，只要开启行动，伴随知识积累、成绩提升，自信回归，心理韧性增强，契合德育中塑造健康心理、培育积极情感之要求。</w:t>
            </w:r>
          </w:p>
          <w:p w14:paraId="3C1CD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【班情分析】</w:t>
            </w:r>
          </w:p>
          <w:p w14:paraId="19784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年级是一个重要的阶段，面临着中考和未来的选择。有些学生一直很努力，而有些学生可能一直都没有认真学习。升入九年级之后，因为学科增加，难度增强，学生学习压力骤增，知识综合性变强，部分学生成绩不理想、力不从心，对“此时努力能否逆袭”存疑、焦虑。自上次期中考试之后，焦虑情绪弥漫班级，考得不理想学生陷入担忧，不断质疑自身能力，“我是不是太笨，现在努力也追不上了”想法普遍。课堂上目光闪躲、不敢参与互动，课余聚堆叹气、抱怨，埋头做题却因急躁常出错，睡眠质量变差、精神紧绷，对未来学习充满恐惧，怕再考砸、升学无望，自信严重受挫，学习积极性受重挫。</w:t>
            </w:r>
          </w:p>
          <w:p w14:paraId="55462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此前部分学生学习态度懈怠，依赖课堂听讲，课后作业敷衍、不复习；日常没笔记整理、错题归纳习惯，资料随意堆放，知识零散未构建体系。如今虽因考试受刺激想努力，却因缺方法、规划，盲目刷题、熬夜，短期无成效后更沮丧，难以持之以恒投入，陷入“想努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没效果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想放弃”恶性循环。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期中考试之后有多位学生问了我同样的问题：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BFBFB"/>
                <w:lang w:val="en-US" w:eastAsia="zh-CN"/>
              </w:rPr>
              <w:t>田老师，我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BFBFB"/>
              </w:rPr>
              <w:t>现在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BFBFB"/>
                <w:lang w:val="en-US" w:eastAsia="zh-CN"/>
              </w:rPr>
              <w:t>开始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BFBFB"/>
              </w:rPr>
              <w:t>努力还来得及吗？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BFBFB"/>
                <w:lang w:val="en-US" w:eastAsia="zh-CN"/>
              </w:rPr>
              <w:t>因此我觉得他们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急需引导重拾信心、明确方向。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基于以上背景，结合本班班情，我开始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深挖学生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担忧与需求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以精准排忧解难助力学生重塑信心、开启有效努力。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引导学生重拾自信，不负初三。</w:t>
            </w:r>
          </w:p>
        </w:tc>
      </w:tr>
      <w:tr w14:paraId="3117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0495" w:type="dxa"/>
            <w:gridSpan w:val="2"/>
            <w:vAlign w:val="top"/>
          </w:tcPr>
          <w:p w14:paraId="4FA68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lang w:val="en-US" w:eastAsia="zh-CN"/>
              </w:rPr>
              <w:t>班会目标</w:t>
            </w:r>
          </w:p>
          <w:p w14:paraId="6303D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认知目标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让学生明白努力不受时间局限，任何阶段发力皆有成效，正确看待学习进度与成果。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情感目标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缓解学生焦虑，激发积极情绪，增强学习自信与动力，培养抗压、迎难而上精神。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行为目标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促使学生制定行动计划，合理规划学习，主动投入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习，养成高效学习习惯。</w:t>
            </w:r>
          </w:p>
          <w:p w14:paraId="09FAD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华文中宋" w:hAnsi="华文中宋" w:eastAsia="华文中宋" w:cs="华文中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sz w:val="28"/>
                <w:szCs w:val="28"/>
                <w:lang w:val="en-US" w:eastAsia="zh-CN"/>
              </w:rPr>
              <w:t>班会准备</w:t>
            </w:r>
          </w:p>
          <w:p w14:paraId="13D62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学生准备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】</w:t>
            </w:r>
          </w:p>
          <w:p w14:paraId="6A21B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想一想自己的最近的烦恼，焦虑害怕的事情，学习上的一些问题。</w:t>
            </w:r>
          </w:p>
          <w:p w14:paraId="276A4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老师准备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】</w:t>
            </w:r>
          </w:p>
          <w:p w14:paraId="577C0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宋体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收集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不怕失败的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故事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剪辑励志短片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准备便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、彩笔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收集袋、打卡神器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，供学生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把烦恼写在气球上，收集用完的笔芯，坚持每天学习打卡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0E64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95" w:type="dxa"/>
            <w:gridSpan w:val="2"/>
            <w:vAlign w:val="top"/>
          </w:tcPr>
          <w:p w14:paraId="3B01B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华文中宋" w:hAnsi="华文中宋" w:eastAsia="华文中宋" w:cs="华文中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sz w:val="28"/>
                <w:szCs w:val="28"/>
                <w:lang w:val="en-US" w:eastAsia="zh-CN"/>
              </w:rPr>
              <w:t>班会过程</w:t>
            </w:r>
          </w:p>
          <w:p w14:paraId="5CBC8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华文中宋" w:hAnsi="华文中宋" w:eastAsia="华文中宋" w:cs="华文中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sz w:val="28"/>
                <w:szCs w:val="28"/>
                <w:lang w:val="en-US" w:eastAsia="zh-CN"/>
              </w:rPr>
              <w:t>环节一：你在害怕什么？</w:t>
            </w:r>
          </w:p>
          <w:p w14:paraId="0CD56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活动1：导入</w:t>
            </w:r>
          </w:p>
          <w:p w14:paraId="0EA37A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/>
              <w:jc w:val="left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老师：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期中考试之后，有多位学生问了我同样的问题：田老师，我现在开始努力还来得及吗？所以才有了今天的这节班会课。</w:t>
            </w:r>
          </w:p>
          <w:p w14:paraId="3360AD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展示一张 “迷茫的学生” 图片，引发学生共鸣。</w:t>
            </w:r>
          </w:p>
          <w:p w14:paraId="5164BB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提问：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“同学们，当你们面对未来，比如即将面临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期末考试、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中考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等一些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重要时刻，你们内心有什么感受？是否会感到害怕、无助或者焦虑呢？”</w:t>
            </w:r>
          </w:p>
          <w:p w14:paraId="002559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观察图片，思考教师提出的问题。自由发言，分享自己的感受和经历。</w:t>
            </w:r>
          </w:p>
          <w:p w14:paraId="75258DF6">
            <w:pPr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活动2：校园心事①</w:t>
            </w:r>
          </w:p>
          <w:p w14:paraId="1E69BA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教师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是啊，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当对未来无助的时候，总会患得患失，产生焦急然后忧虑。” 并结合实际案例进行讲解，让学生更深刻地理解这种情绪。</w:t>
            </w:r>
          </w:p>
          <w:p w14:paraId="1AD78E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提问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“你有没有过这种感觉，当你在做一件重要的事或即将发生一个重大事件时，会睡不着觉（失眠）？你会在脑海里预设很多可能的情境，去想象这些事情糟糕的一面？”</w:t>
            </w:r>
          </w:p>
          <w:p w14:paraId="0E1484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引导学生进行小组讨论，分享自己在什么情况下会有这种害怕的感觉。每组推选一名代表进行发言，教师总结学生的发言内容。</w:t>
            </w:r>
          </w:p>
          <w:p w14:paraId="507F95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设计意图：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通过图片和问题导入，激发学生的兴趣，引导学生关注自己的情绪状态。让学生认识到害怕恐惧是一种常见的情绪，通过讨论分享，让学生感受到自己并不孤单，同时也能更好地了解自己的情绪来源。</w:t>
            </w:r>
          </w:p>
        </w:tc>
      </w:tr>
      <w:tr w14:paraId="1F81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0495" w:type="dxa"/>
            <w:gridSpan w:val="2"/>
            <w:vAlign w:val="top"/>
          </w:tcPr>
          <w:p w14:paraId="690C6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华文中宋" w:hAnsi="华文中宋" w:eastAsia="华文中宋" w:cs="华文中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sz w:val="28"/>
                <w:szCs w:val="28"/>
                <w:lang w:val="en-US" w:eastAsia="zh-CN"/>
              </w:rPr>
              <w:t>环节二：努力却害怕失败</w:t>
            </w:r>
          </w:p>
          <w:p w14:paraId="665B0D9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活动1：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校园心事②</w:t>
            </w:r>
          </w:p>
          <w:p w14:paraId="642E2A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提问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：“在努力的过程中，总会害怕失败。因为害怕最终没有好的结果，而纠结是否要努力。越努力越担心，我们该如何处理这样的情绪？”</w:t>
            </w:r>
          </w:p>
          <w:p w14:paraId="78B9B9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观看视频，总结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如 “我不害怕失败，我只害怕为了避免失败而没有去尝试的悔恨。” 引导学生分析害怕失败的原因，如太在乎别人的看法、觉得努力了还失败很丢脸等。</w:t>
            </w:r>
          </w:p>
          <w:p w14:paraId="3F43EF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组织学生进行角色扮演活动，让学生模拟在面对努力和失败时的不同心态和行为，其他学生进行观察和评价。</w:t>
            </w:r>
          </w:p>
          <w:p w14:paraId="3FC830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活动2：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观看视频</w:t>
            </w:r>
          </w:p>
          <w:p w14:paraId="653A8C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总结：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这世上从来都没有百战百胜的将军，只有败而不殆，败而毅勇，最终取得胜利的人。失败是好事，失败能教会我们如何成功。一个人，要想成功，就得拿得起放得下，胜败乃兵家常事失败并不可怕，可怕的是心气败了！笑一个。</w:t>
            </w:r>
          </w:p>
          <w:p w14:paraId="6BBC54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设计意图：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通过问题引导和角色扮演活动，让学生深入思考害怕失败的原因，帮助学生树立正确的失败观，鼓励学生勇敢尝试，克服害怕失败的心理。</w:t>
            </w:r>
          </w:p>
          <w:p w14:paraId="63A10D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7AB1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10495" w:type="dxa"/>
            <w:gridSpan w:val="2"/>
            <w:vAlign w:val="top"/>
          </w:tcPr>
          <w:p w14:paraId="328C4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华文中宋" w:hAnsi="华文中宋" w:eastAsia="华文中宋" w:cs="华文中宋"/>
                <w:b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环节三：如何合理处理压力</w:t>
            </w:r>
          </w:p>
          <w:p w14:paraId="1E4603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活动1：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写下烦恼</w:t>
            </w:r>
          </w:p>
          <w:p w14:paraId="2E2AA6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提问：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你现在困扰的事情是什么？尝试讲烦恼写在气球上。</w:t>
            </w:r>
          </w:p>
          <w:p w14:paraId="4262B3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学生思考自己现在困扰的事情，写在气球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。</w:t>
            </w:r>
          </w:p>
          <w:p w14:paraId="30DEE8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活动2：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击鼓传球</w:t>
            </w:r>
          </w:p>
          <w:p w14:paraId="068EDE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进行击鼓传球活动，音乐响起时传递气球，音乐停止时，拿到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其他同学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气球的学生，读出上面的困扰，并尝试帮助纸条主人解答疑惑。</w:t>
            </w:r>
          </w:p>
          <w:p w14:paraId="58BEB5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教师在学生分享的基础上，总结并介绍一些常见的合理处理压力的方法，如运动、听音乐、与朋友倾诉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向老师父母寻求帮助、心理健康云平台进行咨询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等。</w:t>
            </w:r>
          </w:p>
        </w:tc>
      </w:tr>
      <w:tr w14:paraId="279D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95" w:type="dxa"/>
            <w:gridSpan w:val="2"/>
            <w:vAlign w:val="top"/>
          </w:tcPr>
          <w:p w14:paraId="429B1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华文中宋" w:hAnsi="华文中宋" w:eastAsia="华文中宋" w:cs="华文中宋"/>
                <w:b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环节四：让努力看得见</w:t>
            </w:r>
          </w:p>
          <w:p w14:paraId="7B3EC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活动1：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收集努力的证据</w:t>
            </w:r>
          </w:p>
          <w:p w14:paraId="0AA6B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教师：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无所谓失败与否，努力绝不会白费，也许它不会在这件事上，及时彰显效果，但有朝一日一定会！</w:t>
            </w:r>
          </w:p>
          <w:p w14:paraId="57C38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教师：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即日起，大家可以将用完的笔芯放在你选中的收集袋中，笔芯数量的积累，是你每一日努力的证据！集齐25根将有神秘大礼！（为什么是25根，2025年你们中考，定会收获满满）</w:t>
            </w:r>
          </w:p>
          <w:p w14:paraId="55B36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活动2：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学会坚持</w:t>
            </w:r>
          </w:p>
          <w:p w14:paraId="71A5F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教师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讲解坚持的重要性，并介绍两种坚持的方法：坚持提问打卡（使用专门的打卡签名本）和坚持做计划（除了学校任务外，学会正确分配自己的时间，使用计划本）。</w:t>
            </w:r>
          </w:p>
          <w:p w14:paraId="471E1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鼓励学生在一段时间后，通过查看自己的打卡记录和计划本，让努力具象化，从而更有动力。</w:t>
            </w:r>
          </w:p>
          <w:p w14:paraId="4A2E4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教师：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在过程中，对自己严格要求，非常狠心，肯定过程，不要苛责结果。</w:t>
            </w:r>
          </w:p>
          <w:p w14:paraId="3050D0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给学生发放打卡签名本和计划本，指导学生如何使用。</w:t>
            </w:r>
          </w:p>
          <w:p w14:paraId="5BCE36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设计意图</w:t>
            </w:r>
            <w:r>
              <w:rPr>
                <w:rStyle w:val="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通过讲解和活动，让学生明白努力是可以被看见和衡量的，激励学生通过实际行动坚持努力，培养学生的毅力和自信心。</w:t>
            </w:r>
          </w:p>
          <w:p w14:paraId="0FF67D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总结：</w:t>
            </w:r>
          </w:p>
          <w:p w14:paraId="5E949D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回顾本节课的主要内容，包括认识害怕恐惧情绪、处理害怕失败的心理、合理处理压力以及让努力看得见的方法等。鼓励学生在今后的学习和生活中，勇敢面对困难和压力，坚持不懈地努力，相信自己一定能够取得进步。</w:t>
            </w:r>
          </w:p>
          <w:p w14:paraId="4AF50E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播放一段励志视频，进一步激发学生的斗志。</w:t>
            </w:r>
          </w:p>
        </w:tc>
      </w:tr>
      <w:tr w14:paraId="6B55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95" w:type="dxa"/>
            <w:gridSpan w:val="2"/>
            <w:vAlign w:val="top"/>
          </w:tcPr>
          <w:p w14:paraId="53AA4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班会延伸活动</w:t>
            </w:r>
          </w:p>
          <w:p w14:paraId="0E946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定期“梦想追踪会”，根据“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收集努力的证据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”、“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学会坚持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”的活动延伸，检查进度、调整计划，为助学生稳步提升。</w:t>
            </w:r>
          </w:p>
          <w:p w14:paraId="73C28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设立班级“提问打卡好学之星”、“持之以恒努力之星”等评选活动，表彰进步、拼搏、坚持的同学，强化榜样的力量。</w:t>
            </w:r>
          </w:p>
        </w:tc>
      </w:tr>
      <w:tr w14:paraId="334C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95" w:type="dxa"/>
            <w:gridSpan w:val="2"/>
            <w:vAlign w:val="top"/>
          </w:tcPr>
          <w:p w14:paraId="2F8E6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班会反思</w:t>
            </w:r>
          </w:p>
          <w:p w14:paraId="6174D69A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过本次主题班会，学生对自己的情绪和心理状态有了更清晰的认识，也掌握了一些应对害怕、失败和压力的方法。在教学过程中，学生积极参与讨论和活动，课堂氛围活跃。但在活动实施过程中，部分学生可能会因为害羞或其他原因不愿意分享自己的困扰，教师需要及时关注并给予鼓励和引导。同时，在今后的教学中，要进一步加强对学生坚持努力品质的培养，帮助学生将所学方法真正运用到实际学习和生活中。</w:t>
            </w:r>
          </w:p>
          <w:p w14:paraId="380A523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F9140D1"/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3C9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0BC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0BC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F6C7B">
    <w:pPr>
      <w:pStyle w:val="3"/>
      <w:pBdr>
        <w:bottom w:val="none" w:color="auto" w:sz="0" w:space="1"/>
      </w:pBdr>
      <w:jc w:val="center"/>
      <w:rPr>
        <w:rFonts w:hint="default" w:ascii="华文中宋" w:hAnsi="华文中宋" w:eastAsia="华文中宋" w:cs="华文中宋"/>
        <w:b/>
        <w:bCs/>
        <w:sz w:val="28"/>
        <w:szCs w:val="28"/>
        <w:lang w:val="en-US" w:eastAsia="zh-CN"/>
      </w:rPr>
    </w:pPr>
    <w:r>
      <w:rPr>
        <w:rFonts w:hint="eastAsia" w:ascii="华文中宋" w:hAnsi="华文中宋" w:eastAsia="华文中宋" w:cs="华文中宋"/>
        <w:b/>
        <w:bCs/>
        <w:sz w:val="28"/>
        <w:szCs w:val="28"/>
        <w:lang w:val="en-US" w:eastAsia="zh-CN"/>
      </w:rPr>
      <w:t>常州市主题班会方案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7B5D1"/>
    <w:multiLevelType w:val="singleLevel"/>
    <w:tmpl w:val="1747B5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ZjI2OTZiYjI5OGM5YjJhODc3ZTllOGFmNmM4OTMifQ=="/>
  </w:docVars>
  <w:rsids>
    <w:rsidRoot w:val="2CA32C38"/>
    <w:rsid w:val="01C44F46"/>
    <w:rsid w:val="02112FB8"/>
    <w:rsid w:val="055330FE"/>
    <w:rsid w:val="09B02E95"/>
    <w:rsid w:val="0A6E769A"/>
    <w:rsid w:val="0AE1081D"/>
    <w:rsid w:val="0B0117B5"/>
    <w:rsid w:val="0C234AD8"/>
    <w:rsid w:val="0F76281B"/>
    <w:rsid w:val="12CD1E8D"/>
    <w:rsid w:val="13915039"/>
    <w:rsid w:val="14610F1E"/>
    <w:rsid w:val="185917EF"/>
    <w:rsid w:val="192A26C6"/>
    <w:rsid w:val="19734D5E"/>
    <w:rsid w:val="25912458"/>
    <w:rsid w:val="264B21D5"/>
    <w:rsid w:val="28424245"/>
    <w:rsid w:val="2AB658CF"/>
    <w:rsid w:val="2CA32C38"/>
    <w:rsid w:val="337E68AD"/>
    <w:rsid w:val="383E025E"/>
    <w:rsid w:val="3C973F31"/>
    <w:rsid w:val="43312347"/>
    <w:rsid w:val="4CC31D72"/>
    <w:rsid w:val="509C3D82"/>
    <w:rsid w:val="5B213E4F"/>
    <w:rsid w:val="62275213"/>
    <w:rsid w:val="63615CF5"/>
    <w:rsid w:val="63B11082"/>
    <w:rsid w:val="6D9E2FAE"/>
    <w:rsid w:val="705A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2969</Words>
  <Characters>2978</Characters>
  <Lines>0</Lines>
  <Paragraphs>0</Paragraphs>
  <TotalTime>16</TotalTime>
  <ScaleCrop>false</ScaleCrop>
  <LinksUpToDate>false</LinksUpToDate>
  <CharactersWithSpaces>3005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2022-08-26T05:24:00Z</dcterms:created>
  <dc:creator>feelsad</dc:creator>
  <cp:lastModifiedBy>` Esther</cp:lastModifiedBy>
  <cp:lastPrinted>2024-11-26T00:43:00Z</cp:lastPrinted>
  <dcterms:modified xsi:type="dcterms:W3CDTF">2024-12-24T02:14:58Z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6F7476D1645340E1A053F8E40AD20C1B_13</vt:lpwstr>
  </property>
</Properties>
</file>