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五子棋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立体俄罗斯方块、小班干棋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等，幼儿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能友好合作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图书区：投放蜡笔、纸、订书机，将三年发生的故事绘画出来并制定成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冰棍棒称重、颜色对对碰、淘金游戏等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2.美工区：手工《相框》，绘画《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我的幼儿园时光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毕业展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四子棋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积木叠叠乐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44FD1ACF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关注要点：张老师：游戏时的安全，同伴之间的友好相处。宗老师：游戏结束后区域中材料的整理情况。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39FA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A51D18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45D4BF9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         2.语言：美好时光     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数学：10的分合</w:t>
            </w:r>
            <w:r>
              <w:rPr>
                <w:rFonts w:hint="eastAsia" w:ascii="宋体" w:hAnsi="宋体" w:cstheme="minorEastAsia"/>
                <w:szCs w:val="21"/>
              </w:rPr>
              <w:t xml:space="preserve">     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       2.音乐：少林功夫     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社会：团结力量大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64F3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冰棍棒承重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整理作品袋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毕业典礼节目排练</w:t>
            </w:r>
          </w:p>
          <w:p w14:paraId="54A4A9C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音体室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张霖杰、宗鸣霞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张霖杰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E747307"/>
    <w:rsid w:val="0F1C0B4A"/>
    <w:rsid w:val="0F346972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2D450546"/>
    <w:rsid w:val="30127F1B"/>
    <w:rsid w:val="30B76421"/>
    <w:rsid w:val="355B6B0D"/>
    <w:rsid w:val="36540266"/>
    <w:rsid w:val="3807573D"/>
    <w:rsid w:val="382D01D0"/>
    <w:rsid w:val="38D9545A"/>
    <w:rsid w:val="39026FFD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14145C3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B844A74"/>
    <w:rsid w:val="6DA44F6A"/>
    <w:rsid w:val="6E043E55"/>
    <w:rsid w:val="6E0F0009"/>
    <w:rsid w:val="6E84483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1165</Words>
  <Characters>1194</Characters>
  <Lines>9</Lines>
  <Paragraphs>2</Paragraphs>
  <TotalTime>0</TotalTime>
  <ScaleCrop>false</ScaleCrop>
  <LinksUpToDate>false</LinksUpToDate>
  <CharactersWithSpaces>1280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2024-05-29T13:49:00Z</dcterms:created>
  <dc:creator>雨林木风</dc:creator>
  <cp:lastModifiedBy>无与伦比的2B、ゝ</cp:lastModifiedBy>
  <cp:lastPrinted>2021-05-07T08:23:00Z</cp:lastPrinted>
  <dcterms:modified xsi:type="dcterms:W3CDTF">2025-06-27T05:58:30Z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013CFD0A312E4CF6AD0F30C9DBCAD4D1_13</vt:lpwstr>
  </property>
  <property fmtid="{D5CDD505-2E9C-101B-9397-08002B2CF9AE}" pid="4" name="KSOTemplateDocerSaveRecord">
    <vt:lpwstr>eyJoZGlkIjoiZDFlMTlhZDk4YmY1MTI1YjZiYTc3YzA2YmVjZWI4ZDkiLCJ1c2VySWQiOiIzMjc0Mjc4NzgifQ==</vt:lpwstr>
  </property>
</Properties>
</file>