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全勤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。下铺的小朋友把被子拎进午睡室后尝试着把被子铺在床上。</w:t>
      </w:r>
    </w:p>
    <w:tbl>
      <w:tblPr>
        <w:tblStyle w:val="28"/>
        <w:tblW w:w="0" w:type="auto"/>
        <w:tblInd w:w="6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76"/>
        <w:gridCol w:w="4746"/>
      </w:tblGrid>
      <w:tr w14:paraId="3EDC2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40" w:type="dxa"/>
          </w:tcPr>
          <w:p w14:paraId="779E4E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7" name="图片 7" descr="IMG_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1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5835EB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8" name="图片 8" descr="IMG_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1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5249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74295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93345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336938E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活动区域：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中间操场</w:t>
      </w:r>
    </w:p>
    <w:p w14:paraId="3FF16F7A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活动内容：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拉圈踢球</w:t>
      </w:r>
    </w:p>
    <w:p w14:paraId="732ACE9A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活动目标：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1.尝试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用脚内侧或脚背正确踢球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提高脚部对球的控制能力与踢球准确性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 w14:paraId="196C34ED"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2.了解游戏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的基本规则，知道在活动中要与同伴保持适当距离，避免碰撞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 w14:paraId="2A0454FD"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3.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培养合作意识与团队精神，体验合作游戏的快乐，增强自信心和规则意识 。</w:t>
      </w:r>
    </w:p>
    <w:p w14:paraId="31B4F184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</w:p>
    <w:tbl>
      <w:tblPr>
        <w:tblStyle w:val="28"/>
        <w:tblW w:w="0" w:type="auto"/>
        <w:tblInd w:w="9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245"/>
      </w:tblGrid>
      <w:tr w14:paraId="76615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2CD1A4D4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9" name="图片 9" descr="IMG_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1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4EFAC989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508885" cy="1882140"/>
                  <wp:effectExtent l="0" t="0" r="5715" b="3810"/>
                  <wp:docPr id="21" name="图片 21" descr="IMG_8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1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9F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7C85F830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2" name="图片 22" descr="IMG_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2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10129F12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508885" cy="1882140"/>
                  <wp:effectExtent l="0" t="0" r="5715" b="3810"/>
                  <wp:docPr id="23" name="图片 23" descr="IMG_8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16C3C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</w:p>
    <w:p w14:paraId="5F395CB8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8209.JPGIMG_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209.JPGIMG_82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张轩齐在探索“垃圾分类”的分法；</w:t>
            </w:r>
          </w:p>
          <w:p w14:paraId="39857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沈懿心和杨皓宇在挑战不同难度的拼图；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谢嘉赟在柜面磁铁板上进行拼图。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8204.JPGIMG_8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204.JPGIMG_82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CA124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李芊烨再用雪花片拼搭飞机，她已经拼搭好了飞机的身体，正在建构飞机的机翼；</w:t>
            </w:r>
          </w:p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樊予诺在一边看着图示一边用阿基米德积木建构房子。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8217.JPGIMG_8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217.JPGIMG_82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4" name="图片 34" descr="C:/Users/Administrator/Desktop/IMG_8213.JPGIMG_8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8213.JPGIMG_82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于朗和晁乐怡用丙烯马克笔绘画故事；</w:t>
            </w:r>
          </w:p>
          <w:p w14:paraId="637944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黄沐尔在用粘土制作“夏天的池塘”微场景，里面有蓝蓝的池水和黄黄的小鸭子。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8215.JPGIMG_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8215.JPGIMG_82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刘欣远在万能工匠选择了自己想要制作的卡片，并根据参考卡片一边制作一边修改建构的车子。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C:/Users/Administrator/Desktop/IMG_8207.JPGIMG_8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207.JPGIMG_82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8208.JPGIMG_8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208.JPGIMG_82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8210.JPGIMG_8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210.JPGIMG_82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7" name="图片 27" descr="C:/Users/Administrator/Desktop/IMG_8211.JPGIMG_8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211.JPGIMG_82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8212.JPGIMG_8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8212.JPGIMG_82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印梦瑶和李艺可在利用磁铁和木块让小人可以把球踢进球门；</w:t>
            </w:r>
          </w:p>
          <w:p w14:paraId="1DE856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刘子文和苏言哲在空地上用磁力小车的轨道进行组装，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用磁力棒让小车从轨道上划下来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；</w:t>
            </w:r>
          </w:p>
          <w:p w14:paraId="39ECC1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赵中熠在探索“如何让小灯泡亮起来”，分别尝试用并联或者串联的方法；</w:t>
            </w:r>
          </w:p>
          <w:p w14:paraId="208CF4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丁依沐和赵嘉玥一起在光影小屋里用手电筒探索光影的秘密；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张昱安和朱瑾瑜在一起尝试用磁铁的力量让机器人站起来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。</w:t>
            </w:r>
          </w:p>
        </w:tc>
      </w:tr>
      <w:tr w14:paraId="1B63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27A2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4ED3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5" name="图片 35" descr="C:/Users/Administrator/Desktop/IMG_8216.JPGIMG_8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8216.JPGIMG_82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BD89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陶子沐和朱子贝在一起合作建构“公园”，两个人都在拿着长方形的大型积木用垒高和间隔堆叠的方法建构。</w:t>
            </w:r>
          </w:p>
        </w:tc>
      </w:tr>
      <w:tr w14:paraId="030A3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F1A9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355FF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8205.JPGIMG_8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8205.JPGIMG_82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714C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朱梓宸在一边转动着故事剧场一边在讲故事。</w:t>
            </w:r>
          </w:p>
        </w:tc>
      </w:tr>
    </w:tbl>
    <w:p w14:paraId="511BA83B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：牛奶、牛乳吐司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午餐：葡萄干饭、白灼基围虾、茭白圆椒炒猪肚、生菜菌菇汤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：葡萄、火龙果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午点：绿豆百合枸杞粥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4B811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 w14:paraId="0202E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1" name="图片 11" descr="C:/Users/Administrator/Desktop/IMG_8219.JPGIMG_8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8219.JPGIMG_82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A8EA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Administrator/Desktop/IMG_8220.JPGIMG_8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8220.JPGIMG_82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CC57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C:/Users/Administrator/Desktop/IMG_8223.JPGIMG_8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8223.JPGIMG_82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15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 w14:paraId="2F971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8224.JPGIMG_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8224.JPGIMG_822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CBC7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8225.JPGIMG_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225.JPGIMG_822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89326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8226.JPGIMG_8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8226.JPGIMG_822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PingFang-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10B62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086487"/>
    <w:rsid w:val="07352AAA"/>
    <w:rsid w:val="074350E3"/>
    <w:rsid w:val="07B93F81"/>
    <w:rsid w:val="07D56CB6"/>
    <w:rsid w:val="07DA1B1D"/>
    <w:rsid w:val="084512A0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2E46F9C"/>
    <w:rsid w:val="13BB4C90"/>
    <w:rsid w:val="13F25772"/>
    <w:rsid w:val="149C6F51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5B5D6A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1439</Words>
  <Characters>1456</Characters>
  <Lines>6</Lines>
  <Paragraphs>1</Paragraphs>
  <TotalTime>19</TotalTime>
  <ScaleCrop>false</ScaleCrop>
  <LinksUpToDate>false</LinksUpToDate>
  <CharactersWithSpaces>2099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2025-05-22T00:05:00Z</cp:lastPrinted>
  <dcterms:modified xsi:type="dcterms:W3CDTF">2025-06-03T04:18:21Z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