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3B8F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习惯养德行端正 细节筑人生高远</w:t>
      </w:r>
    </w:p>
    <w:p w14:paraId="43FA6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0FB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尊敬的老师、亲爱的同学们：</w:t>
      </w:r>
    </w:p>
    <w:p w14:paraId="012C64A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大家</w:t>
      </w:r>
      <w:r>
        <w:rPr>
          <w:rFonts w:hint="eastAsia"/>
          <w:sz w:val="24"/>
          <w:szCs w:val="32"/>
          <w:lang w:val="en-US" w:eastAsia="zh-CN"/>
        </w:rPr>
        <w:t>早上</w:t>
      </w:r>
      <w:r>
        <w:rPr>
          <w:rFonts w:hint="eastAsia"/>
          <w:sz w:val="24"/>
          <w:szCs w:val="32"/>
        </w:rPr>
        <w:t>好！</w:t>
      </w:r>
      <w:r>
        <w:rPr>
          <w:rFonts w:hint="eastAsia"/>
          <w:sz w:val="24"/>
          <w:szCs w:val="32"/>
          <w:lang w:val="en-US" w:eastAsia="zh-CN"/>
        </w:rPr>
        <w:t>我是五（8）班的于悦。</w:t>
      </w:r>
      <w:bookmarkStart w:id="0" w:name="_GoBack"/>
      <w:bookmarkEnd w:id="0"/>
      <w:r>
        <w:rPr>
          <w:rFonts w:hint="eastAsia"/>
          <w:sz w:val="24"/>
          <w:szCs w:val="32"/>
        </w:rPr>
        <w:t>今天，我</w:t>
      </w:r>
      <w:r>
        <w:rPr>
          <w:rFonts w:hint="eastAsia"/>
          <w:sz w:val="24"/>
          <w:szCs w:val="32"/>
          <w:lang w:val="en-US" w:eastAsia="zh-CN"/>
        </w:rPr>
        <w:t>国旗下</w:t>
      </w:r>
      <w:r>
        <w:rPr>
          <w:rFonts w:hint="eastAsia"/>
          <w:sz w:val="24"/>
          <w:szCs w:val="32"/>
        </w:rPr>
        <w:t>演讲的</w:t>
      </w:r>
      <w:r>
        <w:rPr>
          <w:rFonts w:hint="eastAsia"/>
          <w:sz w:val="24"/>
          <w:szCs w:val="32"/>
          <w:lang w:val="en-US" w:eastAsia="zh-CN"/>
        </w:rPr>
        <w:t>主题</w:t>
      </w:r>
      <w:r>
        <w:rPr>
          <w:rFonts w:hint="eastAsia"/>
          <w:sz w:val="24"/>
          <w:szCs w:val="32"/>
        </w:rPr>
        <w:t>是“习惯养德行端正，细节筑人生高远” 。</w:t>
      </w:r>
    </w:p>
    <w:p w14:paraId="0D47E5A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先谈谈习惯与德行。习惯，是我们在长期生活中逐渐养成的行为方式，而良好的习惯是培育端正德行的土壤。比如，按时作息、规律生活的习惯，能让我们拥有健康的体魄和积极的精神面貌，这是对自己负责，也是自律德行的体现。又如，阅读的习惯，能让我们在知识的海洋中汲取养分，拓宽视野，丰富内涵，从而懂得谦逊与求知，培养出好学、上进的德行。</w:t>
      </w:r>
    </w:p>
    <w:p w14:paraId="60E3314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7B9A2210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再看那些礼貌待人、乐于助人的习惯。一句真诚的问候，一次主动的让座，看似微不足道，却能温暖他人的心，传递善良与友爱的力量，彰显出我们的修养和品德。习惯一旦养成，便如影随形，潜移默化地塑造着我们的人格。正如一句名言所说：“习惯不是造就你，就是毁掉你。”良好的习惯助力我们成为德行端正、内心美好的人。</w:t>
      </w:r>
    </w:p>
    <w:p w14:paraId="29D5F8E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38922296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说完习惯，我们再聊聊细节。细节，是生活中那些容易被忽视的细微之处，但往往决定着事情的成败，构筑着人生的高度。在学习上，一个小数点的疏忽，可能导致数学题的错误；一个字词的误用，或许让作文黯然失色。注重细节，认真对待每一道题、每一个知识点，我们才能在学业上稳步前行。</w:t>
      </w:r>
    </w:p>
    <w:p w14:paraId="6D7CC89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5A62ED69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生活里，细节同样重要。整洁的着装、得体的举止，是对他人的尊重，也展现着我们的个人素养。与人交往时，专注倾听、适时回应，这些细节能让我们赢得他人的好感与信任。正所谓“天下大事，必作于细”，那些成功的人士，无一不是注重细节的高手。他们明白，细节之中藏着机遇，也蕴含着通往高远人生的密码。</w:t>
      </w:r>
    </w:p>
    <w:p w14:paraId="3612EA3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7E112834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学们，习惯的养成并非一蹴而就，细节的把握也需要我们时刻用心。让我们从现在开始，从身边的小事做起，培养良好的习惯，关注每一处细节。用习惯滋养德行，让自己成为一个品德高尚、受人尊敬的人；以细节构筑人生，向着高远的目标不断迈进。愿我们都能在习惯与细节的雕琢下，绽放出属于自己的璀璨光芒！</w:t>
      </w:r>
    </w:p>
    <w:p w14:paraId="7C7646A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14:paraId="69D8ED06"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我的演讲完毕，</w:t>
      </w:r>
      <w:r>
        <w:rPr>
          <w:rFonts w:hint="eastAsia"/>
          <w:sz w:val="24"/>
          <w:szCs w:val="32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15A6"/>
    <w:rsid w:val="63A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796</Characters>
  <Lines>0</Lines>
  <Paragraphs>0</Paragraphs>
  <TotalTime>5</TotalTime>
  <ScaleCrop>false</ScaleCrop>
  <LinksUpToDate>false</LinksUpToDate>
  <CharactersWithSpaces>810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2025-05-22T02:39:00Z</dcterms:created>
  <dc:creator>91350</dc:creator>
  <cp:lastModifiedBy>鸿鹄之志</cp:lastModifiedBy>
  <dcterms:modified xsi:type="dcterms:W3CDTF">2025-05-22T02:46:13Z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61126AF76D924D3DAD54E5EDA219DCC5_12</vt:lpwstr>
  </property>
</Properties>
</file>