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12 周四 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0"/>
        <w:gridCol w:w="2329"/>
        <w:gridCol w:w="2328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 w:ascii="宋体" w:hAnsi="宋体" w:cs="宋体"/>
                <w:lang w:val="en-US" w:eastAsia="zh-CN"/>
              </w:rPr>
              <w:t>鲍珈一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6BFEAE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 w:ascii="宋体" w:hAnsi="宋体" w:cs="宋体"/>
        </w:rPr>
        <w:t>体育：倒着爬</w:t>
      </w:r>
    </w:p>
    <w:p w14:paraId="119751CF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本活动运用小手和膝盖的标志帮助幼儿了解爬行的方式，用箭头帮助幼儿熟悉爬行的路径，利用情境游戏让幼儿获得运动的愉快感，激发幼儿运动的兴趣。</w:t>
      </w:r>
    </w:p>
    <w:p w14:paraId="037003E0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卢欣悦、程墨桐、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郑宇函、李舒扬、承芮伊、吴玥兮、程子杰、徐一凯、李舒扬、吴梓溪、陈望舒、范宥泽、周荣安、潘言恩、王芷柠、左晨昕、鲍珈一、严子沐、王天乐、莫梓涵、潘言恩、李一诺、陈望舒</w:t>
      </w:r>
      <w:r>
        <w:rPr>
          <w:rFonts w:hint="eastAsia" w:ascii="宋体" w:hAnsi="宋体" w:cs="宋体"/>
          <w:szCs w:val="21"/>
        </w:rPr>
        <w:t>学习手膝着地倒退爬，锻炼身体的协调性与灵敏性。</w:t>
      </w:r>
    </w:p>
    <w:p w14:paraId="06D223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</w:pPr>
    </w:p>
    <w:p w14:paraId="35AF121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99" w:tblpY="22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29FDA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B8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7" name="图片 7" descr="IMG_2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8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FC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8" name="图片 8" descr="IMG_2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8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DE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9" name="图片 9" descr="IMG_2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8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A87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4A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10" name="图片 10" descr="IMG_2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8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36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11" name="图片 11" descr="IMG_2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8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96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 w14:paraId="23E13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3CED609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、程子杰、徐一凯、李舒扬、吴梓溪、陈望舒、范宥泽、周荣安、潘言恩、王芷柠、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左晨昕、鲍珈一、严子沐、王天乐、莫梓涵、潘言恩、李一诺、陈望舒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  <w:bookmarkStart w:id="0" w:name="_GoBack"/>
      <w:bookmarkEnd w:id="0"/>
    </w:p>
    <w:p w14:paraId="68D0AED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馨提示:又到了传染病高发的季节。最近手足口、口腔咽峡炎等传染病毒较多。大家在家要多关注孩子身体情况，科学合理作息、健康饮食，加强检查，若孩子身体不舒服尽快就医，早发现早预防哦。感谢大家的配合！</w:t>
      </w:r>
    </w:p>
    <w:p w14:paraId="0B62856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11D95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F54413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303CF8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851E95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261A1E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C03787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085EA6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2B11A1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0EE41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601CC8"/>
    <w:rsid w:val="05962CB3"/>
    <w:rsid w:val="05ED6429"/>
    <w:rsid w:val="068C5C42"/>
    <w:rsid w:val="08DF5C89"/>
    <w:rsid w:val="092865E3"/>
    <w:rsid w:val="098C164F"/>
    <w:rsid w:val="0995305F"/>
    <w:rsid w:val="0A7F0BB4"/>
    <w:rsid w:val="0BDF0392"/>
    <w:rsid w:val="0C725909"/>
    <w:rsid w:val="0F7A1822"/>
    <w:rsid w:val="116B5A2C"/>
    <w:rsid w:val="123A6C55"/>
    <w:rsid w:val="13322AC3"/>
    <w:rsid w:val="1340228E"/>
    <w:rsid w:val="13EE73C3"/>
    <w:rsid w:val="15043C9D"/>
    <w:rsid w:val="16385654"/>
    <w:rsid w:val="18C71440"/>
    <w:rsid w:val="19C24889"/>
    <w:rsid w:val="1A623406"/>
    <w:rsid w:val="1B7927E1"/>
    <w:rsid w:val="1D31651E"/>
    <w:rsid w:val="1F8A20FC"/>
    <w:rsid w:val="1FC12E72"/>
    <w:rsid w:val="20684F1E"/>
    <w:rsid w:val="21472A39"/>
    <w:rsid w:val="21DF4916"/>
    <w:rsid w:val="226350BE"/>
    <w:rsid w:val="22DF73CD"/>
    <w:rsid w:val="25445C0D"/>
    <w:rsid w:val="26094761"/>
    <w:rsid w:val="27523177"/>
    <w:rsid w:val="27C72271"/>
    <w:rsid w:val="285A49E9"/>
    <w:rsid w:val="28893937"/>
    <w:rsid w:val="2A133007"/>
    <w:rsid w:val="2A171AFA"/>
    <w:rsid w:val="2BD35C0F"/>
    <w:rsid w:val="2CB6157D"/>
    <w:rsid w:val="2CD7029D"/>
    <w:rsid w:val="2DE60BB1"/>
    <w:rsid w:val="2FC72BA4"/>
    <w:rsid w:val="36145188"/>
    <w:rsid w:val="37895702"/>
    <w:rsid w:val="389C4BF2"/>
    <w:rsid w:val="392B7F97"/>
    <w:rsid w:val="3A341973"/>
    <w:rsid w:val="3A881DEF"/>
    <w:rsid w:val="3CCA75BB"/>
    <w:rsid w:val="3CCD3451"/>
    <w:rsid w:val="3DC52A88"/>
    <w:rsid w:val="3E633245"/>
    <w:rsid w:val="42A04B10"/>
    <w:rsid w:val="45451946"/>
    <w:rsid w:val="455C3052"/>
    <w:rsid w:val="45FD3561"/>
    <w:rsid w:val="46DE54E3"/>
    <w:rsid w:val="492A3666"/>
    <w:rsid w:val="4CCC1626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D5617C"/>
    <w:rsid w:val="58E56170"/>
    <w:rsid w:val="5A1E4110"/>
    <w:rsid w:val="5A395A9B"/>
    <w:rsid w:val="5A502D2A"/>
    <w:rsid w:val="5C766E29"/>
    <w:rsid w:val="5CDF4FF4"/>
    <w:rsid w:val="5D8E4388"/>
    <w:rsid w:val="5E444642"/>
    <w:rsid w:val="5E896814"/>
    <w:rsid w:val="5F6A7CF3"/>
    <w:rsid w:val="6115578D"/>
    <w:rsid w:val="614D0ED6"/>
    <w:rsid w:val="61AB49EB"/>
    <w:rsid w:val="62155207"/>
    <w:rsid w:val="62233A0F"/>
    <w:rsid w:val="628971F4"/>
    <w:rsid w:val="62F835B8"/>
    <w:rsid w:val="67BF190F"/>
    <w:rsid w:val="67DF10FD"/>
    <w:rsid w:val="684905F0"/>
    <w:rsid w:val="69410FDA"/>
    <w:rsid w:val="6A1A5824"/>
    <w:rsid w:val="6A7F0F2B"/>
    <w:rsid w:val="6AC02C0D"/>
    <w:rsid w:val="6B1E5B86"/>
    <w:rsid w:val="6C0C15B8"/>
    <w:rsid w:val="6C2D2002"/>
    <w:rsid w:val="6C883D25"/>
    <w:rsid w:val="6CEC7C48"/>
    <w:rsid w:val="6D174A55"/>
    <w:rsid w:val="6EDA1796"/>
    <w:rsid w:val="6EFE73B2"/>
    <w:rsid w:val="6FDA3612"/>
    <w:rsid w:val="70893F44"/>
    <w:rsid w:val="709C0CBD"/>
    <w:rsid w:val="70E10BA4"/>
    <w:rsid w:val="718F32BE"/>
    <w:rsid w:val="727F10F8"/>
    <w:rsid w:val="73C6500C"/>
    <w:rsid w:val="774249AA"/>
    <w:rsid w:val="7796431D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644</Characters>
  <Lines>0</Lines>
  <Paragraphs>0</Paragraphs>
  <TotalTime>2</TotalTime>
  <ScaleCrop>false</ScaleCrop>
  <LinksUpToDate>false</LinksUpToDate>
  <CharactersWithSpaces>661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wuyingying</cp:lastModifiedBy>
  <cp:lastPrinted>2025-03-10T00:07:00Z</cp:lastPrinted>
  <dcterms:modified xsi:type="dcterms:W3CDTF">2025-06-12T02:34:27Z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eyJoZGlkIjoiYmQ3NjQxYmZmN2ZkODIxYWNiNTEzMzQyMTZmNzQ1MmMifQ==</vt:lpwstr>
  </property>
</Properties>
</file>