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FD25B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班队工作总结</w:t>
      </w:r>
    </w:p>
    <w:p w14:paraId="06EFC423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本学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32"/>
        </w:rPr>
        <w:t>，我们结合本班学生的实际情况，制定了切实可行的工作计划，现将一学期的工作情况做如下总结:</w:t>
      </w:r>
    </w:p>
    <w:p w14:paraId="14EEF719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32"/>
        </w:rPr>
        <w:t>、加强学生行为建设，狠抓养成教育</w:t>
      </w:r>
    </w:p>
    <w:p w14:paraId="64A75119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，使课堂教学中师生和谐统一地完成各项教学任务。</w:t>
      </w:r>
    </w:p>
    <w:p w14:paraId="36970152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1、狠抓常规习惯</w:t>
      </w:r>
    </w:p>
    <w:p w14:paraId="1FB42A64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刚开学，我就对他们进行常规教育和训练，严格要求，一抓到底。一学期来，我针对班上学生实际，利用一切有利时间加强了学习习惯的培养。首先训练学生正确读书和写字的姿势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别人说话，听清楚说话的内容，记在心中，要说得出来。</w:t>
      </w:r>
    </w:p>
    <w:p w14:paraId="664CE7F9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2、狠抓作业习惯</w:t>
      </w:r>
    </w:p>
    <w:p w14:paraId="05FE2872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我在作业方面提出及时、认真、独立完成的具体要求。在进行学生作业规范化训练时，突出时间上的要求--及时，态度上的要求--认真，思维上的要求--独立。刚开始的时候我实行强制性要求，必须完成作业才能出去玩，让他们知道作业早做晚做反正要花那么多时间去做，还不如早点做完，可以轻轻松松地玩了。等学生慢慢有这个完成作业的意识的时候，我不</w:t>
      </w:r>
    </w:p>
    <w:p w14:paraId="09FCC977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再看着，而是规定时间，上午布置的作业要在写字课之前交给老师批完并订正好。到学期结束的时候，大部分学生能认真及时完成作业了</w:t>
      </w:r>
    </w:p>
    <w:p w14:paraId="3C5CD35A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3、狠抓文明习惯</w:t>
      </w:r>
    </w:p>
    <w:p w14:paraId="262A34F7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具有良好的文明行为习惯，对于更好地进行人际交往，提高社会交际能力，具有十分重要的意义。我针对小学生的身心特点和认识水平，在文明礼貌方面要求重点做到语言文明，要使用礼貌用语;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</w:p>
    <w:p w14:paraId="0B58D5F0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  <w:szCs w:val="32"/>
        </w:rPr>
        <w:t>、凸现班级民主制度，加强自育教育</w:t>
      </w:r>
    </w:p>
    <w:p w14:paraId="05E78694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为了培养学生自育能力和竞争意识，在德智体美劳几方面得到全面发展，让每个儿童都有锻炼的机会。采取全班学生轮流做值日班长的制度，学生表现出十分积极兴奋的状态，总是盼着自己当值的那天。在当值日时，值日生要报告当天的学习内容、清洁、纪律、出勤以及戴红领巾情况等，这样每个学生都有独立工作机会，在值日中学会管理，培养学生独立工作能力,更重要的是值日生既要去管理别人，那首先就得以身作则，才有说服力。实践证明:过去在我眼中看来十分不起眼的学生，在值日中不仅自己严格地遵守纪律，而且表现出较强的工作能力和责任感。通过值日，使我进一步认识到:学生是班级的主体，学生是班级的主人，每个学生都有组织和管理好自己班集体的责任和义务，也有参与管理班级的权力，从而激励学生更加热爱自己的班集体，促进学生主体意识的确定。</w:t>
      </w:r>
    </w:p>
    <w:p w14:paraId="6EA025F1"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  <w:szCs w:val="32"/>
        </w:rPr>
        <w:t>、重视家校的联系，形成合力教育</w:t>
      </w:r>
    </w:p>
    <w:p w14:paraId="29E62F31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孩子的进步，集体的成长，离不开教师，也离不开家长。为了更好地全面了解学生情况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32"/>
        </w:rPr>
        <w:t>我通过多种形式与家长建立密切联系，进行友好交往，不仅沟通信息还增进了情感的交流。孩子进步了，家长也来向我致谢。我对孩子的一片爱心不仅赢得了孩子对我的爱，也赢得了家长的信任、鼓励和支持。双向管理学生主要采取家校常联系，主要内容是根据本学期教育教学计划，对家长提出必要的要求，了解实施素质教育的重大意义，并介绍一些教育孩子的方法、经验，推荐一些教育方面的书籍，如怎样教育独生子女、怎样使你的孩子更聪明、父母必读等同时对家长提出要求:为孩子在家里创造必要的学习环境，为孩子做好榜样。</w:t>
      </w:r>
    </w:p>
    <w:p w14:paraId="7FDE9F70"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我深感一个具有良好班风班貌的班集体，一定具有凝聚力，吸引力，一定会给学生提供一个良好习惯养成的环境氛围。我就是通过抓良好习惯的养成，使我班的班风班貌得了整体发展，每位学生都能把班集体的荣誉与自己的行为紧密结合，都想为集体争光。因此，学生不但成绩和学习习惯好，而且学生的能力也得到了发展，在各种比赛中都取得优异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mQyZWIzYTAzMzFlZGFhNjc0ZmFkYzE0NTQ0ZDIifQ=="/>
  </w:docVars>
  <w:rsids>
    <w:rsidRoot w:val="00000000"/>
    <w:rsid w:val="0E7C3E92"/>
    <w:rsid w:val="1B182760"/>
    <w:rsid w:val="6C5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1708</Words>
  <Characters>1711</Characters>
  <Lines>0</Lines>
  <Paragraphs>0</Paragraphs>
  <TotalTime>11</TotalTime>
  <ScaleCrop>false</ScaleCrop>
  <LinksUpToDate>false</LinksUpToDate>
  <CharactersWithSpaces>1711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2024-06-13T02:51:00Z</dcterms:created>
  <dc:creator>礼河实验042</dc:creator>
  <cp:lastModifiedBy>南北花茶</cp:lastModifiedBy>
  <dcterms:modified xsi:type="dcterms:W3CDTF">2025-06-27T08:34:43Z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E5FF54BD20D145E8B080FD2BB167D07D_12</vt:lpwstr>
  </property>
  <property fmtid="{D5CDD505-2E9C-101B-9397-08002B2CF9AE}" pid="4" name="KSOTemplateDocerSaveRecord">
    <vt:lpwstr>eyJoZGlkIjoiNWYwZmQyZWIzYTAzMzFlZGFhNjc0ZmFkYzE0NTQ0ZDIiLCJ1c2VySWQiOiI4NTkzNjI2NjQifQ==</vt:lpwstr>
  </property>
</Properties>
</file>