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C5D67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0657844A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0DB099BE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69154951">
      <w:pPr>
        <w:jc w:val="center"/>
        <w:rPr>
          <w:rFonts w:hint="eastAsia"/>
          <w:sz w:val="52"/>
          <w:szCs w:val="52"/>
        </w:rPr>
      </w:pPr>
    </w:p>
    <w:p w14:paraId="61333293">
      <w:pPr>
        <w:jc w:val="center"/>
        <w:rPr>
          <w:rFonts w:hint="eastAsia"/>
          <w:sz w:val="52"/>
          <w:szCs w:val="52"/>
        </w:rPr>
      </w:pPr>
    </w:p>
    <w:p w14:paraId="53F136A6">
      <w:pPr>
        <w:jc w:val="center"/>
        <w:rPr>
          <w:rFonts w:hint="eastAsia"/>
          <w:sz w:val="52"/>
          <w:szCs w:val="52"/>
        </w:rPr>
      </w:pPr>
    </w:p>
    <w:p w14:paraId="2525419F">
      <w:pPr>
        <w:jc w:val="center"/>
        <w:rPr>
          <w:rFonts w:hint="eastAsia"/>
          <w:sz w:val="52"/>
          <w:szCs w:val="52"/>
        </w:rPr>
      </w:pPr>
    </w:p>
    <w:p w14:paraId="3FEE52D0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eastAsia="zh-CN"/>
        </w:rPr>
        <w:t>爱阅读</w:t>
      </w:r>
    </w:p>
    <w:p w14:paraId="1F9D7A5C">
      <w:pPr>
        <w:jc w:val="center"/>
        <w:rPr>
          <w:rFonts w:hint="eastAsia"/>
          <w:sz w:val="52"/>
          <w:szCs w:val="52"/>
        </w:rPr>
      </w:pPr>
    </w:p>
    <w:p w14:paraId="49029571">
      <w:pPr>
        <w:jc w:val="center"/>
        <w:rPr>
          <w:rFonts w:hint="eastAsia"/>
          <w:sz w:val="52"/>
          <w:szCs w:val="52"/>
        </w:rPr>
      </w:pPr>
    </w:p>
    <w:p w14:paraId="6004FE19">
      <w:pPr>
        <w:jc w:val="center"/>
        <w:rPr>
          <w:rFonts w:hint="eastAsia" w:eastAsia="宋体"/>
          <w:lang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lang w:eastAsia="zh-CN"/>
        </w:rPr>
        <w:t>周凌云</w:t>
      </w:r>
    </w:p>
    <w:p w14:paraId="2C9F165D">
      <w:pPr>
        <w:jc w:val="center"/>
        <w:rPr>
          <w:rFonts w:hint="eastAsia"/>
        </w:rPr>
      </w:pPr>
    </w:p>
    <w:p w14:paraId="3EA3820A">
      <w:pPr>
        <w:jc w:val="center"/>
        <w:rPr>
          <w:rFonts w:hint="eastAsia"/>
        </w:rPr>
      </w:pPr>
    </w:p>
    <w:p w14:paraId="7F94CBC8">
      <w:pPr>
        <w:jc w:val="center"/>
        <w:rPr>
          <w:rFonts w:hint="eastAsia"/>
        </w:rPr>
      </w:pPr>
    </w:p>
    <w:p w14:paraId="21C4D5B6">
      <w:pPr>
        <w:jc w:val="center"/>
        <w:rPr>
          <w:rFonts w:hint="eastAsia"/>
        </w:rPr>
      </w:pPr>
    </w:p>
    <w:p w14:paraId="506301CA">
      <w:pPr>
        <w:jc w:val="center"/>
        <w:rPr>
          <w:rFonts w:hint="eastAsia"/>
        </w:rPr>
      </w:pPr>
    </w:p>
    <w:p w14:paraId="7BBC8776">
      <w:pPr>
        <w:rPr>
          <w:rFonts w:hint="eastAsia"/>
          <w:b/>
          <w:sz w:val="48"/>
          <w:szCs w:val="48"/>
        </w:rPr>
      </w:pPr>
    </w:p>
    <w:p w14:paraId="2E1B9A3B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 w14:paraId="21CDB6CF"/>
    <w:p w14:paraId="3F7CD18E"/>
    <w:p w14:paraId="2A31F19A"/>
    <w:p w14:paraId="3DCC5726"/>
    <w:p w14:paraId="3A8415CC"/>
    <w:p w14:paraId="30F048CE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446C78A9">
      <w:pPr>
        <w:jc w:val="center"/>
        <w:rPr>
          <w:rFonts w:hint="eastAsia" w:ascii="宋体" w:hAnsi="宋体"/>
          <w:sz w:val="28"/>
          <w:szCs w:val="21"/>
        </w:rPr>
      </w:pPr>
    </w:p>
    <w:p w14:paraId="29D36F2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10F4700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6D12A62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4DAF8F9C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18DA1427">
      <w:pPr>
        <w:jc w:val="left"/>
        <w:rPr>
          <w:rFonts w:hint="eastAsia" w:ascii="宋体" w:hAnsi="宋体"/>
          <w:sz w:val="28"/>
        </w:rPr>
      </w:pPr>
    </w:p>
    <w:p w14:paraId="08DDFDA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51547D2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3250D51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64842747">
      <w:pPr>
        <w:jc w:val="left"/>
        <w:rPr>
          <w:rFonts w:hint="eastAsia" w:ascii="宋体" w:hAnsi="宋体"/>
          <w:sz w:val="28"/>
        </w:rPr>
      </w:pPr>
    </w:p>
    <w:p w14:paraId="5B3F0A3C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6ED8F335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4E702262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1F8EC629"/>
    <w:p w14:paraId="3CE64243"/>
    <w:p w14:paraId="56D6F724"/>
    <w:p w14:paraId="79332A70"/>
    <w:p w14:paraId="1DDAADC9"/>
    <w:p w14:paraId="0C3FD6CC"/>
    <w:p w14:paraId="1486307E"/>
    <w:p w14:paraId="1783F15D"/>
    <w:p w14:paraId="41B9CFF1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5CB5F44C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028B4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4093E873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102F8B58"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爱阅读</w:t>
            </w:r>
          </w:p>
        </w:tc>
        <w:tc>
          <w:tcPr>
            <w:tcW w:w="1635" w:type="dxa"/>
            <w:noWrap w:val="0"/>
            <w:vAlign w:val="center"/>
          </w:tcPr>
          <w:p w14:paraId="476C9098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3F40347A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周凌云</w:t>
            </w:r>
          </w:p>
        </w:tc>
      </w:tr>
      <w:tr w14:paraId="095B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4A759699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0AADCE86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二（5）</w:t>
            </w:r>
          </w:p>
        </w:tc>
        <w:tc>
          <w:tcPr>
            <w:tcW w:w="1635" w:type="dxa"/>
            <w:noWrap w:val="0"/>
            <w:vAlign w:val="center"/>
          </w:tcPr>
          <w:p w14:paraId="3F5F146D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66240B99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</w:t>
            </w:r>
          </w:p>
        </w:tc>
      </w:tr>
      <w:tr w14:paraId="3A1E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11ED499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16E1D7F9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7EB8AB7F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作品展示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5C4D9FB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63340012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</w:t>
            </w:r>
          </w:p>
        </w:tc>
      </w:tr>
      <w:tr w14:paraId="397D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23D9394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B351FC1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1、通过各项活动拓展学生的朗诵水平，激发学生阅读诗歌的兴趣。</w:t>
            </w:r>
          </w:p>
          <w:p w14:paraId="430BC0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微软雅黑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通过形式多样的读书活动，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激发兴趣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、使学生乐学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营</w:t>
            </w:r>
            <w:r>
              <w:rPr>
                <w:rFonts w:ascii="宋体" w:hAnsi="宋体" w:eastAsia="宋体" w:cs="宋体"/>
                <w:sz w:val="24"/>
                <w:szCs w:val="24"/>
              </w:rPr>
              <w:t>造轻松快乐的读书氛围,养成好的读书习惯，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同时让学生体验合作与成功的喜悦。</w:t>
            </w:r>
          </w:p>
          <w:p w14:paraId="7775AE54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 w14:paraId="3979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2316090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24BEB84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EF1435F"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诵读诗歌。</w:t>
            </w:r>
          </w:p>
          <w:p w14:paraId="2C9B7A32"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2、开展诵读比赛。</w:t>
            </w:r>
          </w:p>
        </w:tc>
      </w:tr>
      <w:tr w14:paraId="287A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5B58C40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9A8834C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cs="Arial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以学生活动为主，形式多样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趣味性强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成就感强，受学生欢迎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如开展知识竞赛一了解诗人，开展古诗文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吟</w:t>
            </w:r>
            <w:r>
              <w:rPr>
                <w:rFonts w:ascii="宋体" w:hAnsi="宋体" w:eastAsia="宋体" w:cs="宋体"/>
                <w:sz w:val="24"/>
                <w:szCs w:val="24"/>
              </w:rPr>
              <w:t>诵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、诵读比赛</w:t>
            </w:r>
            <w:r>
              <w:rPr>
                <w:rFonts w:ascii="宋体" w:hAnsi="宋体" w:eastAsia="宋体" w:cs="宋体"/>
                <w:sz w:val="24"/>
                <w:szCs w:val="24"/>
              </w:rPr>
              <w:t>等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</w:tr>
    </w:tbl>
    <w:p w14:paraId="606F0EB3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6538DA05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0579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7621BE6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73F5361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246A448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28FD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CC10EF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1290BF3D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1D25A6B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诗歌1</w:t>
            </w:r>
          </w:p>
        </w:tc>
      </w:tr>
      <w:tr w14:paraId="551EC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FBE4B2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06B281E6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60F13A9A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诗歌2</w:t>
            </w:r>
          </w:p>
        </w:tc>
      </w:tr>
      <w:tr w14:paraId="18E7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EEC64A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4222C99A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536E887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诗歌3</w:t>
            </w:r>
          </w:p>
        </w:tc>
      </w:tr>
      <w:tr w14:paraId="64D9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E9321E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7D211FC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2EFA17C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诗歌4</w:t>
            </w:r>
          </w:p>
        </w:tc>
      </w:tr>
      <w:tr w14:paraId="24AC3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BD4000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61D4B7CA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 w14:paraId="35E24F0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诗歌5</w:t>
            </w:r>
          </w:p>
        </w:tc>
      </w:tr>
      <w:tr w14:paraId="026DA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C3E9D7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5F9D503B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7A5AAB1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诗歌6</w:t>
            </w:r>
          </w:p>
        </w:tc>
      </w:tr>
      <w:tr w14:paraId="3B08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69ED81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5A16F99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291DD05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诗歌7</w:t>
            </w:r>
          </w:p>
        </w:tc>
      </w:tr>
      <w:tr w14:paraId="541D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FC2530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0F9A541B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12BC7BC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诗歌8</w:t>
            </w:r>
          </w:p>
        </w:tc>
      </w:tr>
      <w:tr w14:paraId="5DD9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7B2CEF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50FEE71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62CB460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诗歌9</w:t>
            </w:r>
          </w:p>
        </w:tc>
      </w:tr>
      <w:tr w14:paraId="3A53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674BCE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70FC7282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4597164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诗歌10</w:t>
            </w:r>
          </w:p>
        </w:tc>
      </w:tr>
      <w:tr w14:paraId="7E39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5E8F1C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247012A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4317E18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诗歌11</w:t>
            </w:r>
          </w:p>
        </w:tc>
      </w:tr>
      <w:tr w14:paraId="7C65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34AD80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1D20E46E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6E7A4FD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诗歌12</w:t>
            </w:r>
          </w:p>
        </w:tc>
      </w:tr>
      <w:tr w14:paraId="39478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301336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3B0D96E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6FD5379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诗歌13</w:t>
            </w:r>
          </w:p>
        </w:tc>
      </w:tr>
      <w:tr w14:paraId="2415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35E443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60B9FAE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73341CF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诗歌14</w:t>
            </w:r>
          </w:p>
        </w:tc>
      </w:tr>
      <w:tr w14:paraId="17D9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0048B0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01E94290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62D1DED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诗歌15</w:t>
            </w:r>
          </w:p>
        </w:tc>
      </w:tr>
      <w:tr w14:paraId="53D5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A037B6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3F78E5D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7E4A2DC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诗歌16</w:t>
            </w:r>
          </w:p>
        </w:tc>
      </w:tr>
      <w:tr w14:paraId="4A34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6F1917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25857822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 w14:paraId="1AFF921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诗歌17</w:t>
            </w:r>
          </w:p>
        </w:tc>
      </w:tr>
      <w:tr w14:paraId="6405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C0A648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6CD580D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6840" w:type="dxa"/>
            <w:noWrap w:val="0"/>
            <w:vAlign w:val="top"/>
          </w:tcPr>
          <w:p w14:paraId="1F71F8B9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</w:p>
        </w:tc>
      </w:tr>
      <w:tr w14:paraId="52364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81D052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6890C8E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264AA38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5CFB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BBE2D7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 w14:paraId="5598BC5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6C0F5D7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55E7B88A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59A90FB0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6DF7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5961FE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4AECE7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39EC415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226281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13D242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4F2ECE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3AA4EA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779AE05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67E8FE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1734656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6FBD15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2C4DF7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47E59F2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6A9025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36D1F9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3AEACF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359282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501472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1DEB06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47E95D3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082BC68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4ECE71E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C65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DE8A80F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075A6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吴涵</w:t>
            </w:r>
          </w:p>
        </w:tc>
        <w:tc>
          <w:tcPr>
            <w:tcW w:w="567" w:type="dxa"/>
            <w:noWrap w:val="0"/>
            <w:vAlign w:val="top"/>
          </w:tcPr>
          <w:p w14:paraId="4394D1A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B51B4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23F8D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A645E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21F7C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9C3D5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B31D9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1DE1E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29719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0384B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4E185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3ADA7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9FE29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D543F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982F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A5AF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2C71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41BF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1C087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5B77D0D">
            <w:pPr>
              <w:rPr>
                <w:rFonts w:hint="eastAsia"/>
                <w:sz w:val="24"/>
              </w:rPr>
            </w:pPr>
          </w:p>
        </w:tc>
      </w:tr>
      <w:tr w14:paraId="1FCE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5692D01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47AD4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高嘉辰</w:t>
            </w:r>
          </w:p>
        </w:tc>
        <w:tc>
          <w:tcPr>
            <w:tcW w:w="567" w:type="dxa"/>
            <w:noWrap w:val="0"/>
            <w:vAlign w:val="top"/>
          </w:tcPr>
          <w:p w14:paraId="0F6E0D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D012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EC07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32E7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8FD9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9962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AFB9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5100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F6F0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0F49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6027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5CEC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31AE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D049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A6E0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D0DF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EDE1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46E5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81EA1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AF67245">
            <w:pPr>
              <w:rPr>
                <w:rFonts w:hint="eastAsia"/>
                <w:sz w:val="24"/>
              </w:rPr>
            </w:pPr>
          </w:p>
        </w:tc>
      </w:tr>
      <w:tr w14:paraId="3903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52EBAA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219BF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许怡然</w:t>
            </w:r>
          </w:p>
        </w:tc>
        <w:tc>
          <w:tcPr>
            <w:tcW w:w="567" w:type="dxa"/>
            <w:noWrap w:val="0"/>
            <w:vAlign w:val="top"/>
          </w:tcPr>
          <w:p w14:paraId="451010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3D36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6C2F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5FB5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C8FC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74A4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2C30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B7CB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6CBE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9ABB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EC1B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D64F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6FEB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A71B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AC0F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21E1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1FA6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42B2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36491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8DCE34F">
            <w:pPr>
              <w:rPr>
                <w:rFonts w:hint="eastAsia"/>
                <w:sz w:val="24"/>
              </w:rPr>
            </w:pPr>
          </w:p>
        </w:tc>
      </w:tr>
      <w:tr w14:paraId="26B7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4E1E9DE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0005C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张韩晓</w:t>
            </w:r>
          </w:p>
        </w:tc>
        <w:tc>
          <w:tcPr>
            <w:tcW w:w="567" w:type="dxa"/>
            <w:noWrap w:val="0"/>
            <w:vAlign w:val="top"/>
          </w:tcPr>
          <w:p w14:paraId="47B5A1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4F72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F298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6414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FE49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C932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D06C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658E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D86A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7969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D38F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ED1C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F405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7936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60DE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1CC8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EAF6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3B43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A3B6A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D0F156D">
            <w:pPr>
              <w:rPr>
                <w:rFonts w:hint="eastAsia"/>
                <w:sz w:val="24"/>
              </w:rPr>
            </w:pPr>
          </w:p>
        </w:tc>
      </w:tr>
      <w:tr w14:paraId="3904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BAC9489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2C874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梁晨熙</w:t>
            </w:r>
          </w:p>
        </w:tc>
        <w:tc>
          <w:tcPr>
            <w:tcW w:w="567" w:type="dxa"/>
            <w:noWrap w:val="0"/>
            <w:vAlign w:val="top"/>
          </w:tcPr>
          <w:p w14:paraId="0308C3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887B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DA53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F627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3F9A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74CC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EAA3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3F4E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C1A9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9695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9793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F55F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13E6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2FF4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2329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23B0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3486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D53D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59159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96A9AD3">
            <w:pPr>
              <w:rPr>
                <w:rFonts w:hint="eastAsia"/>
                <w:sz w:val="24"/>
              </w:rPr>
            </w:pPr>
          </w:p>
        </w:tc>
      </w:tr>
      <w:tr w14:paraId="3064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CFAC943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01DDA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张又清</w:t>
            </w:r>
          </w:p>
        </w:tc>
        <w:tc>
          <w:tcPr>
            <w:tcW w:w="567" w:type="dxa"/>
            <w:noWrap w:val="0"/>
            <w:vAlign w:val="top"/>
          </w:tcPr>
          <w:p w14:paraId="777914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3DD1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A7D2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5DA8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9D75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650E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CD72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370C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EB4F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B859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ACD7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0DDE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BB3F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3E4F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AD11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16D8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B478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869A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9F5CB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991BB72">
            <w:pPr>
              <w:rPr>
                <w:rFonts w:hint="eastAsia"/>
                <w:sz w:val="24"/>
              </w:rPr>
            </w:pPr>
          </w:p>
        </w:tc>
      </w:tr>
      <w:tr w14:paraId="20A5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C9ADE76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07769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王萌萌</w:t>
            </w:r>
          </w:p>
        </w:tc>
        <w:tc>
          <w:tcPr>
            <w:tcW w:w="567" w:type="dxa"/>
            <w:noWrap w:val="0"/>
            <w:vAlign w:val="top"/>
          </w:tcPr>
          <w:p w14:paraId="56C7E4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5F6C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5C47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F791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AF69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FD66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0B99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DC36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39E3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EEB7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8050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08C0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39D3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CC5D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5B38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09FC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D77F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CE1D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4C107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4FEA4DE">
            <w:pPr>
              <w:rPr>
                <w:rFonts w:hint="eastAsia"/>
                <w:sz w:val="24"/>
              </w:rPr>
            </w:pPr>
          </w:p>
        </w:tc>
      </w:tr>
      <w:tr w14:paraId="40CC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F7CEFFE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24423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李君如</w:t>
            </w:r>
          </w:p>
        </w:tc>
        <w:tc>
          <w:tcPr>
            <w:tcW w:w="567" w:type="dxa"/>
            <w:noWrap w:val="0"/>
            <w:vAlign w:val="top"/>
          </w:tcPr>
          <w:p w14:paraId="4EBF65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3E2C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189C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0233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DC1E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05F4F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3380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9956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E031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9FD5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A1AC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B463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5688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2349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390B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C579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A2E4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D638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64FA9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A69E304">
            <w:pPr>
              <w:rPr>
                <w:rFonts w:hint="eastAsia"/>
                <w:sz w:val="24"/>
              </w:rPr>
            </w:pPr>
          </w:p>
        </w:tc>
      </w:tr>
      <w:tr w14:paraId="1A37D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B3404EF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 w14:paraId="73874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施昕雅</w:t>
            </w:r>
          </w:p>
        </w:tc>
        <w:tc>
          <w:tcPr>
            <w:tcW w:w="567" w:type="dxa"/>
            <w:noWrap w:val="0"/>
            <w:vAlign w:val="top"/>
          </w:tcPr>
          <w:p w14:paraId="188A5F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4A73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B423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1148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D70C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B09C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8F8F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C231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FA28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ED03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AC57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6BBF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4654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735E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F3FC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0615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0CA8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E12F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E83EA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9BFCBB9">
            <w:pPr>
              <w:rPr>
                <w:rFonts w:hint="eastAsia"/>
                <w:sz w:val="24"/>
              </w:rPr>
            </w:pPr>
          </w:p>
        </w:tc>
      </w:tr>
      <w:tr w14:paraId="24D32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6AF88A8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 w14:paraId="135C9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杜瑞雪</w:t>
            </w:r>
          </w:p>
        </w:tc>
        <w:tc>
          <w:tcPr>
            <w:tcW w:w="567" w:type="dxa"/>
            <w:noWrap w:val="0"/>
            <w:vAlign w:val="top"/>
          </w:tcPr>
          <w:p w14:paraId="7E7938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A0B3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7AFA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8AA5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C5CF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7760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6E96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B843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9392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9F0D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7E59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8A5C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EEEE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413C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5A3B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4291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ED4F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14EB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687B0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3DFEE7">
            <w:pPr>
              <w:rPr>
                <w:rFonts w:hint="eastAsia"/>
                <w:sz w:val="24"/>
              </w:rPr>
            </w:pPr>
          </w:p>
        </w:tc>
      </w:tr>
      <w:tr w14:paraId="2651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CA114F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 w14:paraId="751D2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周欣怡</w:t>
            </w:r>
          </w:p>
        </w:tc>
        <w:tc>
          <w:tcPr>
            <w:tcW w:w="567" w:type="dxa"/>
            <w:noWrap w:val="0"/>
            <w:vAlign w:val="top"/>
          </w:tcPr>
          <w:p w14:paraId="67A2AC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6374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87D1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84CB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30F0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0737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5B0C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899F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5E54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1FA9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DEC4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773B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F222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890E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BBEA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D827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03C5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4828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EA6C0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26F5A16">
            <w:pPr>
              <w:rPr>
                <w:rFonts w:hint="eastAsia"/>
                <w:sz w:val="24"/>
              </w:rPr>
            </w:pPr>
          </w:p>
        </w:tc>
      </w:tr>
      <w:tr w14:paraId="19624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9E5188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 w14:paraId="35915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王梦琪</w:t>
            </w:r>
          </w:p>
        </w:tc>
        <w:tc>
          <w:tcPr>
            <w:tcW w:w="567" w:type="dxa"/>
            <w:noWrap w:val="0"/>
            <w:vAlign w:val="top"/>
          </w:tcPr>
          <w:p w14:paraId="63F30A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7DB9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BD44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8B0C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47F1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B63B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F7D7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CF2F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2C3B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C91E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D5D6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3168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0ADD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3D39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A81E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65FF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378A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BD7F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FCA68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27E547C">
            <w:pPr>
              <w:rPr>
                <w:rFonts w:hint="eastAsia"/>
                <w:sz w:val="24"/>
              </w:rPr>
            </w:pPr>
          </w:p>
        </w:tc>
      </w:tr>
      <w:tr w14:paraId="76AB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59760D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 w14:paraId="16A9D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邱雨婷</w:t>
            </w:r>
          </w:p>
        </w:tc>
        <w:tc>
          <w:tcPr>
            <w:tcW w:w="567" w:type="dxa"/>
            <w:noWrap w:val="0"/>
            <w:vAlign w:val="top"/>
          </w:tcPr>
          <w:p w14:paraId="461020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7E84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4287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9AC1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6EC4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A776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B85A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3678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8C1F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36BD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A5D3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765E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5CA7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06AA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E41A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4482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14F8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7B4D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88110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9E60EEB">
            <w:pPr>
              <w:rPr>
                <w:rFonts w:hint="eastAsia"/>
                <w:sz w:val="24"/>
              </w:rPr>
            </w:pPr>
          </w:p>
        </w:tc>
      </w:tr>
      <w:tr w14:paraId="5044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01D125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470A0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方静怡</w:t>
            </w:r>
          </w:p>
        </w:tc>
        <w:tc>
          <w:tcPr>
            <w:tcW w:w="567" w:type="dxa"/>
            <w:noWrap w:val="0"/>
            <w:vAlign w:val="top"/>
          </w:tcPr>
          <w:p w14:paraId="0A0C92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3EAB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89B4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7927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8E9F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912F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9A10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63F7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E280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D073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3210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4823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B21E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7A45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E109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A0B5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8472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280E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E8DF9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9F864AE">
            <w:pPr>
              <w:rPr>
                <w:rFonts w:hint="eastAsia"/>
                <w:sz w:val="24"/>
              </w:rPr>
            </w:pPr>
          </w:p>
        </w:tc>
      </w:tr>
      <w:tr w14:paraId="5EA7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159C35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 w14:paraId="79AE3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李梦蝶</w:t>
            </w:r>
          </w:p>
        </w:tc>
        <w:tc>
          <w:tcPr>
            <w:tcW w:w="567" w:type="dxa"/>
            <w:noWrap w:val="0"/>
            <w:vAlign w:val="top"/>
          </w:tcPr>
          <w:p w14:paraId="6601A0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0CC3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4E6C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7024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125B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00A4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75CB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4F5D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CC92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8376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D0DE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EA48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09AD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2297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0FCA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3664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7492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0232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FC4B3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901F879">
            <w:pPr>
              <w:rPr>
                <w:rFonts w:hint="eastAsia"/>
                <w:sz w:val="24"/>
              </w:rPr>
            </w:pPr>
          </w:p>
        </w:tc>
      </w:tr>
    </w:tbl>
    <w:p w14:paraId="4FF27D4A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4605" b="13335"/>
                <wp:wrapNone/>
                <wp:docPr id="2" name="流程图: 摘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0288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Tf4QkB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J5RY&#10;MNjw2+8ffn37ePP1Z0NuP325+fGZTLJNg48NZl/7q7BfRQyz5o0MJn9RDdkUa7cHa8UmEYY/x+MX&#10;z2s0neHW2Vl9Wpyv7s76ENMr4QzJQUuldsNFDyFdblIAloq3sH4dE9bGY3/Sc9notOILpXVZhG55&#10;oQNZAzZ8UZ5MHo88SNOWDEjkZHKClACnWOL0YGg8OhFtV+o9OBHvA9fl+RdwJjaH2O8IFIScBo1R&#10;SWTjoOkF8EvLSdp6dNviJaOZjBGcEi3wTuaoZCZQ+phMVKctiswt2jUlR0vHt9jblQ+q69HTceGb&#10;d3CWiiX7uc/Den9dkO7u+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E3+EJA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4F9B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12853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4FECC55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1D8574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7FC9F3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4F7878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20514A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793E4CF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2CF13A2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40C3B63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1CE40A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7E4A5E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2B6983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028CB4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38603A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467FD1A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170FF81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7DB676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220909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509C13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01A4AD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713F6E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334A30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5454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45D7E3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 w14:paraId="497C5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张雯馨</w:t>
            </w:r>
          </w:p>
        </w:tc>
        <w:tc>
          <w:tcPr>
            <w:tcW w:w="567" w:type="dxa"/>
            <w:noWrap w:val="0"/>
            <w:vAlign w:val="top"/>
          </w:tcPr>
          <w:p w14:paraId="1D2E02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DFB2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F664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4502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0C92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187E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AD6B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696E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B9C0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E7DD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B5D7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03EF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BA5A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1F50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DB73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7730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C81D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ED08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8BEFB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60E47F3">
            <w:pPr>
              <w:rPr>
                <w:rFonts w:hint="eastAsia"/>
                <w:sz w:val="24"/>
              </w:rPr>
            </w:pPr>
          </w:p>
        </w:tc>
      </w:tr>
      <w:tr w14:paraId="459D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44CB78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 w14:paraId="0F605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刘诗语</w:t>
            </w:r>
          </w:p>
        </w:tc>
        <w:tc>
          <w:tcPr>
            <w:tcW w:w="567" w:type="dxa"/>
            <w:noWrap w:val="0"/>
            <w:vAlign w:val="top"/>
          </w:tcPr>
          <w:p w14:paraId="1A5C98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C953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D74A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5244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39B6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8A24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D216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A529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008E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74A4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2AB6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3FB8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831C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A384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AC8A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A235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6246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146A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B8054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C60BE3B">
            <w:pPr>
              <w:rPr>
                <w:rFonts w:hint="eastAsia"/>
                <w:sz w:val="24"/>
              </w:rPr>
            </w:pPr>
          </w:p>
        </w:tc>
      </w:tr>
      <w:tr w14:paraId="4A3E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381495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 w14:paraId="10C9E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王悦彤</w:t>
            </w:r>
          </w:p>
        </w:tc>
        <w:tc>
          <w:tcPr>
            <w:tcW w:w="567" w:type="dxa"/>
            <w:noWrap w:val="0"/>
            <w:vAlign w:val="top"/>
          </w:tcPr>
          <w:p w14:paraId="79697F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CE46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9661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172F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8771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227B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3E73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5B9C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714D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A08E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1605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13D1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550F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1A63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00DD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E672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7328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13C3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2ECB7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B24C038">
            <w:pPr>
              <w:rPr>
                <w:rFonts w:hint="eastAsia"/>
                <w:sz w:val="24"/>
              </w:rPr>
            </w:pPr>
          </w:p>
        </w:tc>
      </w:tr>
      <w:tr w14:paraId="5A3C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D57887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 w14:paraId="0C5E2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赵佳乐 </w:t>
            </w:r>
          </w:p>
        </w:tc>
        <w:tc>
          <w:tcPr>
            <w:tcW w:w="567" w:type="dxa"/>
            <w:noWrap w:val="0"/>
            <w:vAlign w:val="top"/>
          </w:tcPr>
          <w:p w14:paraId="4B9AB5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A1C4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76DF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188E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B1FA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6D0D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D8C4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BCA0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833B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DDDA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3FBD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87EE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5A59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3441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6002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2B26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85EA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AF21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BBB56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03D78CE">
            <w:pPr>
              <w:rPr>
                <w:rFonts w:hint="eastAsia"/>
                <w:sz w:val="24"/>
              </w:rPr>
            </w:pPr>
          </w:p>
        </w:tc>
      </w:tr>
      <w:tr w14:paraId="71A8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058928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 w14:paraId="12B87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潘仕晨</w:t>
            </w:r>
          </w:p>
        </w:tc>
        <w:tc>
          <w:tcPr>
            <w:tcW w:w="567" w:type="dxa"/>
            <w:noWrap w:val="0"/>
            <w:vAlign w:val="top"/>
          </w:tcPr>
          <w:p w14:paraId="004946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E301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34D4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3B2E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B3E6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08FF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2FAD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3009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DF71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E2F8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C618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F3CF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6DBC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5B32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93EA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11D9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2FA5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ABFB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01016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EB6FB5D">
            <w:pPr>
              <w:rPr>
                <w:rFonts w:hint="eastAsia"/>
                <w:sz w:val="24"/>
              </w:rPr>
            </w:pPr>
          </w:p>
        </w:tc>
      </w:tr>
      <w:tr w14:paraId="2D6E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61BFA0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 w14:paraId="1278E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刘楷瑞</w:t>
            </w:r>
          </w:p>
        </w:tc>
        <w:tc>
          <w:tcPr>
            <w:tcW w:w="567" w:type="dxa"/>
            <w:noWrap w:val="0"/>
            <w:vAlign w:val="top"/>
          </w:tcPr>
          <w:p w14:paraId="05D1EF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7A97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B67F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DFD3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CCC0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A28D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E34B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D0F7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076A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7EDD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FC77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8F0B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0E2C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43FA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D48D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97C7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1EA3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FCC6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EF620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57F86E8">
            <w:pPr>
              <w:rPr>
                <w:rFonts w:hint="eastAsia"/>
                <w:sz w:val="24"/>
              </w:rPr>
            </w:pPr>
          </w:p>
        </w:tc>
      </w:tr>
      <w:tr w14:paraId="5775A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38DE73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 w14:paraId="4480F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张晋宁</w:t>
            </w:r>
          </w:p>
        </w:tc>
        <w:tc>
          <w:tcPr>
            <w:tcW w:w="567" w:type="dxa"/>
            <w:noWrap w:val="0"/>
            <w:vAlign w:val="top"/>
          </w:tcPr>
          <w:p w14:paraId="361FD1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79F1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F87B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D301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0FC1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F757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2B30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30A1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287D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A3C7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C881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992D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8CF6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8DBC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D4C8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1624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A52D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C89E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F9A5B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7FAF70E">
            <w:pPr>
              <w:rPr>
                <w:rFonts w:hint="eastAsia"/>
                <w:sz w:val="24"/>
              </w:rPr>
            </w:pPr>
          </w:p>
        </w:tc>
      </w:tr>
      <w:tr w14:paraId="5B3F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8551A2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 w14:paraId="4D040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马旌超</w:t>
            </w:r>
          </w:p>
        </w:tc>
        <w:tc>
          <w:tcPr>
            <w:tcW w:w="567" w:type="dxa"/>
            <w:noWrap w:val="0"/>
            <w:vAlign w:val="top"/>
          </w:tcPr>
          <w:p w14:paraId="3BE977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1FF9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16FE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AB29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0838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CFBA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DC93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5D67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6807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B37C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2E91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107A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0C1D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7BF7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54E6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08A4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A580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2CDC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FE7E7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233A9DD">
            <w:pPr>
              <w:rPr>
                <w:rFonts w:hint="eastAsia"/>
                <w:sz w:val="24"/>
              </w:rPr>
            </w:pPr>
          </w:p>
        </w:tc>
      </w:tr>
      <w:tr w14:paraId="179FF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139AF1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 w14:paraId="128B1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刘梓郡</w:t>
            </w:r>
          </w:p>
        </w:tc>
        <w:tc>
          <w:tcPr>
            <w:tcW w:w="567" w:type="dxa"/>
            <w:noWrap w:val="0"/>
            <w:vAlign w:val="top"/>
          </w:tcPr>
          <w:p w14:paraId="15DB11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7CB7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248B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EE0A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F8D0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0DCE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4F8E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CEB4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57C6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F775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3802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14B9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32B3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8CE1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84D6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C893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3F4C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58BA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D8001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38F6F84">
            <w:pPr>
              <w:rPr>
                <w:rFonts w:hint="eastAsia"/>
                <w:sz w:val="24"/>
              </w:rPr>
            </w:pPr>
          </w:p>
        </w:tc>
      </w:tr>
      <w:tr w14:paraId="5A67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B593B4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 w14:paraId="0D33D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潘仕佳</w:t>
            </w:r>
          </w:p>
        </w:tc>
        <w:tc>
          <w:tcPr>
            <w:tcW w:w="567" w:type="dxa"/>
            <w:noWrap w:val="0"/>
            <w:vAlign w:val="top"/>
          </w:tcPr>
          <w:p w14:paraId="3EBB5A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64EA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5F4B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2C39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742B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F48B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F9CD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DC9E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385F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31D0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B184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0B83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0832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B080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B471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3D21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9083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3FCF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E3CB9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08676CB">
            <w:pPr>
              <w:rPr>
                <w:rFonts w:hint="eastAsia"/>
                <w:sz w:val="24"/>
              </w:rPr>
            </w:pPr>
          </w:p>
        </w:tc>
      </w:tr>
      <w:tr w14:paraId="668A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39EBA5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 w14:paraId="57945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邢格瑞特</w:t>
            </w:r>
          </w:p>
        </w:tc>
        <w:tc>
          <w:tcPr>
            <w:tcW w:w="567" w:type="dxa"/>
            <w:noWrap w:val="0"/>
            <w:vAlign w:val="top"/>
          </w:tcPr>
          <w:p w14:paraId="0DF085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AFDF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4549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8EF1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155D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8DED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EACD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9472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B77A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3489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8198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A006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08EB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6204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07D6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49CE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3FD9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8680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BB3A8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F60C28C">
            <w:pPr>
              <w:rPr>
                <w:rFonts w:hint="eastAsia"/>
                <w:sz w:val="24"/>
              </w:rPr>
            </w:pPr>
          </w:p>
        </w:tc>
      </w:tr>
      <w:tr w14:paraId="290E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7E4D39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 w14:paraId="0AEF5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韩夕曈</w:t>
            </w:r>
          </w:p>
        </w:tc>
        <w:tc>
          <w:tcPr>
            <w:tcW w:w="567" w:type="dxa"/>
            <w:noWrap w:val="0"/>
            <w:vAlign w:val="top"/>
          </w:tcPr>
          <w:p w14:paraId="254C74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9E0E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4816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0729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B864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DF67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28CA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6286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45D7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6698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6B67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41D9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BD1E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B899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ADE6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67C9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A7A0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6F57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9CC60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02A20E2">
            <w:pPr>
              <w:rPr>
                <w:rFonts w:hint="eastAsia"/>
                <w:sz w:val="24"/>
              </w:rPr>
            </w:pPr>
          </w:p>
        </w:tc>
      </w:tr>
      <w:tr w14:paraId="294FF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D436A8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 w14:paraId="5A9C2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薛睿卿</w:t>
            </w:r>
          </w:p>
        </w:tc>
        <w:tc>
          <w:tcPr>
            <w:tcW w:w="567" w:type="dxa"/>
            <w:noWrap w:val="0"/>
            <w:vAlign w:val="top"/>
          </w:tcPr>
          <w:p w14:paraId="4459E9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9CCF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EC33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F11F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F61B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D4B4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8D95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BAF9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7D1E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34BE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772A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0288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E350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A52D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C0FF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E4E2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09D1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5D47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461CF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0AF9904">
            <w:pPr>
              <w:rPr>
                <w:rFonts w:hint="eastAsia"/>
                <w:sz w:val="24"/>
              </w:rPr>
            </w:pPr>
          </w:p>
        </w:tc>
      </w:tr>
      <w:tr w14:paraId="3D72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2684CD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 w14:paraId="0DC4B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吴伟豪</w:t>
            </w:r>
          </w:p>
        </w:tc>
        <w:tc>
          <w:tcPr>
            <w:tcW w:w="567" w:type="dxa"/>
            <w:noWrap w:val="0"/>
            <w:vAlign w:val="top"/>
          </w:tcPr>
          <w:p w14:paraId="41C1DB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F53B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CC58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6547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34AE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F876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DAF7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6918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E750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542A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BF5D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D8A3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B180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90BE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E05A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E992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AEC6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29EB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699A1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8656DD3">
            <w:pPr>
              <w:rPr>
                <w:rFonts w:hint="eastAsia"/>
                <w:sz w:val="24"/>
              </w:rPr>
            </w:pPr>
          </w:p>
        </w:tc>
      </w:tr>
    </w:tbl>
    <w:p w14:paraId="4EC56BC4">
      <w:pPr>
        <w:ind w:firstLine="5760" w:firstLineChars="1600"/>
        <w:jc w:val="both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p w14:paraId="3EC3B541">
      <w:pPr>
        <w:ind w:firstLine="5760" w:firstLineChars="1600"/>
        <w:jc w:val="both"/>
        <w:rPr>
          <w:rFonts w:hint="eastAsia" w:ascii="黑体" w:eastAsia="黑体"/>
          <w:sz w:val="36"/>
          <w:szCs w:val="36"/>
        </w:rPr>
      </w:pPr>
    </w:p>
    <w:tbl>
      <w:tblPr>
        <w:tblStyle w:val="3"/>
        <w:tblpPr w:leftFromText="180" w:rightFromText="180" w:vertAnchor="text" w:horzAnchor="page" w:tblpX="1912" w:tblpY="803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6B54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091E0A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73BE9C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41A9E5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1FB4FA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089C3F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22B55C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05934B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29910E4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446B00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384B90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3821C7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20D02A0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448D7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18866F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31D150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4DA792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570FF7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63C31C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2209E4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1EB752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765499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1842CB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C33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5C310B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 w14:paraId="6E30B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苗学轩</w:t>
            </w:r>
          </w:p>
        </w:tc>
        <w:tc>
          <w:tcPr>
            <w:tcW w:w="567" w:type="dxa"/>
            <w:noWrap w:val="0"/>
            <w:vAlign w:val="top"/>
          </w:tcPr>
          <w:p w14:paraId="3A6FC9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C055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D9B3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6E68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944D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2EF7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2CCC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9499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79A3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E393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8BA3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DD7F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7F7F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6259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CC114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DE87C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CBCEE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D8FE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D6524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02A79E0">
            <w:pPr>
              <w:rPr>
                <w:rFonts w:hint="eastAsia"/>
                <w:sz w:val="24"/>
              </w:rPr>
            </w:pPr>
          </w:p>
        </w:tc>
      </w:tr>
      <w:tr w14:paraId="5C3F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85CE80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 w14:paraId="4155E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赵艺豪</w:t>
            </w:r>
          </w:p>
        </w:tc>
        <w:tc>
          <w:tcPr>
            <w:tcW w:w="567" w:type="dxa"/>
            <w:noWrap w:val="0"/>
            <w:vAlign w:val="top"/>
          </w:tcPr>
          <w:p w14:paraId="19D225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0FBD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CCAA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36C9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B9AF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87EA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0E73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789A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2DFA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4549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87D2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AC48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92AB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83E7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2EF0B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8235E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76D9D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B5FE1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AE03D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2B797B8">
            <w:pPr>
              <w:rPr>
                <w:rFonts w:hint="eastAsia"/>
                <w:sz w:val="24"/>
              </w:rPr>
            </w:pPr>
          </w:p>
        </w:tc>
      </w:tr>
      <w:tr w14:paraId="6E073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BB0C4F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 w14:paraId="5F2B6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许皓柏</w:t>
            </w:r>
          </w:p>
        </w:tc>
        <w:tc>
          <w:tcPr>
            <w:tcW w:w="567" w:type="dxa"/>
            <w:noWrap w:val="0"/>
            <w:vAlign w:val="top"/>
          </w:tcPr>
          <w:p w14:paraId="4C00B7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CBFB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76E4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58FC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3CDC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ABC7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4C2F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5200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2811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814B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CC91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8FD5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282F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64C4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09616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A375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49C65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322AF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DD5AA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09A93F8">
            <w:pPr>
              <w:rPr>
                <w:rFonts w:hint="eastAsia"/>
                <w:sz w:val="24"/>
              </w:rPr>
            </w:pPr>
          </w:p>
        </w:tc>
      </w:tr>
      <w:tr w14:paraId="0219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13B5A0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 w14:paraId="62712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汤林硕</w:t>
            </w:r>
          </w:p>
        </w:tc>
        <w:tc>
          <w:tcPr>
            <w:tcW w:w="567" w:type="dxa"/>
            <w:noWrap w:val="0"/>
            <w:vAlign w:val="top"/>
          </w:tcPr>
          <w:p w14:paraId="0209CC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ACE3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95E0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1F02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6D64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7244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1371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D102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4FAB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DBF1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D122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937E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F946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86AF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E1957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E78C7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46514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F720A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E16F8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B04F6B7">
            <w:pPr>
              <w:rPr>
                <w:rFonts w:hint="eastAsia"/>
                <w:sz w:val="24"/>
              </w:rPr>
            </w:pPr>
          </w:p>
        </w:tc>
      </w:tr>
      <w:tr w14:paraId="61707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C9C662A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 w14:paraId="45333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陈梓豪</w:t>
            </w:r>
          </w:p>
        </w:tc>
        <w:tc>
          <w:tcPr>
            <w:tcW w:w="567" w:type="dxa"/>
            <w:noWrap w:val="0"/>
            <w:vAlign w:val="top"/>
          </w:tcPr>
          <w:p w14:paraId="5A755A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C970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C36C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C898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ACC0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A46F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54A7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8AFE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C2C9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24D7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D939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5DB8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1334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4325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069EF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D233C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2B3F8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21C74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D1577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70499E8">
            <w:pPr>
              <w:rPr>
                <w:rFonts w:hint="eastAsia"/>
                <w:sz w:val="24"/>
              </w:rPr>
            </w:pPr>
          </w:p>
        </w:tc>
      </w:tr>
      <w:tr w14:paraId="2D6B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049D2D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 w14:paraId="020A6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顾嘉乐</w:t>
            </w:r>
          </w:p>
        </w:tc>
        <w:tc>
          <w:tcPr>
            <w:tcW w:w="567" w:type="dxa"/>
            <w:noWrap w:val="0"/>
            <w:vAlign w:val="top"/>
          </w:tcPr>
          <w:p w14:paraId="2FE558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8A6F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6A5E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CDA7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1DE5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5CA6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9964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5ECC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686D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8B2D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8729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2D96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C092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0393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4C4F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D49F8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D7AB1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A81E7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00910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F57263B">
            <w:pPr>
              <w:rPr>
                <w:rFonts w:hint="eastAsia"/>
                <w:sz w:val="24"/>
              </w:rPr>
            </w:pPr>
          </w:p>
        </w:tc>
      </w:tr>
      <w:tr w14:paraId="7851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65020D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 w14:paraId="5C443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胡明昊</w:t>
            </w:r>
          </w:p>
        </w:tc>
        <w:tc>
          <w:tcPr>
            <w:tcW w:w="567" w:type="dxa"/>
            <w:noWrap w:val="0"/>
            <w:vAlign w:val="top"/>
          </w:tcPr>
          <w:p w14:paraId="0AC4E5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69DD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0FC2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0B91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5327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B556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FEEA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F722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CCFD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FA0B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02F8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FB58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42A0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0C13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17EAB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3982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AB73E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88D6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D0868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12E59BB">
            <w:pPr>
              <w:rPr>
                <w:rFonts w:hint="eastAsia"/>
                <w:sz w:val="24"/>
              </w:rPr>
            </w:pPr>
          </w:p>
        </w:tc>
      </w:tr>
      <w:tr w14:paraId="5352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425DBB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 w14:paraId="4C2A5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李好帅</w:t>
            </w:r>
          </w:p>
        </w:tc>
        <w:tc>
          <w:tcPr>
            <w:tcW w:w="567" w:type="dxa"/>
            <w:noWrap w:val="0"/>
            <w:vAlign w:val="top"/>
          </w:tcPr>
          <w:p w14:paraId="587C2A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EC12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F1C3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E9FD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DFC8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616A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7F0D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8214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7D55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B180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DDAD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CF2E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85A6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4626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CDC22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D8311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6390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C7A2F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736FA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DE0A4C5">
            <w:pPr>
              <w:rPr>
                <w:rFonts w:hint="eastAsia"/>
                <w:sz w:val="24"/>
              </w:rPr>
            </w:pPr>
          </w:p>
        </w:tc>
      </w:tr>
      <w:tr w14:paraId="1A9B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9CD7F5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 w14:paraId="0A051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胡千宇</w:t>
            </w:r>
          </w:p>
        </w:tc>
        <w:tc>
          <w:tcPr>
            <w:tcW w:w="567" w:type="dxa"/>
            <w:noWrap w:val="0"/>
            <w:vAlign w:val="top"/>
          </w:tcPr>
          <w:p w14:paraId="2B26E08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6FFC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A91D6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523F4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0B1A8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64222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84BE9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CE06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1CE8B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E6AEF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EBEB6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13B2A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B3AEE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96C78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4A200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98407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C52E5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02561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2A72C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B520718">
            <w:pPr>
              <w:rPr>
                <w:rFonts w:hint="eastAsia"/>
                <w:sz w:val="24"/>
              </w:rPr>
            </w:pPr>
          </w:p>
        </w:tc>
      </w:tr>
      <w:tr w14:paraId="3670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664099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 w14:paraId="7C742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夏玮龙</w:t>
            </w:r>
          </w:p>
        </w:tc>
        <w:tc>
          <w:tcPr>
            <w:tcW w:w="567" w:type="dxa"/>
            <w:noWrap w:val="0"/>
            <w:vAlign w:val="top"/>
          </w:tcPr>
          <w:p w14:paraId="777C45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0E23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293E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C0A6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2AC9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67FF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181F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7B1D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FE13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FD9A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2CBE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4F36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F25B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9C90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B140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62C2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B978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A62A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B65F0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49E7D5E">
            <w:pPr>
              <w:rPr>
                <w:rFonts w:hint="eastAsia"/>
                <w:sz w:val="24"/>
              </w:rPr>
            </w:pPr>
          </w:p>
        </w:tc>
      </w:tr>
      <w:tr w14:paraId="2DC6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3030FB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 w14:paraId="07B0D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67" w:type="dxa"/>
            <w:noWrap w:val="0"/>
            <w:vAlign w:val="top"/>
          </w:tcPr>
          <w:p w14:paraId="4182DAAC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61BCF361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2E9EBE9D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434CA51F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6261120E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0A975CE4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74F7E888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57AD1313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715CCD62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40AB1B7F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46129175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65211D2F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119B724B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7F476E56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3B6B7E5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4E68C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134E7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182586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531B9B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9D1C8F3">
            <w:pPr>
              <w:rPr>
                <w:rFonts w:hint="eastAsia"/>
                <w:sz w:val="24"/>
              </w:rPr>
            </w:pPr>
          </w:p>
        </w:tc>
      </w:tr>
      <w:tr w14:paraId="63F1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626613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center"/>
          </w:tcPr>
          <w:p w14:paraId="3B44B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3C00693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568" w:type="dxa"/>
            <w:noWrap w:val="0"/>
            <w:vAlign w:val="top"/>
          </w:tcPr>
          <w:p w14:paraId="0BD5465C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1E5314F3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5C53413C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1D40BA3A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3B2E1D37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049125B0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26666E59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012F74A9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6388EC18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45BB4ABE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413BB2EB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7C2DC284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78EB5FF5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06CDA1B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CCF88D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8FC4DF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B79E77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65F716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645B29B">
            <w:pPr>
              <w:rPr>
                <w:rFonts w:hint="eastAsia"/>
                <w:sz w:val="24"/>
              </w:rPr>
            </w:pPr>
          </w:p>
        </w:tc>
      </w:tr>
      <w:tr w14:paraId="6515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0D97AF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44513D0C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C1EF31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2CA00D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104305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7C8B1E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50C462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2F95F8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DB8B3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F0A330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1B6678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827BA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EFCBCD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5A64CE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6FDA90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6B1972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444905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1DE5B8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E2E8D9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FD69D0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D44AC2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ED2C7CC">
            <w:pPr>
              <w:rPr>
                <w:rFonts w:hint="eastAsia"/>
                <w:sz w:val="24"/>
              </w:rPr>
            </w:pPr>
          </w:p>
        </w:tc>
      </w:tr>
    </w:tbl>
    <w:p w14:paraId="6199C0E4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p w14:paraId="5D816215"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4605" b="1333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5D172FDD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4D0CECE5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E4B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A3FD5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1BC27A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66B65EA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AD493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2.13</w:t>
            </w:r>
          </w:p>
        </w:tc>
        <w:tc>
          <w:tcPr>
            <w:tcW w:w="947" w:type="dxa"/>
            <w:vAlign w:val="top"/>
          </w:tcPr>
          <w:p w14:paraId="302D40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69ADF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2</w:t>
            </w:r>
          </w:p>
        </w:tc>
        <w:tc>
          <w:tcPr>
            <w:tcW w:w="947" w:type="dxa"/>
            <w:vAlign w:val="top"/>
          </w:tcPr>
          <w:p w14:paraId="207569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136C6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儿歌</w:t>
            </w:r>
          </w:p>
        </w:tc>
      </w:tr>
      <w:tr w14:paraId="7650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A0EBD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1003BD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B86949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15D55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08730C29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出示儿歌</w:t>
            </w:r>
          </w:p>
          <w:p w14:paraId="4C25D374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自主朗读</w:t>
            </w:r>
          </w:p>
          <w:p w14:paraId="7ECF302B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指名读</w:t>
            </w:r>
          </w:p>
          <w:p w14:paraId="159463AB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理解儿歌的意思</w:t>
            </w:r>
          </w:p>
          <w:p w14:paraId="429B6A99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齐读</w:t>
            </w:r>
          </w:p>
          <w:p w14:paraId="08D19875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练习背诵</w:t>
            </w:r>
          </w:p>
        </w:tc>
      </w:tr>
      <w:tr w14:paraId="0B5C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DB4927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DA2C64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C98BD1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2470C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00162B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543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907E5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B1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6ECDF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0FE24D2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48EE18D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1815AE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2.20</w:t>
            </w:r>
          </w:p>
        </w:tc>
        <w:tc>
          <w:tcPr>
            <w:tcW w:w="947" w:type="dxa"/>
            <w:vAlign w:val="top"/>
          </w:tcPr>
          <w:p w14:paraId="6F3320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5A611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3 </w:t>
            </w:r>
          </w:p>
        </w:tc>
        <w:tc>
          <w:tcPr>
            <w:tcW w:w="947" w:type="dxa"/>
            <w:vAlign w:val="top"/>
          </w:tcPr>
          <w:p w14:paraId="22E634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B5935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儿歌</w:t>
            </w:r>
          </w:p>
        </w:tc>
      </w:tr>
      <w:tr w14:paraId="181C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B87D55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5F959A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89955D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D553F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2852E9E4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出示儿歌</w:t>
            </w:r>
          </w:p>
          <w:p w14:paraId="734543B9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自主朗读</w:t>
            </w:r>
          </w:p>
          <w:p w14:paraId="7A22F274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指名读</w:t>
            </w:r>
          </w:p>
          <w:p w14:paraId="2ED89FE9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理解儿歌的意思</w:t>
            </w:r>
          </w:p>
          <w:p w14:paraId="24ACFD12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齐读</w:t>
            </w:r>
          </w:p>
          <w:p w14:paraId="4F6C9D3B">
            <w:pPr>
              <w:numPr>
                <w:ilvl w:val="0"/>
                <w:numId w:val="3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练习背诵</w:t>
            </w:r>
          </w:p>
        </w:tc>
      </w:tr>
      <w:tr w14:paraId="375D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06BF44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E2F26E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E47DD5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B6890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E9354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61B6E929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7E6B40E5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1153A861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7B3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98407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61E6A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C54D4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D88F3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2.27</w:t>
            </w:r>
          </w:p>
        </w:tc>
        <w:tc>
          <w:tcPr>
            <w:tcW w:w="947" w:type="dxa"/>
            <w:vAlign w:val="top"/>
          </w:tcPr>
          <w:p w14:paraId="44D935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3539A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4</w:t>
            </w:r>
          </w:p>
        </w:tc>
        <w:tc>
          <w:tcPr>
            <w:tcW w:w="947" w:type="dxa"/>
            <w:vAlign w:val="top"/>
          </w:tcPr>
          <w:p w14:paraId="7A3C77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3A3C96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儿歌</w:t>
            </w:r>
          </w:p>
        </w:tc>
      </w:tr>
      <w:tr w14:paraId="26FAA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D46CB2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DB5861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58A925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434E6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2EE2527A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出示儿歌</w:t>
            </w:r>
          </w:p>
          <w:p w14:paraId="7BC74EC6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自主朗读</w:t>
            </w:r>
          </w:p>
          <w:p w14:paraId="4E54DB1D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指名读</w:t>
            </w:r>
          </w:p>
          <w:p w14:paraId="66C7BFB0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理解儿歌的意思</w:t>
            </w:r>
          </w:p>
          <w:p w14:paraId="31B793AC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齐读</w:t>
            </w:r>
          </w:p>
          <w:p w14:paraId="5456CDFE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练习背诵</w:t>
            </w:r>
          </w:p>
        </w:tc>
      </w:tr>
      <w:tr w14:paraId="65B23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77FDE9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102E9E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2BA262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938DC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882F7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6C14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38E23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345F7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24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98D89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75331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4DAB5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D6690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3.6</w:t>
            </w:r>
          </w:p>
        </w:tc>
        <w:tc>
          <w:tcPr>
            <w:tcW w:w="947" w:type="dxa"/>
            <w:vAlign w:val="top"/>
          </w:tcPr>
          <w:p w14:paraId="2E1BF6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BF798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2DE35C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0584C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儿歌</w:t>
            </w:r>
          </w:p>
        </w:tc>
      </w:tr>
      <w:tr w14:paraId="3827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E2C956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0EDB87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F85A1E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30C92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2AFC3DF3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出示儿歌</w:t>
            </w:r>
          </w:p>
          <w:p w14:paraId="420ADFF0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自主朗读</w:t>
            </w:r>
          </w:p>
          <w:p w14:paraId="1CF1769D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指名读</w:t>
            </w:r>
          </w:p>
          <w:p w14:paraId="3C9F769F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理解儿歌的意思</w:t>
            </w:r>
          </w:p>
          <w:p w14:paraId="495AB3FA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齐读</w:t>
            </w:r>
          </w:p>
          <w:p w14:paraId="344779FD">
            <w:pPr>
              <w:numPr>
                <w:ilvl w:val="0"/>
                <w:numId w:val="5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练习背诵</w:t>
            </w:r>
          </w:p>
        </w:tc>
      </w:tr>
      <w:tr w14:paraId="375E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BC56DA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3FD7AC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B5522B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6EC35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3CE525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013D19D2">
      <w:pPr>
        <w:ind w:firstLine="2880" w:firstLineChars="8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6DB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3E12B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B563E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634264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F5907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3.13</w:t>
            </w:r>
          </w:p>
        </w:tc>
        <w:tc>
          <w:tcPr>
            <w:tcW w:w="947" w:type="dxa"/>
            <w:vAlign w:val="top"/>
          </w:tcPr>
          <w:p w14:paraId="78BBAB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37AF8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 w14:paraId="14ADBE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371C4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儿歌</w:t>
            </w:r>
          </w:p>
        </w:tc>
      </w:tr>
      <w:tr w14:paraId="188E1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9F0491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960B1B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7CD966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01AA5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207FC4B1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出示儿歌</w:t>
            </w:r>
          </w:p>
          <w:p w14:paraId="75C9F9B2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自主朗读</w:t>
            </w:r>
          </w:p>
          <w:p w14:paraId="02A71864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指名读</w:t>
            </w:r>
          </w:p>
          <w:p w14:paraId="522783E2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理解儿歌的意思</w:t>
            </w:r>
          </w:p>
          <w:p w14:paraId="4E75AE40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齐读</w:t>
            </w:r>
          </w:p>
          <w:p w14:paraId="77C36C0E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练习背诵</w:t>
            </w:r>
          </w:p>
        </w:tc>
      </w:tr>
      <w:tr w14:paraId="3C1D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320F5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1314C9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BD801B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B54E69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5A3F6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E85A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C8504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29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4A4D2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2B683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384B84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5A02C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3.20</w:t>
            </w:r>
          </w:p>
        </w:tc>
        <w:tc>
          <w:tcPr>
            <w:tcW w:w="947" w:type="dxa"/>
            <w:vAlign w:val="top"/>
          </w:tcPr>
          <w:p w14:paraId="2005D6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464149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8</w:t>
            </w:r>
          </w:p>
        </w:tc>
        <w:tc>
          <w:tcPr>
            <w:tcW w:w="947" w:type="dxa"/>
            <w:vAlign w:val="top"/>
          </w:tcPr>
          <w:p w14:paraId="320BC7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9341B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儿歌</w:t>
            </w:r>
          </w:p>
        </w:tc>
      </w:tr>
      <w:tr w14:paraId="2A4F9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8EB226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D2519E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251018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D7D98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619D7B50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出示儿歌</w:t>
            </w:r>
          </w:p>
          <w:p w14:paraId="42722A96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自主朗读</w:t>
            </w:r>
          </w:p>
          <w:p w14:paraId="17618833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指名读</w:t>
            </w:r>
          </w:p>
          <w:p w14:paraId="3450B5C1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理解儿歌的意思</w:t>
            </w:r>
          </w:p>
          <w:p w14:paraId="267177E9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齐读</w:t>
            </w:r>
          </w:p>
          <w:p w14:paraId="2E07EDBF">
            <w:pPr>
              <w:numPr>
                <w:ilvl w:val="0"/>
                <w:numId w:val="7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练习背诵</w:t>
            </w:r>
          </w:p>
        </w:tc>
      </w:tr>
      <w:tr w14:paraId="573F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06B424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C8FAB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2D8E75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0AFE9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1E43044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49B36EDE">
      <w:pPr>
        <w:jc w:val="both"/>
        <w:rPr>
          <w:rFonts w:hint="eastAsia"/>
          <w:b/>
          <w:bCs/>
          <w:sz w:val="28"/>
        </w:rPr>
      </w:pPr>
    </w:p>
    <w:p w14:paraId="4C7C824F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578"/>
        <w:gridCol w:w="910"/>
        <w:gridCol w:w="2300"/>
      </w:tblGrid>
      <w:tr w14:paraId="4F32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BB6C0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ADB5F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337C9F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F8303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3.27</w:t>
            </w:r>
          </w:p>
        </w:tc>
        <w:tc>
          <w:tcPr>
            <w:tcW w:w="947" w:type="dxa"/>
            <w:vAlign w:val="top"/>
          </w:tcPr>
          <w:p w14:paraId="5C0AD6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78" w:type="dxa"/>
            <w:vAlign w:val="top"/>
          </w:tcPr>
          <w:p w14:paraId="6F1AD2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10" w:type="dxa"/>
            <w:vAlign w:val="top"/>
          </w:tcPr>
          <w:p w14:paraId="2CEBC0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300" w:type="dxa"/>
            <w:vAlign w:val="top"/>
          </w:tcPr>
          <w:p w14:paraId="215DC9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儿歌</w:t>
            </w:r>
          </w:p>
        </w:tc>
      </w:tr>
      <w:tr w14:paraId="077A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8F6705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629E36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D887FD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CF453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27B5325D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出示儿歌</w:t>
            </w:r>
          </w:p>
          <w:p w14:paraId="5F501A5A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自主朗读</w:t>
            </w:r>
          </w:p>
          <w:p w14:paraId="42C13A43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指名读</w:t>
            </w:r>
          </w:p>
          <w:p w14:paraId="291D9330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理解儿歌的意思</w:t>
            </w:r>
          </w:p>
          <w:p w14:paraId="6CD72677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齐读</w:t>
            </w:r>
          </w:p>
          <w:p w14:paraId="621DEC70">
            <w:pPr>
              <w:numPr>
                <w:ilvl w:val="0"/>
                <w:numId w:val="8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练习背诵</w:t>
            </w:r>
          </w:p>
        </w:tc>
      </w:tr>
      <w:tr w14:paraId="307B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C03F66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F6BE75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7BDECD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0A9D3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62D9F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2282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15FB3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F0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EB5750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4BCAC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0037F3A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69D66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4.3</w:t>
            </w:r>
          </w:p>
        </w:tc>
        <w:tc>
          <w:tcPr>
            <w:tcW w:w="947" w:type="dxa"/>
            <w:vAlign w:val="top"/>
          </w:tcPr>
          <w:p w14:paraId="758BA61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78" w:type="dxa"/>
            <w:vAlign w:val="top"/>
          </w:tcPr>
          <w:p w14:paraId="5DE0A5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10</w:t>
            </w:r>
          </w:p>
        </w:tc>
        <w:tc>
          <w:tcPr>
            <w:tcW w:w="910" w:type="dxa"/>
            <w:vAlign w:val="top"/>
          </w:tcPr>
          <w:p w14:paraId="57770E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300" w:type="dxa"/>
            <w:vAlign w:val="top"/>
          </w:tcPr>
          <w:p w14:paraId="02D35D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0A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3494AC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A4C408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6E6E25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2774B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19E33700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出示儿歌</w:t>
            </w:r>
          </w:p>
          <w:p w14:paraId="21E9DE8C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2A85E8FD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0AE9C894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</w:t>
            </w:r>
          </w:p>
          <w:p w14:paraId="0794E6F2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207D1D92">
            <w:pPr>
              <w:numPr>
                <w:ilvl w:val="0"/>
                <w:numId w:val="0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</w:tc>
      </w:tr>
      <w:tr w14:paraId="7CDD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54F3C3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4F5908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8EF808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D352E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337EE5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10F1497C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4CFC3F18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383A38EF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3F5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98DA6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FD256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DAE20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7705D2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4.10</w:t>
            </w:r>
          </w:p>
        </w:tc>
        <w:tc>
          <w:tcPr>
            <w:tcW w:w="947" w:type="dxa"/>
            <w:vAlign w:val="top"/>
          </w:tcPr>
          <w:p w14:paraId="1AC0CC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0EBB4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11</w:t>
            </w:r>
          </w:p>
        </w:tc>
        <w:tc>
          <w:tcPr>
            <w:tcW w:w="947" w:type="dxa"/>
            <w:vAlign w:val="top"/>
          </w:tcPr>
          <w:p w14:paraId="59FDED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07A2C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E6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6DF9B8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1D5A10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F36744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8CF33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9932A2C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1出示儿歌</w:t>
            </w:r>
          </w:p>
          <w:p w14:paraId="13AAE478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7AE25307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639D091E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</w:t>
            </w:r>
          </w:p>
          <w:p w14:paraId="3310CBB3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4A3E7CE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</w:tc>
      </w:tr>
      <w:tr w14:paraId="26B98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ED349C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B83119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5F4210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43AE1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01F731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3D00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E8E64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B0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1A96E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39D08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465632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9086AB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4.17</w:t>
            </w:r>
          </w:p>
        </w:tc>
        <w:tc>
          <w:tcPr>
            <w:tcW w:w="947" w:type="dxa"/>
            <w:vAlign w:val="top"/>
          </w:tcPr>
          <w:p w14:paraId="3FF011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433010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12</w:t>
            </w:r>
          </w:p>
        </w:tc>
        <w:tc>
          <w:tcPr>
            <w:tcW w:w="947" w:type="dxa"/>
            <w:vAlign w:val="top"/>
          </w:tcPr>
          <w:p w14:paraId="1DF4C7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881F0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F1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D247CC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C21CBD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DF2578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321ED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198EF389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1出示儿歌</w:t>
            </w:r>
          </w:p>
          <w:p w14:paraId="13B5F51D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58C51BB6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5CB89A1B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</w:t>
            </w:r>
          </w:p>
          <w:p w14:paraId="28BC16A6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2A6484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</w:tc>
      </w:tr>
      <w:tr w14:paraId="7890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340FB8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BF4D62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2947F4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764EA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A3A9C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0BF3D03B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1EE12DE4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D9E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4FB6C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FDDAA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62F00B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CF02E1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4.24</w:t>
            </w:r>
          </w:p>
        </w:tc>
        <w:tc>
          <w:tcPr>
            <w:tcW w:w="947" w:type="dxa"/>
            <w:vAlign w:val="top"/>
          </w:tcPr>
          <w:p w14:paraId="3E3F58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6F2B3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13</w:t>
            </w:r>
          </w:p>
        </w:tc>
        <w:tc>
          <w:tcPr>
            <w:tcW w:w="947" w:type="dxa"/>
            <w:vAlign w:val="top"/>
          </w:tcPr>
          <w:p w14:paraId="6BF097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13FB4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607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1CBC89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899A43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59ED4B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79225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1CDB623D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1出示诗歌</w:t>
            </w:r>
          </w:p>
          <w:p w14:paraId="4C8EF180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2593BDB6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2B607765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</w:t>
            </w:r>
          </w:p>
          <w:p w14:paraId="34BB196A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172444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</w:tc>
      </w:tr>
      <w:tr w14:paraId="62AF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856B2A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8E9B7D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BDB943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DEF22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14CE04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17F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BF7A1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D0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5312A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E8C97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036B56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40819D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5.8</w:t>
            </w:r>
          </w:p>
        </w:tc>
        <w:tc>
          <w:tcPr>
            <w:tcW w:w="947" w:type="dxa"/>
            <w:vAlign w:val="top"/>
          </w:tcPr>
          <w:p w14:paraId="43B7F6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7BC44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15</w:t>
            </w:r>
          </w:p>
        </w:tc>
        <w:tc>
          <w:tcPr>
            <w:tcW w:w="947" w:type="dxa"/>
            <w:vAlign w:val="top"/>
          </w:tcPr>
          <w:p w14:paraId="21B667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B24C0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69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1CD659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2E138C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972D0D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57714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1DC4678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1出示儿歌</w:t>
            </w:r>
          </w:p>
          <w:p w14:paraId="3A57DECC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5583A0D1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60D7EDB5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</w:t>
            </w:r>
          </w:p>
          <w:p w14:paraId="4862C102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1BE5D7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</w:tc>
      </w:tr>
      <w:tr w14:paraId="14FC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32E06F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D5901A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450514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319A6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CC111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53C92E62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5F06CF7F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601673BA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35B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420BC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C7C4B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B99A0B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E5291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5.15</w:t>
            </w:r>
          </w:p>
        </w:tc>
        <w:tc>
          <w:tcPr>
            <w:tcW w:w="947" w:type="dxa"/>
            <w:vAlign w:val="top"/>
          </w:tcPr>
          <w:p w14:paraId="552336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45253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16</w:t>
            </w:r>
          </w:p>
        </w:tc>
        <w:tc>
          <w:tcPr>
            <w:tcW w:w="947" w:type="dxa"/>
            <w:vAlign w:val="top"/>
          </w:tcPr>
          <w:p w14:paraId="4723C0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66721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77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67349B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C995E1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69E1FB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0F34A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17B55211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1出示儿歌</w:t>
            </w:r>
          </w:p>
          <w:p w14:paraId="406A5DFB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2E26A35A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1EDE8BDE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</w:t>
            </w:r>
          </w:p>
          <w:p w14:paraId="0804C477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5C4F38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  <w:p w14:paraId="2363E2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8E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F6CE77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F32A8E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6569C1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B31AB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BCB9C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A78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574B2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20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B8D3D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9674A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43DA4E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CF4FC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5.22</w:t>
            </w:r>
          </w:p>
        </w:tc>
        <w:tc>
          <w:tcPr>
            <w:tcW w:w="947" w:type="dxa"/>
            <w:vAlign w:val="top"/>
          </w:tcPr>
          <w:p w14:paraId="2C7F1B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C45133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17</w:t>
            </w:r>
          </w:p>
        </w:tc>
        <w:tc>
          <w:tcPr>
            <w:tcW w:w="947" w:type="dxa"/>
            <w:vAlign w:val="top"/>
          </w:tcPr>
          <w:p w14:paraId="31B647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10FFD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CA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4660D9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8A02C7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2DE98E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6B3F2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F0335B7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1出示儿歌</w:t>
            </w:r>
          </w:p>
          <w:p w14:paraId="4A5C7AD0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74E2C065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4C179C76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4理解儿歌的意思，说说有哪些传统节日，每个节日有什么习俗。</w:t>
            </w:r>
          </w:p>
          <w:p w14:paraId="3951AD3D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3D8E01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</w:tc>
      </w:tr>
      <w:tr w14:paraId="51A2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326D55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3A93D7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D610DF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1FEAB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4D814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7668D8F1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2064B9A8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086DE05F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29DA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C32694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F6545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6D7971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75BB5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5.29</w:t>
            </w:r>
          </w:p>
        </w:tc>
        <w:tc>
          <w:tcPr>
            <w:tcW w:w="947" w:type="dxa"/>
            <w:vAlign w:val="top"/>
          </w:tcPr>
          <w:p w14:paraId="527205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49FE4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18</w:t>
            </w:r>
          </w:p>
        </w:tc>
        <w:tc>
          <w:tcPr>
            <w:tcW w:w="947" w:type="dxa"/>
            <w:vAlign w:val="top"/>
          </w:tcPr>
          <w:p w14:paraId="2FA08A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4D694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8C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CEB17E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F4EA25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0A476A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DA3F7A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60485D7A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1出示儿歌</w:t>
            </w:r>
          </w:p>
          <w:p w14:paraId="452287E1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218E96C8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2E00F157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</w:t>
            </w:r>
          </w:p>
          <w:p w14:paraId="23CBC9AD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2E7BDE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</w:tc>
      </w:tr>
      <w:tr w14:paraId="1F36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D0A838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AAD23A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CEFD94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54DF7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74F43B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62610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63F7A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3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30365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7AD5E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344D6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A09F5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6.5</w:t>
            </w:r>
          </w:p>
        </w:tc>
        <w:tc>
          <w:tcPr>
            <w:tcW w:w="947" w:type="dxa"/>
            <w:vAlign w:val="top"/>
          </w:tcPr>
          <w:p w14:paraId="1F78FB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38437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19 </w:t>
            </w:r>
          </w:p>
        </w:tc>
        <w:tc>
          <w:tcPr>
            <w:tcW w:w="947" w:type="dxa"/>
            <w:vAlign w:val="top"/>
          </w:tcPr>
          <w:p w14:paraId="62F7DC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904B1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16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4644CB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F11CEF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EA773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DDCD0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5AD4684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1出示儿歌</w:t>
            </w:r>
          </w:p>
          <w:p w14:paraId="1878346D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0388B42C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4C1DA9D2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</w:t>
            </w:r>
          </w:p>
          <w:p w14:paraId="386AA6FE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4EE75F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</w:tc>
      </w:tr>
      <w:tr w14:paraId="795A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52AA1B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E5DA03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C293E2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46E2D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27EA06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5BA01CD4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195197F3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E48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C1503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D838F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3803C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F7B0A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6.12</w:t>
            </w:r>
          </w:p>
        </w:tc>
        <w:tc>
          <w:tcPr>
            <w:tcW w:w="947" w:type="dxa"/>
            <w:vAlign w:val="top"/>
          </w:tcPr>
          <w:p w14:paraId="37DACD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C629E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20</w:t>
            </w:r>
          </w:p>
        </w:tc>
        <w:tc>
          <w:tcPr>
            <w:tcW w:w="947" w:type="dxa"/>
            <w:vAlign w:val="top"/>
          </w:tcPr>
          <w:p w14:paraId="41A8E3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9BC42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9B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F86E86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86C533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296163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86D5F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1583130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1出示儿歌</w:t>
            </w:r>
          </w:p>
          <w:p w14:paraId="6E02FBE6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6B1F55A3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153BA4CB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</w:t>
            </w:r>
          </w:p>
          <w:p w14:paraId="6456A650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0670E7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  <w:p w14:paraId="4256809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A5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2B1333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D842FA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2AF070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7BDC8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0BAC41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FE1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799A2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1F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CD5F4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55EC1F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C1900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711CA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6.19</w:t>
            </w:r>
          </w:p>
        </w:tc>
        <w:tc>
          <w:tcPr>
            <w:tcW w:w="947" w:type="dxa"/>
            <w:vAlign w:val="top"/>
          </w:tcPr>
          <w:p w14:paraId="4435E4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75518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47" w:type="dxa"/>
            <w:vAlign w:val="top"/>
          </w:tcPr>
          <w:p w14:paraId="781028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BAAD8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8F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946" w:type="dxa"/>
            <w:vAlign w:val="top"/>
          </w:tcPr>
          <w:p w14:paraId="338AF0A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06F02C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5D9458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A9580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64FC4530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1出示儿歌</w:t>
            </w:r>
          </w:p>
          <w:p w14:paraId="7A7120BD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2自主朗读</w:t>
            </w:r>
          </w:p>
          <w:p w14:paraId="7335393B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3指名读</w:t>
            </w:r>
          </w:p>
          <w:p w14:paraId="00E42E5A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4理解儿歌的意思</w:t>
            </w:r>
          </w:p>
          <w:p w14:paraId="1915B13C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5齐读</w:t>
            </w:r>
          </w:p>
          <w:p w14:paraId="69B4F5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6练习背诵</w:t>
            </w:r>
          </w:p>
          <w:p w14:paraId="5C2BEA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EA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46" w:type="dxa"/>
            <w:vAlign w:val="top"/>
          </w:tcPr>
          <w:p w14:paraId="3F379C4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6F5088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109BB0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6483E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51EBCA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6FBB2E72">
      <w:pPr>
        <w:jc w:val="both"/>
        <w:rPr>
          <w:rFonts w:hint="eastAsia"/>
          <w:b/>
          <w:bCs/>
          <w:sz w:val="28"/>
        </w:rPr>
      </w:pPr>
    </w:p>
    <w:p w14:paraId="6F81E59A">
      <w:pPr>
        <w:jc w:val="both"/>
        <w:rPr>
          <w:rFonts w:hint="eastAsia"/>
          <w:b/>
          <w:bCs/>
          <w:sz w:val="28"/>
        </w:rPr>
      </w:pPr>
    </w:p>
    <w:p w14:paraId="1E748367">
      <w:pPr>
        <w:jc w:val="both"/>
        <w:rPr>
          <w:rFonts w:hint="eastAsia"/>
          <w:b/>
          <w:bCs/>
          <w:sz w:val="28"/>
        </w:rPr>
      </w:pPr>
    </w:p>
    <w:p w14:paraId="184BBC02">
      <w:pPr>
        <w:jc w:val="both"/>
        <w:rPr>
          <w:rFonts w:hint="eastAsia"/>
          <w:b/>
          <w:bCs/>
          <w:sz w:val="28"/>
        </w:rPr>
      </w:pPr>
    </w:p>
    <w:p w14:paraId="34B330F8">
      <w:pPr>
        <w:jc w:val="both"/>
        <w:rPr>
          <w:rFonts w:hint="eastAsia"/>
          <w:b/>
          <w:bCs/>
          <w:sz w:val="28"/>
        </w:rPr>
      </w:pPr>
    </w:p>
    <w:p w14:paraId="26FF6502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02BD4F96"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 w14:paraId="37D4FB7A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爱阅读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2F65EE30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周凌云</w:t>
      </w:r>
      <w:r>
        <w:rPr>
          <w:rFonts w:hint="eastAsia"/>
          <w:u w:val="single"/>
        </w:rPr>
        <w:t xml:space="preserve">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6637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3" w:hRule="atLeast"/>
        </w:trPr>
        <w:tc>
          <w:tcPr>
            <w:tcW w:w="8666" w:type="dxa"/>
            <w:noWrap w:val="0"/>
            <w:vAlign w:val="top"/>
          </w:tcPr>
          <w:p w14:paraId="6BFA470E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185920" cy="3163570"/>
                  <wp:effectExtent l="0" t="0" r="5080" b="17780"/>
                  <wp:docPr id="5" name="图片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5920" cy="316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D8464D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227195" cy="3566795"/>
                  <wp:effectExtent l="0" t="0" r="1905" b="14605"/>
                  <wp:docPr id="4" name="图片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7195" cy="356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52906F">
      <w:p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1DDEDF58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12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 w14:paraId="2DB1D4DD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 w14:paraId="22330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6E8C4B5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27D4667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 w14:paraId="4B1CCE0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 w14:paraId="63E4E8F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1B5A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C9815B2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5586327A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 w14:paraId="1E33554F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刘诗语</w:t>
            </w:r>
          </w:p>
        </w:tc>
        <w:tc>
          <w:tcPr>
            <w:tcW w:w="5606" w:type="dxa"/>
            <w:noWrap w:val="0"/>
            <w:vAlign w:val="top"/>
          </w:tcPr>
          <w:p w14:paraId="71121CC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3592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B242C2A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1196139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 w14:paraId="4D277A92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张雯馨</w:t>
            </w:r>
          </w:p>
        </w:tc>
        <w:tc>
          <w:tcPr>
            <w:tcW w:w="5606" w:type="dxa"/>
            <w:noWrap w:val="0"/>
            <w:vAlign w:val="top"/>
          </w:tcPr>
          <w:p w14:paraId="6036044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5CEC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CE572DF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1DE907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 w14:paraId="20747129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李好帅</w:t>
            </w:r>
          </w:p>
        </w:tc>
        <w:tc>
          <w:tcPr>
            <w:tcW w:w="5606" w:type="dxa"/>
            <w:noWrap w:val="0"/>
            <w:vAlign w:val="top"/>
          </w:tcPr>
          <w:p w14:paraId="108A3FF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 w14:paraId="0A3B0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7AC0650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3847299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 w14:paraId="463D93D3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胡千宇</w:t>
            </w:r>
          </w:p>
        </w:tc>
        <w:tc>
          <w:tcPr>
            <w:tcW w:w="5606" w:type="dxa"/>
            <w:noWrap w:val="0"/>
            <w:vAlign w:val="top"/>
          </w:tcPr>
          <w:p w14:paraId="2E0FFB0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082D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B6346AF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522BECB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 w14:paraId="2560E6B8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汤林硕</w:t>
            </w:r>
          </w:p>
        </w:tc>
        <w:tc>
          <w:tcPr>
            <w:tcW w:w="5606" w:type="dxa"/>
            <w:noWrap w:val="0"/>
            <w:vAlign w:val="top"/>
          </w:tcPr>
          <w:p w14:paraId="670A374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49E3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05E6443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7D190E1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 w14:paraId="17114B95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王悦彤</w:t>
            </w:r>
          </w:p>
        </w:tc>
        <w:tc>
          <w:tcPr>
            <w:tcW w:w="5606" w:type="dxa"/>
            <w:noWrap w:val="0"/>
            <w:vAlign w:val="top"/>
          </w:tcPr>
          <w:p w14:paraId="528B876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 w14:paraId="7ED9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31371CB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E21A31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 w14:paraId="2EF68F21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王梦琪</w:t>
            </w:r>
          </w:p>
        </w:tc>
        <w:tc>
          <w:tcPr>
            <w:tcW w:w="5606" w:type="dxa"/>
            <w:noWrap w:val="0"/>
            <w:vAlign w:val="top"/>
          </w:tcPr>
          <w:p w14:paraId="08653FD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00DC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1B32AB9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784F270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 w14:paraId="344E82DF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夏玮龙</w:t>
            </w:r>
          </w:p>
        </w:tc>
        <w:tc>
          <w:tcPr>
            <w:tcW w:w="5606" w:type="dxa"/>
            <w:noWrap w:val="0"/>
            <w:vAlign w:val="top"/>
          </w:tcPr>
          <w:p w14:paraId="6FC87E5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40370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3CFC3D1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7802D45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 w14:paraId="01698AA5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李梦蝶</w:t>
            </w:r>
          </w:p>
        </w:tc>
        <w:tc>
          <w:tcPr>
            <w:tcW w:w="5606" w:type="dxa"/>
            <w:noWrap w:val="0"/>
            <w:vAlign w:val="top"/>
          </w:tcPr>
          <w:p w14:paraId="303969C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 w14:paraId="2B6B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6018655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AFB53E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</w:p>
        </w:tc>
        <w:tc>
          <w:tcPr>
            <w:tcW w:w="1440" w:type="dxa"/>
            <w:noWrap w:val="0"/>
            <w:vAlign w:val="top"/>
          </w:tcPr>
          <w:p w14:paraId="3BDEC9BB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陈梓豪</w:t>
            </w:r>
          </w:p>
        </w:tc>
        <w:tc>
          <w:tcPr>
            <w:tcW w:w="5606" w:type="dxa"/>
            <w:noWrap w:val="0"/>
            <w:vAlign w:val="top"/>
          </w:tcPr>
          <w:p w14:paraId="6BC3E54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65A4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090D42D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5838D65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二5</w:t>
            </w:r>
            <w:bookmarkStart w:id="0" w:name="_GoBack"/>
            <w:bookmarkEnd w:id="0"/>
          </w:p>
        </w:tc>
        <w:tc>
          <w:tcPr>
            <w:tcW w:w="1440" w:type="dxa"/>
            <w:noWrap w:val="0"/>
            <w:vAlign w:val="top"/>
          </w:tcPr>
          <w:p w14:paraId="76679A55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高嘉辰</w:t>
            </w:r>
          </w:p>
        </w:tc>
        <w:tc>
          <w:tcPr>
            <w:tcW w:w="5606" w:type="dxa"/>
            <w:noWrap w:val="0"/>
            <w:vAlign w:val="top"/>
          </w:tcPr>
          <w:p w14:paraId="0460A51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诵读课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0166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7B8AB8F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06E6E85F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16DE90FD"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 w14:paraId="42708660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 xml:space="preserve"> </w:t>
            </w:r>
          </w:p>
        </w:tc>
      </w:tr>
      <w:tr w14:paraId="29D0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E2DA064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021273E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58E78337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5606" w:type="dxa"/>
            <w:noWrap w:val="0"/>
            <w:vAlign w:val="top"/>
          </w:tcPr>
          <w:p w14:paraId="76D1DC4F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 xml:space="preserve"> </w:t>
            </w:r>
          </w:p>
        </w:tc>
      </w:tr>
      <w:tr w14:paraId="0DAA0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8D1481A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54C30A6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040FEA57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5606" w:type="dxa"/>
            <w:noWrap w:val="0"/>
            <w:vAlign w:val="top"/>
          </w:tcPr>
          <w:p w14:paraId="32DB8285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</w:tr>
      <w:tr w14:paraId="5368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30E9F36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C8F4117">
            <w:pPr>
              <w:rPr>
                <w:rFonts w:hint="default"/>
                <w:sz w:val="28"/>
                <w:lang w:val="en-US"/>
              </w:rPr>
            </w:pPr>
          </w:p>
        </w:tc>
        <w:tc>
          <w:tcPr>
            <w:tcW w:w="1440" w:type="dxa"/>
            <w:noWrap w:val="0"/>
            <w:vAlign w:val="top"/>
          </w:tcPr>
          <w:p w14:paraId="3D3552E8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2D47F68E">
            <w:pPr>
              <w:rPr>
                <w:rFonts w:hint="eastAsia"/>
                <w:sz w:val="28"/>
              </w:rPr>
            </w:pPr>
          </w:p>
        </w:tc>
      </w:tr>
    </w:tbl>
    <w:p w14:paraId="64835F94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78962B5F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1F2BA232"/>
    <w:p w14:paraId="5F77CE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05895"/>
    <w:multiLevelType w:val="multilevel"/>
    <w:tmpl w:val="8C905895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BA77FE51"/>
    <w:multiLevelType w:val="multilevel"/>
    <w:tmpl w:val="BA77FE51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C4C232E0"/>
    <w:multiLevelType w:val="multilevel"/>
    <w:tmpl w:val="C4C232E0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195806D9"/>
    <w:multiLevelType w:val="multilevel"/>
    <w:tmpl w:val="195806D9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4">
    <w:nsid w:val="3F56145F"/>
    <w:multiLevelType w:val="multilevel"/>
    <w:tmpl w:val="3F56145F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5">
    <w:nsid w:val="54B990E5"/>
    <w:multiLevelType w:val="multilevel"/>
    <w:tmpl w:val="54B990E5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6">
    <w:nsid w:val="576695DB"/>
    <w:multiLevelType w:val="singleLevel"/>
    <w:tmpl w:val="576695DB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08C1074"/>
    <w:multiLevelType w:val="multilevel"/>
    <w:tmpl w:val="608C1074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8">
    <w:nsid w:val="617E90AD"/>
    <w:multiLevelType w:val="multilevel"/>
    <w:tmpl w:val="617E90AD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zg5NWZmYTM2NWNlN2UxYzEyNGRiMDJlZDQyZGEifQ=="/>
  </w:docVars>
  <w:rsids>
    <w:rsidRoot w:val="00172A27"/>
    <w:rsid w:val="034F0BCB"/>
    <w:rsid w:val="05B427AE"/>
    <w:rsid w:val="087E09DB"/>
    <w:rsid w:val="108C6654"/>
    <w:rsid w:val="15167CFB"/>
    <w:rsid w:val="259A78D4"/>
    <w:rsid w:val="38B35EE8"/>
    <w:rsid w:val="397E23CC"/>
    <w:rsid w:val="3DA00E47"/>
    <w:rsid w:val="49585B87"/>
    <w:rsid w:val="4B631089"/>
    <w:rsid w:val="57CD4C7B"/>
    <w:rsid w:val="59926803"/>
    <w:rsid w:val="5CA239AE"/>
    <w:rsid w:val="5DFD3F3E"/>
    <w:rsid w:val="64203BD3"/>
    <w:rsid w:val="708A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471</Words>
  <Characters>475</Characters>
  <Lines>0</Lines>
  <Paragraphs>0</Paragraphs>
  <TotalTime>13</TotalTime>
  <ScaleCrop>false</ScaleCrop>
  <LinksUpToDate>false</LinksUpToDate>
  <CharactersWithSpaces>532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2023-02-20T07:53:00Z</dcterms:created>
  <dc:creator>admin</dc:creator>
  <cp:lastModifiedBy>14z</cp:lastModifiedBy>
  <dcterms:modified xsi:type="dcterms:W3CDTF">2025-06-25T14:47:57Z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DADA229EAA47440F9AB03436DDC7893E_13</vt:lpwstr>
  </property>
  <property fmtid="{D5CDD505-2E9C-101B-9397-08002B2CF9AE}" pid="4" name="KSOTemplateDocerSaveRecord">
    <vt:lpwstr>eyJoZGlkIjoiMmEyZTVjZTEzZmRkMWNkZTU3ZGYzZGU0NjI0N2IxMzkifQ==</vt:lpwstr>
  </property>
</Properties>
</file>