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0439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2A5CD54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2458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78BF8C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944832A">
            <w:pPr>
              <w:ind w:firstLine="560" w:firstLineChars="2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李天宇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1823E1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9E361AE"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13A2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4A10000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5C67161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5602D3F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48883D9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626244016</w:t>
            </w:r>
          </w:p>
        </w:tc>
      </w:tr>
      <w:tr w14:paraId="1670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165463C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D45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南漕兴隆新村20栋</w:t>
            </w:r>
          </w:p>
        </w:tc>
      </w:tr>
      <w:tr w14:paraId="329D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299421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03062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4920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6C2623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417AEFD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26B0E2F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68421E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D8E08F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7CF9B1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7D0CFE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D9F12B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48CA76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AB318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8C0CB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306D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5F1DA22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ED24C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54A77CE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7D0013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52833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1D710D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FAE542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79377B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70B134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44C80E7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DC1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55DBC8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10F3D6BA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你，尊师守纪，待人礼貌，为人踏实。你听课认真，作业质量很高。你性格好，大家都愿意成为你的好朋友。希望你可以继续保持，继续加油哦，美好的未来在等着你。</w:t>
            </w:r>
          </w:p>
        </w:tc>
        <w:tc>
          <w:tcPr>
            <w:tcW w:w="884" w:type="dxa"/>
            <w:noWrap w:val="0"/>
            <w:vAlign w:val="center"/>
          </w:tcPr>
          <w:p w14:paraId="747621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66F1B6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080BCE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14:paraId="5866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56095C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977F110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04EC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56CC4B3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121B729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7A02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58A504C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CFB4C4D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梁海玲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400A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73FA83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7756F16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160B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6B798E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D32EAEF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周战力</w:t>
            </w:r>
          </w:p>
        </w:tc>
      </w:tr>
      <w:tr w14:paraId="550A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31E6ED5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B7F8AC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5503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7AAC4D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BFB595A"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14:paraId="7DB3DDC7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3EF2890D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 w14:paraId="13B2AD67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3ED08EF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0FB9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146F52E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6A057EAB">
            <w:pPr>
              <w:ind w:firstLine="560" w:firstLineChars="2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戴艺帆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5AF88F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3AADA6B"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47BA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3EB0E40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124CC2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592EF0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284576FC"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8530836080</w:t>
            </w:r>
          </w:p>
        </w:tc>
      </w:tr>
      <w:tr w14:paraId="0DCA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0FB3F20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25ABCEA"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楼村东大河6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号</w:t>
            </w:r>
          </w:p>
        </w:tc>
      </w:tr>
      <w:tr w14:paraId="12F3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96E65B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68FE4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4EA3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74A7FED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55427A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02ED4A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57DEEA4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51F58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611D41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25BE46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EA0EE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1A06089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9FE4F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55E3C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19BC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603AF56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1787EE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962F2F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22B1E7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918E0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F7C2E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5D12ABD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89E9C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605520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71F1EE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4EF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080029A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6DAB699D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Cs w:val="21"/>
                <w:shd w:val="clear" w:color="auto" w:fill="FFFFFF"/>
              </w:rPr>
              <w:t>作为一个班干部，你积极干好自己的工作，及时向老师反映班级中的情况，学习也踏踏实实，是个好干部。老师希望你在搞好学习的同时，多多地培养自己的管理能力，真希望有一天老师不在课堂上，你能拿出魄力“主持大局”，相信新学期你不会让老师失望的。</w:t>
            </w:r>
          </w:p>
        </w:tc>
        <w:tc>
          <w:tcPr>
            <w:tcW w:w="884" w:type="dxa"/>
            <w:noWrap w:val="0"/>
            <w:vAlign w:val="center"/>
          </w:tcPr>
          <w:p w14:paraId="33324C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60639A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4326F2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14:paraId="2CA3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5D3DD5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C954DEA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447B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4E5F31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C2DFBE4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4437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2269736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37A8E30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梁海玲</w:t>
            </w:r>
          </w:p>
        </w:tc>
      </w:tr>
      <w:tr w14:paraId="4BC3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470E4E7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5349542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33B2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7DA66B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5FFAF0C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周战力</w:t>
            </w:r>
          </w:p>
        </w:tc>
      </w:tr>
      <w:tr w14:paraId="1E40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4B886E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3E28F44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王晓玲</w:t>
            </w:r>
          </w:p>
        </w:tc>
      </w:tr>
      <w:tr w14:paraId="6F2E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69D21D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4CC82CF"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14:paraId="273FFB37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16071CA8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 w14:paraId="100F234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57FD875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44CE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2388DA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13181E9A">
            <w:pPr>
              <w:ind w:firstLine="560" w:firstLineChars="2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李硕果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2D76D6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1E45E54"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2B74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7179009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0C37114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44C4DC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E5339B1">
            <w:pPr>
              <w:ind w:firstLine="240" w:firstLineChars="10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3961426214</w:t>
            </w:r>
          </w:p>
        </w:tc>
      </w:tr>
      <w:tr w14:paraId="3FE4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29E5E6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6CDDCD5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新康坝头村17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号</w:t>
            </w:r>
          </w:p>
        </w:tc>
      </w:tr>
      <w:tr w14:paraId="2F6A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01F86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9EB22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2F8D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6E6719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3611630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2AD412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66ECF7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99D6B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3D4D83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79DA8A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BCB52C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03FBC5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2D4B3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0D35D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19A1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70A44D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B1085BA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3E76DA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5476F42B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5DED2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A6FA7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1E6AA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14B4C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638394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48E1EBB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E7F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3D1961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6B2154B3">
            <w:pPr>
              <w:ind w:firstLine="42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你是一个聪明的女孩子。课堂上总能看到作业本上优秀的字迹；你乐于助人；老师希望你今后做每一件事能再细致认真一些，处处严格要求自己，不断努力提高自己，相信你将赢得更多的掌声。</w:t>
            </w:r>
          </w:p>
        </w:tc>
        <w:tc>
          <w:tcPr>
            <w:tcW w:w="884" w:type="dxa"/>
            <w:noWrap w:val="0"/>
            <w:vAlign w:val="center"/>
          </w:tcPr>
          <w:p w14:paraId="01ABCD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478F7E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311C8D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14:paraId="7F24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431223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7F1CBFA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661F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32F260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6A1E1D0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3BF1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58AB443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C72E1AD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梁海玲</w:t>
            </w:r>
          </w:p>
        </w:tc>
      </w:tr>
      <w:tr w14:paraId="7A92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0D9948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12D77C2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王兰</w:t>
            </w:r>
          </w:p>
        </w:tc>
      </w:tr>
      <w:tr w14:paraId="109F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42CC54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33B8C3E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周战力</w:t>
            </w:r>
          </w:p>
        </w:tc>
      </w:tr>
      <w:tr w14:paraId="54CC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3093B8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D41100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2CC1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5733A4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DD53375"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14:paraId="13B73798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00106723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/>
          <w:sz w:val="28"/>
          <w:szCs w:val="28"/>
        </w:rPr>
        <w:t>日</w:t>
      </w:r>
    </w:p>
    <w:p w14:paraId="2A6FD82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6BBF2EB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 xml:space="preserve">二 </w:t>
      </w:r>
      <w:r>
        <w:rPr>
          <w:rFonts w:hint="eastAsia"/>
          <w:sz w:val="28"/>
          <w:szCs w:val="28"/>
        </w:rPr>
        <w:t>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6966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1D2C08A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64FD0DE6">
            <w:pPr>
              <w:ind w:firstLine="560" w:firstLineChars="2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张梦涵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294038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2F70334A"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0D67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693101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67E2B3D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209DB7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CC6676C">
            <w:pPr>
              <w:ind w:firstLine="240" w:firstLineChars="10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15151946700</w:t>
            </w:r>
          </w:p>
        </w:tc>
      </w:tr>
      <w:tr w14:paraId="6723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49DA982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D088883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漕桥金三角东路105号</w:t>
            </w:r>
          </w:p>
        </w:tc>
      </w:tr>
      <w:tr w14:paraId="2E3C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738161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009C9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38A4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40EECC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52AB6D2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40F6A3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231521F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46683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7CA0F48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0A365F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C35E7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2C9784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4A937DD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FA4C6A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5EC0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208F3AF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846E4A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D01C3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F5D300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70E1A5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153E46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63A11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F42778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7BDE9D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6DF994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8D9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6FFB36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23F9BF8E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平时的你总和同学和睦相处，每次劳动总是抢着干。你是一个乖巧听话的女孩，对老师和同学都有爱心，你能做到这一点，真是了不起。你学习认真，字写得越来越端正清秀了。老师希望你再接再厉，更进一步！</w:t>
            </w:r>
          </w:p>
        </w:tc>
        <w:tc>
          <w:tcPr>
            <w:tcW w:w="884" w:type="dxa"/>
            <w:noWrap w:val="0"/>
            <w:vAlign w:val="center"/>
          </w:tcPr>
          <w:p w14:paraId="2BC43D2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2463C5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242D7D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14:paraId="00F2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06BF63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5C1D18F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2B60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25017A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73F8439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6A9A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00486FE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7EA5A5D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梁海玲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1CEC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5228C98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47EF547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5D6D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590756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3E0181C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周战力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E62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16AFBC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E271E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3449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08309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B9D5A64"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14:paraId="73359827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2098F5C4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/>
          <w:sz w:val="28"/>
          <w:szCs w:val="28"/>
        </w:rPr>
        <w:t>日</w:t>
      </w:r>
    </w:p>
    <w:p w14:paraId="5CE6C54F">
      <w:pPr>
        <w:jc w:val="right"/>
        <w:rPr>
          <w:rFonts w:hint="eastAsia"/>
          <w:sz w:val="28"/>
          <w:szCs w:val="28"/>
        </w:rPr>
      </w:pPr>
    </w:p>
    <w:p w14:paraId="068D49D3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147493D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4D3C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031CA6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EF3B51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姚清菡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628EC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1A8BF68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7C91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57EC75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38E6789C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E3774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29BCB8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3584536490</w:t>
            </w:r>
          </w:p>
        </w:tc>
      </w:tr>
      <w:tr w14:paraId="4EAD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2506A3C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135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漕桥香缇花园7甲101室</w:t>
            </w:r>
          </w:p>
        </w:tc>
      </w:tr>
      <w:tr w14:paraId="2A6F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F804FD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D0A48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143B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2B29C37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121ABAA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39A30C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461E77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74F04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057187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217B19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9E6D00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227ADD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78EA32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1083E7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22BB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1C1FCB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2EDD007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531C63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8F655AB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C9B4C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5717D5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73BD7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DA4FB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349716C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14C051B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4A8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59A093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12C8353A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Cs w:val="21"/>
                <w:shd w:val="clear" w:color="auto" w:fill="FFFFFF"/>
                <w:lang w:val="en-US" w:eastAsia="zh-CN"/>
              </w:rPr>
              <w:t>你</w:t>
            </w:r>
            <w:r>
              <w:rPr>
                <w:rFonts w:hint="eastAsia" w:ascii="Tahoma" w:hAnsi="Tahoma" w:cs="Tahoma"/>
                <w:szCs w:val="21"/>
                <w:shd w:val="clear" w:color="auto" w:fill="FFFFFF"/>
              </w:rPr>
              <w:t>的责任感很强，你做自己感兴趣的事情时那份特有的投入，都让我为你感到骄傲。课堂上你机智的问答，常常伴在老师的耳旁，你聪明、具有创造力的提问，令人暗暗称赞。希望你继续努力，成为更加优秀的好学生。</w:t>
            </w:r>
          </w:p>
        </w:tc>
        <w:tc>
          <w:tcPr>
            <w:tcW w:w="884" w:type="dxa"/>
            <w:noWrap w:val="0"/>
            <w:vAlign w:val="center"/>
          </w:tcPr>
          <w:p w14:paraId="733474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471D88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249F3AC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 w14:paraId="55284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66A91E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EEB0A4E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3B39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143DC0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2F984C4">
            <w:pPr>
              <w:ind w:firstLine="1200" w:firstLineChars="50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5093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5827601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5D31E7D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梁海玲</w:t>
            </w:r>
          </w:p>
        </w:tc>
      </w:tr>
      <w:tr w14:paraId="7EFF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4E1346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5AB94A3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王兰</w:t>
            </w:r>
          </w:p>
        </w:tc>
      </w:tr>
      <w:tr w14:paraId="68E8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5C4F31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8E5F852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周战力</w:t>
            </w:r>
          </w:p>
        </w:tc>
      </w:tr>
      <w:tr w14:paraId="1482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7BCA01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16EC6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0860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18360A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E124E5D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4FEF3B36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755F527B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 w14:paraId="6F6E5272">
      <w:pPr>
        <w:jc w:val="center"/>
        <w:rPr>
          <w:rFonts w:hint="eastAsia"/>
          <w:sz w:val="28"/>
          <w:szCs w:val="28"/>
        </w:rPr>
      </w:pPr>
    </w:p>
    <w:p w14:paraId="7EDA7DC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10C5B4C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616A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681E38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9D17C7A">
            <w:pPr>
              <w:ind w:firstLine="560" w:firstLineChars="2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李煜辰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564B69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F2754E4"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5B15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1156B7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D18018F">
            <w:pPr>
              <w:ind w:firstLine="840" w:firstLineChars="3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666037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C61D19C"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13813673510</w:t>
            </w:r>
          </w:p>
        </w:tc>
      </w:tr>
      <w:tr w14:paraId="7D52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14F1632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E2EC830"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楼村村委安和巷91-1号</w:t>
            </w:r>
          </w:p>
        </w:tc>
      </w:tr>
      <w:tr w14:paraId="336E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4EB9AB0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1FD7C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 w14:paraId="2E50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2DC963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6E0FF6E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1FBCAC9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526255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EE4D9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59D48E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2D9FA2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C9C24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792ED9E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1F3DCD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186710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7D52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17B308B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DBC807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2DD85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D189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1D921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D82F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98B5BA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27F6C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338C6C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1F54006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A43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6EB66E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086FC7F6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你是学习上的主人，你善于思索，有着独到的见解，老师喜欢你那灵活的头脑，每一个信息进入你的脑中便留下一道道永恒的记忆，让人惊叹不已。希望你能更加严格要求自己，相信你在新学期一定会更加出类拔萃！</w:t>
            </w:r>
          </w:p>
        </w:tc>
        <w:tc>
          <w:tcPr>
            <w:tcW w:w="884" w:type="dxa"/>
            <w:noWrap w:val="0"/>
            <w:vAlign w:val="center"/>
          </w:tcPr>
          <w:p w14:paraId="48429C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5882C3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6E2541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14:paraId="3151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2E4DED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1EB2357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2D1B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1053B0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EC36B2B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108B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54EE15E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88FD03F">
            <w:pPr>
              <w:ind w:firstLine="1200" w:firstLineChars="50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梁海玲</w:t>
            </w:r>
          </w:p>
        </w:tc>
      </w:tr>
      <w:tr w14:paraId="1504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42A084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E7568D2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34DF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7C70FD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A4A134A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周战力</w:t>
            </w:r>
          </w:p>
        </w:tc>
      </w:tr>
      <w:tr w14:paraId="6FEB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55A76C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2F7FE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2197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56336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4197F77"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14:paraId="2D579020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3CE3D4E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 w14:paraId="63759AD5">
      <w:pPr>
        <w:jc w:val="center"/>
        <w:rPr>
          <w:rFonts w:hint="eastAsia"/>
          <w:sz w:val="28"/>
          <w:szCs w:val="28"/>
        </w:rPr>
      </w:pPr>
    </w:p>
    <w:p w14:paraId="075C17C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4044EA7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5804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0ABE9F6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FAA484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林思彤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619BC3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4E31C97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5974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17DAC0F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5032E0C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72623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83290C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8861267661</w:t>
            </w:r>
          </w:p>
        </w:tc>
      </w:tr>
      <w:tr w14:paraId="4DB8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5B7FB0A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8C4A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夏庄村委马口里9号</w:t>
            </w:r>
          </w:p>
        </w:tc>
      </w:tr>
      <w:tr w14:paraId="4110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1A0E9BA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42B4C06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  <w:bookmarkStart w:id="0" w:name="_GoBack"/>
            <w:bookmarkEnd w:id="0"/>
          </w:p>
        </w:tc>
      </w:tr>
      <w:tr w14:paraId="2316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74BEE5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75D295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5ABC86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67A627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EAF22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618A0B2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5688EC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FFC72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3AEA07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77D865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FF7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0129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6ADEC20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E6D84F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26EEF2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098FB9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568CB8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322007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38A675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48DC5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7034143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4E4840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4E1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36D91F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64D14738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szCs w:val="21"/>
                <w:shd w:val="clear" w:color="auto" w:fill="FFFFFF"/>
                <w:lang w:val="en-US" w:eastAsia="zh-CN"/>
              </w:rPr>
              <w:t>你</w:t>
            </w:r>
            <w:r>
              <w:rPr>
                <w:rFonts w:hint="eastAsia" w:ascii="Tahoma" w:hAnsi="Tahoma" w:cs="Tahoma"/>
                <w:szCs w:val="21"/>
                <w:shd w:val="clear" w:color="auto" w:fill="FFFFFF"/>
              </w:rPr>
              <w:t>的责任感很强，你做自己感兴趣的事情时那份特有的投入，都让我为你感到骄傲。课堂上你机智的问答，常常伴在老师的耳旁，你聪明、具有创造力的提问，令人暗暗称赞。希望你继续努力，成为更加优秀的好学生。</w:t>
            </w:r>
          </w:p>
        </w:tc>
        <w:tc>
          <w:tcPr>
            <w:tcW w:w="884" w:type="dxa"/>
            <w:noWrap w:val="0"/>
            <w:vAlign w:val="center"/>
          </w:tcPr>
          <w:p w14:paraId="6AD793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1241C2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5274649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 w14:paraId="1D3E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23F1A5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1B6BB21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277F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372C6D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8BF7F8F">
            <w:pPr>
              <w:ind w:firstLine="1200" w:firstLineChars="50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20F8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7FC9429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EEEF45F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梁海玲</w:t>
            </w:r>
          </w:p>
        </w:tc>
      </w:tr>
      <w:tr w14:paraId="2C6E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0CFEE1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83F4B52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王兰</w:t>
            </w:r>
          </w:p>
        </w:tc>
      </w:tr>
      <w:tr w14:paraId="48BD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13DDA9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99F94C0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周战力</w:t>
            </w:r>
          </w:p>
        </w:tc>
      </w:tr>
      <w:tr w14:paraId="4E65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662A17F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FCBE3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2197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39FAFDE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2154A1D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 w14:paraId="1D0C4F1A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46D2FEEA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 w14:paraId="4CE6E4D3">
      <w:pPr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19D29DD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 xml:space="preserve">二 </w:t>
      </w:r>
      <w:r>
        <w:rPr>
          <w:rFonts w:hint="eastAsia"/>
          <w:sz w:val="28"/>
          <w:szCs w:val="28"/>
        </w:rPr>
        <w:t>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5691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6CB454F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A40CF51">
            <w:pPr>
              <w:ind w:firstLine="560" w:firstLineChars="2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杨梓浠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343A38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25DB86A"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1E46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6E74F3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708ABFA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7FF19C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087D36A">
            <w:pPr>
              <w:ind w:firstLine="280" w:firstLineChars="10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13306125292</w:t>
            </w:r>
          </w:p>
        </w:tc>
      </w:tr>
      <w:tr w14:paraId="0437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1928110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70351C8"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漕桥清典浜弄7号</w:t>
            </w:r>
          </w:p>
        </w:tc>
      </w:tr>
      <w:tr w14:paraId="1E12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EB432D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6AC8AC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 w14:paraId="1F5C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1AF55A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7DB4E0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58C204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7F8D975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F6CE72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3CF6E72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099D04B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AADAF0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5DEBD2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7A39CF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7E2C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6DAC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7257B7A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054F08C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5EE3840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29325B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6AC23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BA749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77B757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99FE7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5E579CD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12EB9A4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52D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733E5DE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2436DC78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在老师眼里你文静、懂事、踏实、稳重，在班里并不显眼，却时刻有一颗关心集体的心。每次作业上总是有你工整漂亮的书写。你上课认真听讲并积极思考，老师希望你加倍努力，各方面严格要求自己，不断完善自己去迎接今后更大的挑战。</w:t>
            </w:r>
          </w:p>
        </w:tc>
        <w:tc>
          <w:tcPr>
            <w:tcW w:w="884" w:type="dxa"/>
            <w:noWrap w:val="0"/>
            <w:vAlign w:val="center"/>
          </w:tcPr>
          <w:p w14:paraId="7F9F956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6DDF8C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33C7E9D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14:paraId="7CF8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2E23E4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D0877B1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6D56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3EF4C3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F536DF3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3FFF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318D47F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8883E5F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梁海玲</w:t>
            </w:r>
          </w:p>
        </w:tc>
      </w:tr>
      <w:tr w14:paraId="08828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136A54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EB8A641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0F7A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5DA9AD3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98C0685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周战力</w:t>
            </w:r>
          </w:p>
        </w:tc>
      </w:tr>
      <w:tr w14:paraId="2374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608E93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F5B81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58AC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14145E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7300DE9"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14:paraId="04258264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14C29FCF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 w14:paraId="534C4C0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5AED7AF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 xml:space="preserve">二 </w:t>
      </w:r>
      <w:r>
        <w:rPr>
          <w:rFonts w:hint="eastAsia"/>
          <w:sz w:val="28"/>
          <w:szCs w:val="28"/>
        </w:rPr>
        <w:t>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1E72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36F162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06F4810">
            <w:pPr>
              <w:ind w:firstLine="560" w:firstLineChars="2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刘若曦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7F5277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3F16F5A"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39AA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177A80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6F5A4C9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C7617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7545A09E"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13813556486</w:t>
            </w:r>
          </w:p>
        </w:tc>
      </w:tr>
      <w:tr w14:paraId="661E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45F7668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3493EC4B"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浒庄吴降上2号</w:t>
            </w:r>
          </w:p>
        </w:tc>
      </w:tr>
      <w:tr w14:paraId="2015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5B1D0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95CB6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 w14:paraId="0CD2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7DD4CE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71F0E3C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3BA3CE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41EE5A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499591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2DE5D3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7C885D3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856D6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6EE87CD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197228A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1A78C0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78F7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3621488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1903C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9198F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922363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31666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BD026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C5692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E6A43D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4A70247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B7C84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81E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18B3F5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0413D02F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000000"/>
                <w:szCs w:val="21"/>
              </w:rPr>
              <w:t>你学习认真，上课专心致志，作业一丝不苟，做事有责任心，特别是在日常生活中，你勤俭朴实。在班上，你似乎处处不引人注目，其实你很棒，把你的能力表现出来，只有不断给自己创造锻炼机会的学生，才会得到全面的发展，老师期待你出类拔萃的一天。</w:t>
            </w:r>
          </w:p>
        </w:tc>
        <w:tc>
          <w:tcPr>
            <w:tcW w:w="884" w:type="dxa"/>
            <w:noWrap w:val="0"/>
            <w:vAlign w:val="center"/>
          </w:tcPr>
          <w:p w14:paraId="3D638F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4EB036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6AFE2AF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14:paraId="515A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17ADF5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183B15D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2DF4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654867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90EA5EA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6221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65BE832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1BD79F7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5BEA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1244B96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1D21972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陆君</w:t>
            </w:r>
          </w:p>
        </w:tc>
      </w:tr>
      <w:tr w14:paraId="7CF6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32E67F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49751CA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周战力</w:t>
            </w:r>
          </w:p>
        </w:tc>
      </w:tr>
      <w:tr w14:paraId="4715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5E300C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3A6802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1F6C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61E2337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80ED198"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14:paraId="3C738045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45BB7EE6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 w14:paraId="17D100BB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13819E9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学年第</w:t>
      </w:r>
      <w:r>
        <w:rPr>
          <w:rFonts w:hint="eastAsia"/>
          <w:sz w:val="28"/>
          <w:szCs w:val="28"/>
          <w:lang w:val="en-US" w:eastAsia="zh-CN"/>
        </w:rPr>
        <w:t xml:space="preserve"> 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6532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5175FD0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56DD070E">
            <w:pPr>
              <w:ind w:firstLine="560" w:firstLineChars="2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张铭泽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4BC1C75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53CE84CE"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6F2F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308F071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BC4B8C3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48A7AE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0FA171F">
            <w:pPr>
              <w:ind w:firstLine="280" w:firstLineChars="10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13016860003</w:t>
            </w:r>
          </w:p>
        </w:tc>
      </w:tr>
      <w:tr w14:paraId="7A1B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7276D83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87F1C8B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新康村小巷上20号</w:t>
            </w:r>
          </w:p>
        </w:tc>
      </w:tr>
      <w:tr w14:paraId="597C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262F44A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51A0E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 w14:paraId="7619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74FDBE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7E50A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57017DC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64EA99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031A0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0B77D1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3EE7B6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D0DF04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5405F0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6C2EAF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269E63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0888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31486F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7C2D043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C15DB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62A34F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191308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490774F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03B6B2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92C5C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09A3307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74FD5D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53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0DD1C3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430F6D61"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你</w:t>
            </w:r>
            <w:r>
              <w:rPr>
                <w:color w:val="auto"/>
                <w:sz w:val="24"/>
                <w:szCs w:val="24"/>
              </w:rPr>
              <w:t>勤奋刻苦的学习精神可以成为任何人的榜样，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你</w:t>
            </w:r>
            <w:r>
              <w:rPr>
                <w:color w:val="auto"/>
                <w:sz w:val="24"/>
                <w:szCs w:val="24"/>
              </w:rPr>
              <w:t>锲而不舍一丝不苟的学习态度更是你成绩稳步上升的重要保障。瞧这一学期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color w:val="auto"/>
                <w:sz w:val="24"/>
                <w:szCs w:val="24"/>
              </w:rPr>
              <w:t>你进步多快，要是你还能在探究活动中更积极主动些，在集体面前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更</w:t>
            </w:r>
            <w:r>
              <w:rPr>
                <w:color w:val="auto"/>
                <w:sz w:val="24"/>
                <w:szCs w:val="24"/>
              </w:rPr>
              <w:t>大胆的表达表现，你的本领会更大。希望在追求知识的浪潮中，你能真正意义上做到勇往直前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不断成长</w:t>
            </w:r>
            <w:r>
              <w:rPr>
                <w:color w:val="auto"/>
                <w:sz w:val="24"/>
                <w:szCs w:val="24"/>
              </w:rPr>
              <w:t>！</w:t>
            </w:r>
          </w:p>
        </w:tc>
        <w:tc>
          <w:tcPr>
            <w:tcW w:w="884" w:type="dxa"/>
            <w:noWrap w:val="0"/>
            <w:vAlign w:val="center"/>
          </w:tcPr>
          <w:p w14:paraId="3F7ED5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0BDF82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3686AE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14:paraId="173D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57C09A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0DCBECA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池丽英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ECE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60CDA6E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F8AC6EA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池丽英</w:t>
            </w:r>
          </w:p>
        </w:tc>
      </w:tr>
      <w:tr w14:paraId="60DB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0F6A995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511458C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梁凤凤</w:t>
            </w:r>
          </w:p>
        </w:tc>
      </w:tr>
      <w:tr w14:paraId="3492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7E6680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1D40F52"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陆君</w:t>
            </w:r>
          </w:p>
        </w:tc>
      </w:tr>
      <w:tr w14:paraId="7C1E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0182DA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EE97C4E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周战力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70C9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6AEF7F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89166A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4999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044020F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209F12A"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14:paraId="7C7057DD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469AB29F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 w14:paraId="57E9269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1D99C02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5B23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6A37A0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2D469A97">
            <w:pPr>
              <w:ind w:firstLine="560" w:firstLineChars="2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于佳瑶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0720011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6DB27A9"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04D8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59C47A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59EAF0F4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44CD5D4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1B483B7F">
            <w:pPr>
              <w:ind w:firstLine="280" w:firstLineChars="10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3606123067</w:t>
            </w:r>
          </w:p>
        </w:tc>
      </w:tr>
      <w:tr w14:paraId="4686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0071CEB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5AF3864F"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新康村委鱼池上15号</w:t>
            </w:r>
          </w:p>
        </w:tc>
      </w:tr>
      <w:tr w14:paraId="14EB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5DDD19B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66EE8E8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 w14:paraId="54A3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2A0B8A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6FB111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44215D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0A9207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E069D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1295CA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6608D9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E3F8C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067AAAA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5331CA5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23AEDB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66A9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40AF3EF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9566F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51C05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734A757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76DCAB7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1E0B65E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16E81C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6CBE5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082885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EDB684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1BD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4C7262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316031B8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平时的你总和同学和睦相处，运动场上也能大显身手。你是一个乖巧听话的男孩，对老师和同学都有爱心，你能做到这一点，真是了不起。你学习认真，字写得越来越端正清秀了。老师希望你再接再厉，更进一步！</w:t>
            </w:r>
          </w:p>
        </w:tc>
        <w:tc>
          <w:tcPr>
            <w:tcW w:w="884" w:type="dxa"/>
            <w:noWrap w:val="0"/>
            <w:vAlign w:val="center"/>
          </w:tcPr>
          <w:p w14:paraId="7AC194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22735BB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0CB4747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14:paraId="54A1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64227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4745C5C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1127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42DFC2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B158302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70F6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2E3BD02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D693D2A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梁海玲</w:t>
            </w:r>
          </w:p>
        </w:tc>
      </w:tr>
      <w:tr w14:paraId="6842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19279DE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947C5A3">
            <w:pPr>
              <w:ind w:firstLine="1200" w:firstLineChars="5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王兰</w:t>
            </w:r>
          </w:p>
        </w:tc>
      </w:tr>
      <w:tr w14:paraId="17DB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701E01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1F76E18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周战力</w:t>
            </w:r>
          </w:p>
        </w:tc>
      </w:tr>
      <w:tr w14:paraId="108A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5907A6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AF12B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144E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348318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D7654EF"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14:paraId="3FE8CE15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78874269"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 w14:paraId="41674A2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 w14:paraId="776D2AD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 xml:space="preserve">二 </w:t>
      </w:r>
      <w:r>
        <w:rPr>
          <w:rFonts w:hint="eastAsia"/>
          <w:sz w:val="28"/>
          <w:szCs w:val="28"/>
        </w:rPr>
        <w:t>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14:paraId="34D5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 w14:paraId="06DA2B5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67A1C421">
            <w:pPr>
              <w:ind w:firstLine="560" w:firstLineChars="2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赵洛梵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60D64F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416B409"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 w14:paraId="30D7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 w14:paraId="4D5C31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32EEC58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45A001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0157AAE0">
            <w:pPr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7605100596</w:t>
            </w:r>
          </w:p>
        </w:tc>
      </w:tr>
      <w:tr w14:paraId="6034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 w14:paraId="13F6722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02AA9756"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夏庄村白兔墩37号</w:t>
            </w:r>
          </w:p>
        </w:tc>
      </w:tr>
      <w:tr w14:paraId="796A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3F77E13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19546D2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 w14:paraId="1096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 w14:paraId="62CF5A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 w14:paraId="570F56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 w14:paraId="64C488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 w14:paraId="548261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B0582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 w14:paraId="2C5855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 w14:paraId="101492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9B1956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 w14:paraId="47F401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14:paraId="40AEE8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3BC7E2A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 w14:paraId="03BB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 w14:paraId="2951B5D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CA56574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3D988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6EBD2A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105ACC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6B1A8F0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 w14:paraId="25BB2BF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4EF9E2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 w14:paraId="4C4344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20D815A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545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 w14:paraId="0893EA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 w14:paraId="013E051C"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000000"/>
                <w:szCs w:val="21"/>
              </w:rPr>
              <w:t>你学习认真，上课专心致志，作业一丝不苟，做事有责任心，特别是在日常生活中，你勤俭朴实。在班上，你似乎处处不引人注目，其实你很棒，把你的能力表现出来，只有不断给自己创造锻炼机会的学生，才会得到全面的发展，老师期待你出类拔萃的一天。</w:t>
            </w:r>
          </w:p>
        </w:tc>
        <w:tc>
          <w:tcPr>
            <w:tcW w:w="884" w:type="dxa"/>
            <w:noWrap w:val="0"/>
            <w:vAlign w:val="center"/>
          </w:tcPr>
          <w:p w14:paraId="535AE05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 w14:paraId="15531B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 w14:paraId="7227B9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 w14:paraId="13DF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 w14:paraId="498E21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330618C"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7BAD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 w14:paraId="4EF8C7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CE31B55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 w14:paraId="6412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 w14:paraId="7B9432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47193A87"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梁凤凤</w:t>
            </w:r>
          </w:p>
        </w:tc>
      </w:tr>
      <w:tr w14:paraId="7CE0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 w14:paraId="345525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7D106A28"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陆君</w:t>
            </w:r>
          </w:p>
        </w:tc>
      </w:tr>
      <w:tr w14:paraId="3BF8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 w14:paraId="1B20C8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BC65891"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周战力</w:t>
            </w:r>
          </w:p>
        </w:tc>
      </w:tr>
      <w:tr w14:paraId="2A78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 w14:paraId="535F7C0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9086E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 w14:paraId="36C16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 w14:paraId="2357ACA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 w14:paraId="28D2ECD5"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 w14:paraId="0E20945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 w14:paraId="396372FD">
      <w:pPr>
        <w:spacing w:line="780" w:lineRule="auto"/>
        <w:ind w:firstLine="5880" w:firstLineChars="21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 w14:paraId="71BE9546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972"/>
    <w:rsid w:val="0F1C7417"/>
    <w:rsid w:val="1E3F599E"/>
    <w:rsid w:val="336E68C4"/>
    <w:rsid w:val="4116402E"/>
    <w:rsid w:val="54155225"/>
    <w:rsid w:val="5D0D1C3E"/>
    <w:rsid w:val="7A0B7286"/>
    <w:rsid w:val="7E22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2025-06-27T00:46:27Z</dcterms:created>
  <dc:creator>lenovo</dc:creator>
  <cp:lastModifiedBy>ｚｈａｎｇ</cp:lastModifiedBy>
  <dcterms:modified xsi:type="dcterms:W3CDTF">2025-06-27T01:02:20Z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eyJoZGlkIjoiMTljMGVmZDU4MTNiNjgxYjNlMTU2YzNjMTM0MTZkMWUiLCJ1c2VySWQiOiI3MDMyMjQ0NDYifQ==</vt:lpwstr>
  </property>
  <property fmtid="{D5CDD505-2E9C-101B-9397-08002B2CF9AE}" pid="4" name="ICV">
    <vt:lpwstr>BE10D35B8BCC41909F2531E7B2F4EB46_12</vt:lpwstr>
  </property>
</Properties>
</file>