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D4926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FC839F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日 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532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2B0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2BB00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25726B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5EFCFC9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CF5F833">
            <w:pPr>
              <w:spacing w:line="30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近来天气比较闷热，雨水也比较多，进入了梅雨季节。在上周活动中，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我们</w:t>
            </w:r>
            <w:r>
              <w:rPr>
                <w:rFonts w:hint="eastAsia"/>
                <w:szCs w:val="21"/>
              </w:rPr>
              <w:t>引导幼儿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了解夏天常见的水果和一些夏季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  <w:r>
              <w:rPr>
                <w:rFonts w:hint="eastAsia"/>
                <w:color w:val="000000"/>
                <w:szCs w:val="21"/>
              </w:rPr>
              <w:t>本周我们将继续引导幼儿从多方面了解夏天的特征，同时，学期即将结束，我们将有计划地进行幼儿发展性评价工作，更全面的了解一学期来孩子各方面的发展情况。</w:t>
            </w:r>
          </w:p>
        </w:tc>
      </w:tr>
      <w:tr w14:paraId="61AE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BD8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5D3200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9DA53AE">
            <w:pPr>
              <w:adjustRightInd w:val="0"/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1. 进一步探索和</w:t>
            </w:r>
            <w:r>
              <w:rPr>
                <w:rFonts w:hint="eastAsia"/>
              </w:rPr>
              <w:t>了解夏季的特征，</w:t>
            </w:r>
            <w:r>
              <w:rPr>
                <w:rFonts w:hint="eastAsia"/>
                <w:color w:val="000000"/>
              </w:rPr>
              <w:t>积累有关夏日的经验并能</w:t>
            </w:r>
            <w:r>
              <w:rPr>
                <w:rFonts w:hint="eastAsia"/>
              </w:rPr>
              <w:t>健康快乐地度过夏天。</w:t>
            </w:r>
          </w:p>
          <w:p w14:paraId="7C6BB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在多元的游戏中了解自身运动和认知等方面的情况。</w:t>
            </w:r>
          </w:p>
        </w:tc>
      </w:tr>
      <w:tr w14:paraId="3A41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6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E1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112A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002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8AC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4A1DE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70083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1827D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7C0B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B3D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281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431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867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E9F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F9A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B99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81E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5665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F28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B41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4BE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28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C90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8C8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8A5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C24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370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68E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7B4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BEA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ECA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06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3A5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3BE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B39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6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07A8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55721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34E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莲蓬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阿基米德积木《池塘》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645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CA9C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856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E46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光影剧场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有趣的磁铁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70E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6.地面建构：单元积木《公园》</w:t>
            </w:r>
          </w:p>
          <w:p w14:paraId="6D1FF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1.马金莉：幼儿在游戏前的计划情况。2.施叶雯：幼儿在游戏后的区域整理情况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E1C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F90B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C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D920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8636D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7D436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9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A7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5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AB7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96737D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1.语言：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窗外的垃圾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沉与浮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装水果</w:t>
            </w:r>
          </w:p>
          <w:p w14:paraId="027282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3542"/>
              </w:tabs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4.音乐：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母鸭带小鸭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5.美术:夏天的用品</w:t>
            </w:r>
          </w:p>
        </w:tc>
      </w:tr>
      <w:tr w14:paraId="3CDF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25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49B42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2A7974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  <w:tab w:val="left" w:pos="58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观察乌龟蛋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ab/>
            </w:r>
          </w:p>
          <w:p w14:paraId="0AC4E9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6F659C8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建构室：水上乐园</w:t>
            </w:r>
          </w:p>
          <w:p w14:paraId="180D0B8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6FF1FFE9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潘潇、施叶雯、马金莉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5277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64A69"/>
    <w:multiLevelType w:val="singleLevel"/>
    <w:tmpl w:val="4E064A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88522F"/>
    <w:rsid w:val="0DC14C8C"/>
    <w:rsid w:val="0E2A28DC"/>
    <w:rsid w:val="0F6B2615"/>
    <w:rsid w:val="106F63B8"/>
    <w:rsid w:val="13450BEF"/>
    <w:rsid w:val="155B515D"/>
    <w:rsid w:val="16767636"/>
    <w:rsid w:val="19356B2C"/>
    <w:rsid w:val="1A7B1198"/>
    <w:rsid w:val="1C06676E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2F35A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C193FDB"/>
    <w:rsid w:val="2EA27501"/>
    <w:rsid w:val="2F88239B"/>
    <w:rsid w:val="30526494"/>
    <w:rsid w:val="30AE75CD"/>
    <w:rsid w:val="30D56B9E"/>
    <w:rsid w:val="30E06A1A"/>
    <w:rsid w:val="3133097A"/>
    <w:rsid w:val="322B4F55"/>
    <w:rsid w:val="32CC24C5"/>
    <w:rsid w:val="346F5C80"/>
    <w:rsid w:val="34EB675E"/>
    <w:rsid w:val="37163724"/>
    <w:rsid w:val="39EE5CF0"/>
    <w:rsid w:val="3A1415B9"/>
    <w:rsid w:val="3AA11942"/>
    <w:rsid w:val="3AFB06C4"/>
    <w:rsid w:val="3B4A7C36"/>
    <w:rsid w:val="3E275915"/>
    <w:rsid w:val="3E5A1EFC"/>
    <w:rsid w:val="3E9B23BD"/>
    <w:rsid w:val="40653A13"/>
    <w:rsid w:val="41D00964"/>
    <w:rsid w:val="429032E9"/>
    <w:rsid w:val="435B2648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2A70C82"/>
    <w:rsid w:val="54501629"/>
    <w:rsid w:val="549F610D"/>
    <w:rsid w:val="54DC4C6B"/>
    <w:rsid w:val="57425202"/>
    <w:rsid w:val="59833703"/>
    <w:rsid w:val="59FF24F2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E13C65"/>
    <w:rsid w:val="684352D5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3F920F7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1099</Words>
  <Characters>1127</Characters>
  <Lines>9</Lines>
  <Paragraphs>2</Paragraphs>
  <TotalTime>4</TotalTime>
  <ScaleCrop>false</ScaleCrop>
  <LinksUpToDate>false</LinksUpToDate>
  <CharactersWithSpaces>1190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喋喋 以喋 以喋喋</cp:lastModifiedBy>
  <cp:lastPrinted>2024-03-11T15:35:00Z</cp:lastPrinted>
  <dcterms:modified xsi:type="dcterms:W3CDTF">2025-06-16T08:22:22Z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D28BF55B5DA14E91A09E9BCB4A1600B8_13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