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D69577">
      <w:pPr>
        <w:jc w:val="center"/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《乌鸦喝水》（第一课时）</w:t>
      </w:r>
      <w:r>
        <w:rPr>
          <w:rFonts w:hint="eastAsia" w:asciiTheme="minorHAnsi" w:eastAsiaTheme="minorEastAsia"/>
          <w:b/>
          <w:bCs/>
          <w:sz w:val="36"/>
          <w:szCs w:val="36"/>
          <w:lang w:val="en-US" w:eastAsia="zh-CN"/>
        </w:rPr>
        <w:t>教案</w:t>
      </w:r>
      <w:r>
        <w:rPr>
          <w:rFonts w:hint="eastAsia"/>
          <w:b/>
          <w:bCs/>
          <w:sz w:val="36"/>
          <w:szCs w:val="36"/>
          <w:lang w:val="en-US" w:eastAsia="zh-CN"/>
        </w:rPr>
        <w:t>（重构）</w:t>
      </w:r>
    </w:p>
    <w:p w14:paraId="000EEDDF">
      <w:pPr>
        <w:jc w:val="center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常州市龙城小学 </w:t>
      </w:r>
      <w:r>
        <w:rPr>
          <w:rFonts w:hint="eastAsia" w:asciiTheme="minorHAnsi" w:eastAsiaTheme="minorEastAsia"/>
          <w:sz w:val="24"/>
          <w:szCs w:val="24"/>
          <w:lang w:val="en-US" w:eastAsia="zh-CN"/>
        </w:rPr>
        <w:t>胡芯</w:t>
      </w:r>
    </w:p>
    <w:p w14:paraId="4BF3B852">
      <w:pPr>
        <w:rPr>
          <w:rFonts w:hint="eastAsia"/>
        </w:rPr>
      </w:pPr>
      <w:r>
        <w:rPr>
          <w:rFonts w:hint="eastAsia"/>
          <w:b/>
          <w:bCs/>
        </w:rPr>
        <w:t>课题：</w:t>
      </w:r>
      <w:r>
        <w:rPr>
          <w:rFonts w:hint="eastAsia"/>
        </w:rPr>
        <w:t>乌鸦喝水</w:t>
      </w:r>
    </w:p>
    <w:p w14:paraId="0C3B06BD">
      <w:pPr>
        <w:rPr>
          <w:rFonts w:hint="eastAsia"/>
        </w:rPr>
      </w:pPr>
      <w:r>
        <w:rPr>
          <w:rFonts w:hint="eastAsia"/>
          <w:b/>
          <w:bCs/>
        </w:rPr>
        <w:t>课时：</w:t>
      </w:r>
      <w:r>
        <w:rPr>
          <w:rFonts w:hint="eastAsia"/>
        </w:rPr>
        <w:t>第一课时</w:t>
      </w:r>
    </w:p>
    <w:p w14:paraId="314A6AFF">
      <w:pPr>
        <w:rPr>
          <w:rFonts w:hint="eastAsia"/>
        </w:rPr>
      </w:pPr>
      <w:r>
        <w:rPr>
          <w:rFonts w:hint="eastAsia"/>
          <w:b/>
          <w:bCs/>
        </w:rPr>
        <w:t>教材分析：</w:t>
      </w:r>
      <w:r>
        <w:rPr>
          <w:rFonts w:hint="eastAsia"/>
        </w:rPr>
        <w:t>本课是一篇经典的寓言故事，情节生动有趣，语言简洁易懂。课文通过乌鸦想办法喝到水的故事，启发学生遇到困难要仔细观察、认真思考，积极想办法解决。本课时重点在于引导学生初读课文，感知故事大意，认识生字新词（重点：乌、喝、渴、处、石、出、着（多音字）），理解乌鸦找水过程中的心情变化，并练习有感情地朗读第一自然段。</w:t>
      </w:r>
    </w:p>
    <w:p w14:paraId="727BBFD4">
      <w:pPr>
        <w:rPr>
          <w:rFonts w:hint="eastAsia"/>
        </w:rPr>
      </w:pPr>
      <w:r>
        <w:rPr>
          <w:rFonts w:hint="eastAsia"/>
        </w:rPr>
        <w:t>学情分析：一年级学生形象思维活跃，喜欢故事和角色扮演。他们对生字的学习需要借助多种形象的方法（如图片、口诀、动作）。朗读指导应侧重趣味性和情境感，通过体会角色心情变化来提升朗读表现力。</w:t>
      </w:r>
    </w:p>
    <w:p w14:paraId="4DD6947E">
      <w:pPr>
        <w:rPr>
          <w:rFonts w:hint="eastAsia"/>
          <w:b/>
          <w:bCs/>
        </w:rPr>
      </w:pPr>
      <w:r>
        <w:rPr>
          <w:rFonts w:hint="eastAsia"/>
          <w:b/>
          <w:bCs/>
        </w:rPr>
        <w:t>教学目标：</w:t>
      </w:r>
    </w:p>
    <w:p w14:paraId="6388336E">
      <w:pPr>
        <w:rPr>
          <w:rFonts w:hint="eastAsia"/>
        </w:rPr>
      </w:pPr>
      <w:r>
        <w:rPr>
          <w:rFonts w:hint="eastAsia"/>
        </w:rPr>
        <w:t>1.  知识与技能：</w:t>
      </w:r>
    </w:p>
    <w:p w14:paraId="0914DFB2">
      <w:pPr>
        <w:rPr>
          <w:rFonts w:hint="eastAsia"/>
        </w:rPr>
      </w:pPr>
      <w:r>
        <w:rPr>
          <w:rFonts w:hint="eastAsia"/>
        </w:rPr>
        <w:t xml:space="preserve">    认识“乌、喝、渴、处、石、出”等生字，会写“只、石”2个字。</w:t>
      </w:r>
    </w:p>
    <w:p w14:paraId="3696C88F">
      <w:pPr>
        <w:rPr>
          <w:rFonts w:hint="eastAsia"/>
        </w:rPr>
      </w:pPr>
      <w:r>
        <w:rPr>
          <w:rFonts w:hint="eastAsia"/>
        </w:rPr>
        <w:t xml:space="preserve">    学习“着”（zhe/zhao）的多音字用法。</w:t>
      </w:r>
    </w:p>
    <w:p w14:paraId="1827F69F">
      <w:pPr>
        <w:rPr>
          <w:rFonts w:hint="eastAsia"/>
        </w:rPr>
      </w:pPr>
      <w:r>
        <w:rPr>
          <w:rFonts w:hint="eastAsia"/>
        </w:rPr>
        <w:t xml:space="preserve">    正确、流利、有感情地朗读课文第一自然段，体会乌鸦心情的变化（着急-开心-失望）。</w:t>
      </w:r>
    </w:p>
    <w:p w14:paraId="11400834">
      <w:pPr>
        <w:rPr>
          <w:rFonts w:hint="eastAsia"/>
        </w:rPr>
      </w:pPr>
      <w:r>
        <w:rPr>
          <w:rFonts w:hint="eastAsia"/>
        </w:rPr>
        <w:t xml:space="preserve">    理解“到处”的意思。</w:t>
      </w:r>
    </w:p>
    <w:p w14:paraId="28709EF1">
      <w:pPr>
        <w:rPr>
          <w:rFonts w:hint="eastAsia"/>
        </w:rPr>
      </w:pPr>
      <w:r>
        <w:rPr>
          <w:rFonts w:hint="eastAsia"/>
        </w:rPr>
        <w:t>2.  过程与方法：</w:t>
      </w:r>
    </w:p>
    <w:p w14:paraId="35766022">
      <w:pPr>
        <w:rPr>
          <w:rFonts w:hint="eastAsia"/>
        </w:rPr>
      </w:pPr>
      <w:r>
        <w:rPr>
          <w:rFonts w:hint="eastAsia"/>
        </w:rPr>
        <w:t xml:space="preserve">    运用“减一减”（鸟-丶=乌）、口诀、对比（喝/渴）、资料卡、情境想象等多种方法识字。</w:t>
      </w:r>
    </w:p>
    <w:p w14:paraId="2D3ABDB7">
      <w:pPr>
        <w:rPr>
          <w:rFonts w:hint="eastAsia"/>
        </w:rPr>
      </w:pPr>
      <w:r>
        <w:rPr>
          <w:rFonts w:hint="eastAsia"/>
        </w:rPr>
        <w:t xml:space="preserve">    通过朗读指导（停顿、语速、语调）和心情图标提示，学习有感情朗读。</w:t>
      </w:r>
    </w:p>
    <w:p w14:paraId="08E945CD">
      <w:pPr>
        <w:rPr>
          <w:rFonts w:hint="eastAsia"/>
        </w:rPr>
      </w:pPr>
      <w:r>
        <w:rPr>
          <w:rFonts w:hint="eastAsia"/>
        </w:rPr>
        <w:t xml:space="preserve">    在角色扮演和互动游戏中理解课文内容。</w:t>
      </w:r>
    </w:p>
    <w:p w14:paraId="2B0FD3F4">
      <w:pPr>
        <w:rPr>
          <w:rFonts w:hint="eastAsia"/>
        </w:rPr>
      </w:pPr>
      <w:r>
        <w:rPr>
          <w:rFonts w:hint="eastAsia"/>
        </w:rPr>
        <w:t>3.  情感态度与价值观：</w:t>
      </w:r>
    </w:p>
    <w:p w14:paraId="0E126B7B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感受乌鸦找水的辛苦和遇到困难不放弃的精神。</w:t>
      </w:r>
    </w:p>
    <w:p w14:paraId="110D0349">
      <w:pPr>
        <w:rPr>
          <w:rFonts w:hint="eastAsia"/>
        </w:rPr>
      </w:pPr>
      <w:r>
        <w:rPr>
          <w:rFonts w:hint="eastAsia"/>
        </w:rPr>
        <w:t xml:space="preserve">    初步体会遇到问题要动脑筋想办法。</w:t>
      </w:r>
    </w:p>
    <w:p w14:paraId="7C01E49D">
      <w:pPr>
        <w:rPr>
          <w:rFonts w:hint="eastAsia"/>
        </w:rPr>
      </w:pPr>
    </w:p>
    <w:p w14:paraId="709D8880">
      <w:pPr>
        <w:rPr>
          <w:rFonts w:hint="eastAsia"/>
          <w:b/>
          <w:bCs/>
        </w:rPr>
      </w:pPr>
      <w:r>
        <w:rPr>
          <w:rFonts w:hint="eastAsia"/>
          <w:b/>
          <w:bCs/>
        </w:rPr>
        <w:t>教学重难点：</w:t>
      </w:r>
    </w:p>
    <w:p w14:paraId="750E5692">
      <w:pPr>
        <w:rPr>
          <w:rFonts w:hint="eastAsia"/>
        </w:rPr>
      </w:pPr>
      <w:r>
        <w:rPr>
          <w:rFonts w:hint="eastAsia"/>
        </w:rPr>
        <w:t>重点：认识本课生字词；有感情朗读第一自然段，体会乌鸦心情变化；学习多音字“着”（zhe/zhao）。</w:t>
      </w:r>
    </w:p>
    <w:p w14:paraId="60520979">
      <w:pPr>
        <w:rPr>
          <w:rFonts w:hint="eastAsia"/>
        </w:rPr>
      </w:pPr>
      <w:r>
        <w:rPr>
          <w:rFonts w:hint="eastAsia"/>
        </w:rPr>
        <w:t>难点：区分形近字“喝”和“渴”；读出乌鸦心情变化的层次感；理解“到处”和“喝不着水”的含义。</w:t>
      </w:r>
    </w:p>
    <w:p w14:paraId="3FFE7003">
      <w:pPr>
        <w:rPr>
          <w:rFonts w:hint="eastAsia"/>
        </w:rPr>
      </w:pPr>
    </w:p>
    <w:p w14:paraId="21EE09A4">
      <w:pPr>
        <w:rPr>
          <w:rFonts w:hint="eastAsia"/>
          <w:b/>
          <w:bCs/>
        </w:rPr>
      </w:pPr>
      <w:r>
        <w:rPr>
          <w:rFonts w:hint="eastAsia"/>
          <w:b/>
          <w:bCs/>
        </w:rPr>
        <w:t>教学准备：</w:t>
      </w:r>
    </w:p>
    <w:p w14:paraId="7D082AC6">
      <w:pPr>
        <w:rPr>
          <w:rFonts w:hint="eastAsia"/>
        </w:rPr>
      </w:pPr>
      <w:r>
        <w:rPr>
          <w:rFonts w:hint="eastAsia"/>
        </w:rPr>
        <w:t>1.教师：PPT课件（含乌鸦图片、生字卡片、词卡、心情图标、笔顺动画、多音字儿歌、评价表）、乌鸦头饰、水瓶道具、小石子道具、田字格磁贴。</w:t>
      </w:r>
    </w:p>
    <w:p w14:paraId="6BBB9C76">
      <w:pPr>
        <w:rPr>
          <w:rFonts w:hint="eastAsia"/>
        </w:rPr>
      </w:pPr>
      <w:r>
        <w:rPr>
          <w:rFonts w:hint="eastAsia"/>
        </w:rPr>
        <w:t>2.学生：语文课本、铅笔、田字格本。</w:t>
      </w:r>
    </w:p>
    <w:p w14:paraId="2E722482">
      <w:pPr>
        <w:rPr>
          <w:rFonts w:hint="eastAsia"/>
        </w:rPr>
      </w:pPr>
    </w:p>
    <w:p w14:paraId="366BB56D">
      <w:pPr>
        <w:rPr>
          <w:rFonts w:hint="eastAsia"/>
          <w:b/>
          <w:bCs/>
        </w:rPr>
      </w:pPr>
      <w:r>
        <w:rPr>
          <w:rFonts w:hint="eastAsia"/>
          <w:b/>
          <w:bCs/>
        </w:rPr>
        <w:t>教学过程：</w:t>
      </w:r>
    </w:p>
    <w:p w14:paraId="53318E13">
      <w:pPr>
        <w:rPr>
          <w:rFonts w:hint="eastAsia"/>
        </w:rPr>
      </w:pPr>
      <w:r>
        <w:rPr>
          <w:rFonts w:hint="eastAsia"/>
        </w:rPr>
        <w:t>一、趣味导入，揭示课题 (约5分钟)</w:t>
      </w:r>
    </w:p>
    <w:p w14:paraId="1FC6EDA5">
      <w:pPr>
        <w:rPr>
          <w:rFonts w:hint="eastAsia"/>
        </w:rPr>
      </w:pPr>
      <w:r>
        <w:rPr>
          <w:rFonts w:hint="eastAsia"/>
        </w:rPr>
        <w:t>1.情境回顾：“小朋友们，上节课我们跟着孔雀小姐走进了动物王国，观看了精彩的比尾巴大赛。还记得最后的结果吗？一起来背一背……（师生共背相关儿歌）记忆力真棒！掌声送给自己！孔雀小姐也给大家点赞了！”</w:t>
      </w:r>
    </w:p>
    <w:p w14:paraId="1EF2D773">
      <w:pPr>
        <w:rPr>
          <w:rFonts w:hint="eastAsia"/>
        </w:rPr>
      </w:pPr>
      <w:r>
        <w:rPr>
          <w:rFonts w:hint="eastAsia"/>
        </w:rPr>
        <w:t>2.猜谜激趣：“今天，又有一位动物朋友想和大家见面，它带来一个谜语（出示谜语，内容略），猜对的小朋友才能见到它哦！”</w:t>
      </w:r>
    </w:p>
    <w:p w14:paraId="02DFA37D">
      <w:pPr>
        <w:rPr>
          <w:rFonts w:hint="eastAsia"/>
        </w:rPr>
      </w:pPr>
      <w:r>
        <w:rPr>
          <w:rFonts w:hint="eastAsia"/>
        </w:rPr>
        <w:t>3.揭示课题：学生猜出“乌鸦”。“一起喊出它的名字——乌鸦！（贴乌鸦图片）跟乌鸦打个招呼吧！（生：你好，乌鸦！）”</w:t>
      </w:r>
    </w:p>
    <w:p w14:paraId="6B831179">
      <w:pPr>
        <w:rPr>
          <w:rFonts w:hint="eastAsia"/>
        </w:rPr>
      </w:pPr>
      <w:r>
        <w:rPr>
          <w:rFonts w:hint="eastAsia"/>
        </w:rPr>
        <w:t>4.识记“乌”字：</w:t>
      </w:r>
    </w:p>
    <w:p w14:paraId="14486298">
      <w:pPr>
        <w:rPr>
          <w:rFonts w:hint="eastAsia"/>
        </w:rPr>
      </w:pPr>
      <w:r>
        <w:rPr>
          <w:rFonts w:hint="eastAsia"/>
        </w:rPr>
        <w:t xml:space="preserve">    “乌鸦的‘乌’字，跟我们学过的哪个字很像？”（鸟）</w:t>
      </w:r>
    </w:p>
    <w:p w14:paraId="1861F5F5">
      <w:pPr>
        <w:rPr>
          <w:rFonts w:hint="eastAsia"/>
        </w:rPr>
      </w:pPr>
      <w:r>
        <w:rPr>
          <w:rFonts w:hint="eastAsia"/>
        </w:rPr>
        <w:t xml:space="preserve">    “对！乌鸦全身漆黑，好像看不见眼睛了，所以‘乌’字就比‘鸟’字少了一个点（丶）。你能用‘减一减’的方法记住‘乌’吗？”（鸟 - 丶 = 乌）</w:t>
      </w:r>
    </w:p>
    <w:p w14:paraId="476E2A35">
      <w:pPr>
        <w:rPr>
          <w:rFonts w:hint="eastAsia"/>
        </w:rPr>
      </w:pPr>
      <w:r>
        <w:rPr>
          <w:rFonts w:hint="eastAsia"/>
        </w:rPr>
        <w:t>5.激发兴趣，齐读课题：“乌鸦先生就是靠《乌鸦喝水》这个故事，闻名整个森林王国，成为了最聪明的鸟类！你们有信心跟着聪明的乌鸦先生学习，赢得今天的朗读比赛吗？齐读课题——9、乌鸦喝水。把书翻到97页。”</w:t>
      </w:r>
    </w:p>
    <w:p w14:paraId="2D40D4AC">
      <w:pPr>
        <w:rPr>
          <w:rFonts w:hint="eastAsia"/>
        </w:rPr>
      </w:pPr>
    </w:p>
    <w:p w14:paraId="747C45A2">
      <w:pPr>
        <w:rPr>
          <w:rFonts w:hint="eastAsia"/>
        </w:rPr>
      </w:pPr>
      <w:r>
        <w:rPr>
          <w:rFonts w:hint="eastAsia"/>
        </w:rPr>
        <w:t>二、 初读感知，明确困难</w:t>
      </w:r>
    </w:p>
    <w:p w14:paraId="1F2A34D5">
      <w:pPr>
        <w:rPr>
          <w:rFonts w:hint="eastAsia"/>
        </w:rPr>
      </w:pPr>
      <w:r>
        <w:rPr>
          <w:rFonts w:hint="eastAsia"/>
        </w:rPr>
        <w:t>1. 明确自读要求 (PPT出示)：</w:t>
      </w:r>
    </w:p>
    <w:p w14:paraId="709C54F5">
      <w:pPr>
        <w:rPr>
          <w:rFonts w:hint="eastAsia"/>
        </w:rPr>
      </w:pPr>
      <w:r>
        <w:rPr>
          <w:rFonts w:hint="eastAsia"/>
        </w:rPr>
        <w:t xml:space="preserve">    自由朗读课文，读准字音，读通句子。</w:t>
      </w:r>
    </w:p>
    <w:p w14:paraId="3491546E">
      <w:pPr>
        <w:rPr>
          <w:rFonts w:hint="eastAsia"/>
        </w:rPr>
      </w:pPr>
      <w:r>
        <w:rPr>
          <w:rFonts w:hint="eastAsia"/>
        </w:rPr>
        <w:t xml:space="preserve">    思考：故事一共有几个小节？用铅笔标出来。</w:t>
      </w:r>
    </w:p>
    <w:p w14:paraId="1AAFE284">
      <w:pPr>
        <w:rPr>
          <w:rFonts w:hint="eastAsia"/>
        </w:rPr>
      </w:pPr>
      <w:r>
        <w:rPr>
          <w:rFonts w:hint="eastAsia"/>
        </w:rPr>
        <w:t xml:space="preserve">    乌鸦遇到了什么困难？</w:t>
      </w:r>
    </w:p>
    <w:p w14:paraId="2D071B8F">
      <w:pPr>
        <w:rPr>
          <w:rFonts w:hint="eastAsia"/>
        </w:rPr>
      </w:pPr>
      <w:r>
        <w:rPr>
          <w:rFonts w:hint="eastAsia"/>
        </w:rPr>
        <w:t>2. 检查自读：</w:t>
      </w:r>
    </w:p>
    <w:p w14:paraId="4972B54C">
      <w:pPr>
        <w:rPr>
          <w:rFonts w:hint="eastAsia"/>
        </w:rPr>
      </w:pPr>
      <w:r>
        <w:rPr>
          <w:rFonts w:hint="eastAsia"/>
        </w:rPr>
        <w:t xml:space="preserve">    “读完了吗？用手指告诉老师故事一共有几小节？”（3小节）“都标对了吗？你们真有一双火眼金睛！”</w:t>
      </w:r>
    </w:p>
    <w:p w14:paraId="58F3269B">
      <w:pPr>
        <w:rPr>
          <w:rFonts w:hint="eastAsia"/>
        </w:rPr>
      </w:pPr>
      <w:r>
        <w:rPr>
          <w:rFonts w:hint="eastAsia"/>
        </w:rPr>
        <w:t>3.聚焦第一句，体会“口渴找水”：</w:t>
      </w:r>
    </w:p>
    <w:p w14:paraId="16F42222">
      <w:pPr>
        <w:rPr>
          <w:rFonts w:hint="eastAsia"/>
        </w:rPr>
      </w:pPr>
      <w:r>
        <w:rPr>
          <w:rFonts w:hint="eastAsia"/>
        </w:rPr>
        <w:t xml:space="preserve">   “乌鸦先生有一天飞着飞着怎么了？”（生：口渴了）“口渴了就要怎么样？”（生：找水喝）（板贴：找水喝）</w:t>
      </w:r>
    </w:p>
    <w:p w14:paraId="2835019C">
      <w:pPr>
        <w:rPr>
          <w:rFonts w:hint="eastAsia"/>
        </w:rPr>
      </w:pPr>
      <w:r>
        <w:rPr>
          <w:rFonts w:hint="eastAsia"/>
        </w:rPr>
        <w:t xml:space="preserve">   “奖励你读好第一句话。（出示带停顿符号的句子）你发现老师给这句话划了什么？”（生：停顿符号）“有停顿符号的地方就要——停顿。谁再来读一读？”（指名2-3位学生读，指导停顿）</w:t>
      </w:r>
    </w:p>
    <w:p w14:paraId="6352C649">
      <w:pPr>
        <w:rPr>
          <w:rFonts w:hint="eastAsia"/>
        </w:rPr>
      </w:pPr>
      <w:r>
        <w:rPr>
          <w:rFonts w:hint="eastAsia"/>
        </w:rPr>
        <w:t>4.形近字辨析“喝”与“渴”：</w:t>
      </w:r>
    </w:p>
    <w:p w14:paraId="79E8C957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Theme="minorHAnsi" w:eastAsiaTheme="minorEastAsia"/>
          <w:lang w:val="en-US" w:eastAsia="zh-CN"/>
        </w:rPr>
        <w:t xml:space="preserve">  </w:t>
      </w:r>
      <w:r>
        <w:rPr>
          <w:rFonts w:hint="eastAsia"/>
        </w:rPr>
        <w:t>“这一句话里，藏着一对形近字兄弟，是谁？”（喝、渴）</w:t>
      </w:r>
    </w:p>
    <w:p w14:paraId="18C0775F">
      <w:pPr>
        <w:rPr>
          <w:rFonts w:hint="eastAsia"/>
        </w:rPr>
      </w:pPr>
      <w:r>
        <w:rPr>
          <w:rFonts w:hint="eastAsia"/>
        </w:rPr>
        <w:t xml:space="preserve">    “乌鸦生字小百科” (PPT)：</w:t>
      </w:r>
    </w:p>
    <w:p w14:paraId="0459E77B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出示“渴”字（三点水旁）：“口渴了，最需要什么？”（水）所以“渴”字左边是——三点水旁。</w:t>
      </w:r>
    </w:p>
    <w:p w14:paraId="0376EB85">
      <w:pPr>
        <w:rPr>
          <w:rFonts w:hint="eastAsia"/>
        </w:rPr>
      </w:pPr>
      <w:r>
        <w:rPr>
          <w:rFonts w:hint="eastAsia"/>
        </w:rPr>
        <w:t xml:space="preserve">     出示“喝”字（口字旁）：“喝水要用什么？”（嘴巴）所以“喝”字左边是——口字旁。</w:t>
      </w:r>
    </w:p>
    <w:p w14:paraId="1E82BC1E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识记口诀 (PPT/齐读)：“口渴需要水（氵），喝水要用口（口）。”</w:t>
      </w:r>
    </w:p>
    <w:p w14:paraId="138A1713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同桌互说：“现在你能分清‘渴’和‘喝’了吗？说给你的同桌听。”</w:t>
      </w:r>
    </w:p>
    <w:p w14:paraId="658632CB">
      <w:pPr>
        <w:rPr>
          <w:rFonts w:hint="eastAsia"/>
        </w:rPr>
      </w:pPr>
      <w:r>
        <w:rPr>
          <w:rFonts w:hint="eastAsia"/>
        </w:rPr>
        <w:t>5. 理解“到处”，体会“着急”：</w:t>
      </w:r>
    </w:p>
    <w:p w14:paraId="374DB54E">
      <w:pPr>
        <w:rPr>
          <w:rFonts w:hint="eastAsia"/>
        </w:rPr>
      </w:pPr>
      <w:r>
        <w:rPr>
          <w:rFonts w:hint="eastAsia"/>
        </w:rPr>
        <w:t xml:space="preserve">    “口渴了就要找水，再一起读好第一句。（齐读）让我们跟着乌鸦先生一起去找水吧！准备好你们的翅膀了吗？”</w:t>
      </w:r>
    </w:p>
    <w:p w14:paraId="6E5E6133">
      <w:pPr>
        <w:rPr>
          <w:rFonts w:hint="eastAsia"/>
        </w:rPr>
      </w:pPr>
      <w:r>
        <w:rPr>
          <w:rFonts w:hint="eastAsia"/>
        </w:rPr>
        <w:t xml:space="preserve">    “于是乌鸦先生飞到荒野找水喝，飞到山丘找水喝，飞到庄园找水喝。（动作引导想象）它还会飞到哪里找水喝呢？翅膀变成小手，举起来回答！（生：森林、田野、河边、沙漠……）”</w:t>
      </w:r>
    </w:p>
    <w:p w14:paraId="5917EA50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学习“到处” (贴词卡)：“乌鸦先生就这样一路飞一路找，飞到了很多很多地方，这就叫——‘到处’。开火车读这个词。”</w:t>
      </w:r>
    </w:p>
    <w:p w14:paraId="799DF081">
      <w:pPr>
        <w:rPr>
          <w:rFonts w:hint="eastAsia"/>
        </w:rPr>
      </w:pPr>
      <w:r>
        <w:rPr>
          <w:rFonts w:hint="eastAsia"/>
        </w:rPr>
        <w:t xml:space="preserve">    “乌鸦先生为了找水到处飞，但还是找不到水，快——干死了！要赶紧找到水喝！你觉得它此时心情怎么样？”（着急、很急）“那就请你带着着急的心情读一读。（指名读）老师也来读（语速加快，体现着急）。同桌互相读读看。（同桌互读）全班一起着急地读！（齐读）”</w:t>
      </w:r>
    </w:p>
    <w:p w14:paraId="58F0B23B">
      <w:pPr>
        <w:rPr>
          <w:rFonts w:hint="eastAsia"/>
        </w:rPr>
      </w:pPr>
      <w:r>
        <w:rPr>
          <w:rFonts w:hint="eastAsia"/>
        </w:rPr>
        <w:t>6.发现水瓶，体会“开心”：</w:t>
      </w:r>
    </w:p>
    <w:p w14:paraId="18CF3602">
      <w:pPr>
        <w:rPr>
          <w:rFonts w:hint="eastAsia"/>
        </w:rPr>
      </w:pPr>
      <w:r>
        <w:rPr>
          <w:rFonts w:hint="eastAsia"/>
        </w:rPr>
        <w:t xml:space="preserve">    “就在这时！惊喜来了！乌鸦先生看见了什么？”（一个水瓶）“读好这句话。（出示句子）惊喜从天而降，乌鸦先生的心情会怎么样？”（开心、高兴）“谁能读得更开心？”（指名读，引导语调上扬，语速稍快）“一起开心地读！（齐读）”</w:t>
      </w:r>
    </w:p>
    <w:p w14:paraId="0B4612FF">
      <w:pPr>
        <w:rPr>
          <w:rFonts w:hint="eastAsia"/>
        </w:rPr>
      </w:pPr>
      <w:r>
        <w:rPr>
          <w:rFonts w:hint="eastAsia"/>
        </w:rPr>
        <w:t>7.遭遇意外，理解“喝不着水”：</w:t>
      </w:r>
    </w:p>
    <w:p w14:paraId="517D88A9">
      <w:pPr>
        <w:rPr>
          <w:rFonts w:hint="eastAsia"/>
        </w:rPr>
      </w:pPr>
      <w:r>
        <w:rPr>
          <w:rFonts w:hint="eastAsia"/>
        </w:rPr>
        <w:t xml:space="preserve">    “乌鸦先生就这样喝到水了吗？”（没有）“那又有什么意外发生呢？快速默读第一自然段剩下的部分，找出原因。”</w:t>
      </w:r>
    </w:p>
    <w:p w14:paraId="69416BC1">
      <w:pPr>
        <w:rPr>
          <w:rFonts w:hint="eastAsia"/>
        </w:rPr>
      </w:pPr>
      <w:r>
        <w:rPr>
          <w:rFonts w:hint="eastAsia"/>
        </w:rPr>
        <w:t xml:space="preserve">    “找到原因了吗？有几个原因？”（两个：水不多、瓶口小）（板贴：水不多、瓶口小）“所以乌鸦怎么样？”（喝不着水）（板贴：喝不着水）</w:t>
      </w:r>
    </w:p>
    <w:p w14:paraId="5A7ED9D2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Theme="minorHAnsi" w:eastAsiaTheme="minorEastAsia"/>
          <w:lang w:val="en-US" w:eastAsia="zh-CN"/>
        </w:rPr>
        <w:t xml:space="preserve">    </w:t>
      </w:r>
      <w:r>
        <w:rPr>
          <w:rFonts w:hint="eastAsia"/>
        </w:rPr>
        <w:t>学习多音字“着”（zhao）：</w:t>
      </w:r>
    </w:p>
    <w:p w14:paraId="6CEDFE7B">
      <w:pPr>
        <w:rPr>
          <w:rFonts w:hint="eastAsia"/>
        </w:rPr>
      </w:pPr>
      <w:r>
        <w:rPr>
          <w:rFonts w:hint="eastAsia"/>
        </w:rPr>
        <w:t xml:space="preserve">        “乌鸦先生说，小朋友们真厉害！这里的‘着’是个多音字都被你们发现了！”</w:t>
      </w:r>
    </w:p>
    <w:p w14:paraId="7F8C3BAE">
      <w:pPr>
        <w:rPr>
          <w:rFonts w:hint="eastAsia"/>
        </w:rPr>
      </w:pPr>
      <w:r>
        <w:rPr>
          <w:rFonts w:hint="eastAsia"/>
        </w:rPr>
        <w:t xml:space="preserve">        “我们以前学过它的读音——zhe（轻声），比如在《四季》里，表示动作正在进行，组词：走着、跑着、看着。（读词）”</w:t>
      </w:r>
    </w:p>
    <w:p w14:paraId="50C422A1">
      <w:pPr>
        <w:rPr>
          <w:rFonts w:hint="eastAsia"/>
        </w:rPr>
      </w:pPr>
      <w:r>
        <w:rPr>
          <w:rFonts w:hint="eastAsia"/>
        </w:rPr>
        <w:t xml:space="preserve">        “今天我们认识它的第二个读音——zháo（齐读：喝不着水）。‘着’（zháo）在这里表示动作有了结果吗？”（没有结果，没喝到）它常表示接触或动作完成/未完成。组词：睡着</w:t>
      </w:r>
      <w:r>
        <w:rPr>
          <w:rFonts w:hint="eastAsia"/>
          <w:color w:val="FF0000"/>
        </w:rPr>
        <w:t>（睡的结果）</w:t>
      </w:r>
      <w:r>
        <w:rPr>
          <w:rFonts w:hint="eastAsia"/>
        </w:rPr>
        <w:t>、着凉</w:t>
      </w:r>
      <w:r>
        <w:rPr>
          <w:rFonts w:hint="eastAsia"/>
          <w:color w:val="FF0000"/>
        </w:rPr>
        <w:t>（接触凉的结果）</w:t>
      </w:r>
      <w:r>
        <w:rPr>
          <w:rFonts w:hint="eastAsia"/>
        </w:rPr>
        <w:t>、着火</w:t>
      </w:r>
      <w:r>
        <w:rPr>
          <w:rFonts w:hint="eastAsia"/>
          <w:color w:val="FF0000"/>
        </w:rPr>
        <w:t>（接触火的结果）</w:t>
      </w:r>
      <w:r>
        <w:rPr>
          <w:rFonts w:hint="eastAsia"/>
        </w:rPr>
        <w:t>、够不着</w:t>
      </w:r>
      <w:r>
        <w:rPr>
          <w:rFonts w:hint="eastAsia"/>
          <w:color w:val="FF0000"/>
        </w:rPr>
        <w:t>（接触不到）</w:t>
      </w:r>
      <w:r>
        <w:rPr>
          <w:rFonts w:hint="eastAsia"/>
        </w:rPr>
        <w:t>。”</w:t>
      </w:r>
    </w:p>
    <w:p w14:paraId="0F973A2A">
      <w:pPr>
        <w:rPr>
          <w:rFonts w:hint="default" w:eastAsiaTheme="minorEastAsia"/>
          <w:b/>
          <w:bCs/>
          <w:color w:val="FF0000"/>
          <w:lang w:val="en-US" w:eastAsia="zh-CN"/>
        </w:rPr>
      </w:pPr>
      <w:r>
        <w:rPr>
          <w:rFonts w:hint="eastAsia" w:asciiTheme="minorHAnsi" w:eastAsiaTheme="minorEastAsia"/>
          <w:b/>
          <w:bCs/>
          <w:color w:val="FF0000"/>
          <w:lang w:val="en-US" w:eastAsia="zh-CN"/>
        </w:rPr>
        <w:t>这里让学生自己看着图片，自己总结出</w:t>
      </w:r>
      <w:r>
        <w:rPr>
          <w:rFonts w:hint="eastAsia"/>
          <w:b/>
          <w:bCs/>
          <w:color w:val="FF0000"/>
        </w:rPr>
        <w:t>zháo</w:t>
      </w:r>
      <w:r>
        <w:rPr>
          <w:rFonts w:hint="eastAsia" w:asciiTheme="minorHAnsi" w:eastAsiaTheme="minorEastAsia"/>
          <w:b/>
          <w:bCs/>
          <w:color w:val="FF0000"/>
          <w:lang w:val="en-US" w:eastAsia="zh-CN"/>
        </w:rPr>
        <w:t>的词语。</w:t>
      </w:r>
    </w:p>
    <w:p w14:paraId="263A20D8">
      <w:pPr>
        <w:rPr>
          <w:rFonts w:hint="eastAsia" w:eastAsiaTheme="minorEastAsia"/>
          <w:b/>
          <w:bCs/>
          <w:color w:val="FF0000"/>
          <w:lang w:eastAsia="zh-CN"/>
        </w:rPr>
      </w:pPr>
      <w:r>
        <w:rPr>
          <w:rFonts w:hint="eastAsia"/>
        </w:rPr>
        <w:t xml:space="preserve">        “多音字儿歌” (PPT/记忆) 先自由试读，再请“小老师”带读。</w:t>
      </w:r>
      <w:r>
        <w:rPr>
          <w:rFonts w:hint="eastAsia" w:eastAsiaTheme="minorEastAsia"/>
          <w:b/>
          <w:bCs/>
          <w:color w:val="FF0000"/>
          <w:lang w:eastAsia="zh-CN"/>
        </w:rPr>
        <w:t>（</w:t>
      </w:r>
      <w:r>
        <w:rPr>
          <w:rFonts w:hint="eastAsia" w:asciiTheme="minorHAnsi" w:eastAsiaTheme="minorEastAsia"/>
          <w:b/>
          <w:bCs/>
          <w:color w:val="FF0000"/>
          <w:lang w:val="en-US" w:eastAsia="zh-CN"/>
        </w:rPr>
        <w:t>生字儿歌放入情景中，不给孩子额外的负担</w:t>
      </w:r>
      <w:r>
        <w:rPr>
          <w:rFonts w:hint="eastAsia" w:eastAsiaTheme="minorEastAsia"/>
          <w:b/>
          <w:bCs/>
          <w:color w:val="FF0000"/>
          <w:lang w:eastAsia="zh-CN"/>
        </w:rPr>
        <w:t>）</w:t>
      </w:r>
    </w:p>
    <w:p w14:paraId="66F40CFC">
      <w:pPr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8.体会“失望”：</w:t>
      </w:r>
    </w:p>
    <w:p w14:paraId="24CFC8FB">
      <w:pPr>
        <w:rPr>
          <w:rFonts w:hint="eastAsia"/>
        </w:rPr>
      </w:pPr>
      <w:r>
        <w:rPr>
          <w:rFonts w:hint="eastAsia"/>
        </w:rPr>
        <w:t xml:space="preserve">    “乌鸦先生好不容易找到了水，但又喝不着水（指板贴），心情会怎么样？”（失望、难过、伤心）“那就带着失望、伤心的语气读好这句话。（出示句子，指导朗读，语调下沉）”</w:t>
      </w:r>
    </w:p>
    <w:p w14:paraId="43743EE5">
      <w:pPr>
        <w:rPr>
          <w:rFonts w:hint="eastAsia"/>
        </w:rPr>
      </w:pPr>
      <w:r>
        <w:rPr>
          <w:rFonts w:hint="eastAsia"/>
        </w:rPr>
        <w:t>9.读好问句：</w:t>
      </w:r>
    </w:p>
    <w:p w14:paraId="274B00ED">
      <w:pPr>
        <w:rPr>
          <w:rFonts w:hint="eastAsia"/>
        </w:rPr>
      </w:pPr>
      <w:r>
        <w:rPr>
          <w:rFonts w:hint="eastAsia"/>
        </w:rPr>
        <w:t xml:space="preserve">    “于是乌鸦就想——怎么办呢？（出示问句）遇到问句，语调要怎么样？”（上扬）“男生问，女生问。（分角色读）”</w:t>
      </w:r>
    </w:p>
    <w:p w14:paraId="79365BD2">
      <w:pPr>
        <w:rPr>
          <w:rFonts w:hint="eastAsia"/>
        </w:rPr>
      </w:pPr>
      <w:r>
        <w:rPr>
          <w:rFonts w:hint="eastAsia"/>
        </w:rPr>
        <w:t>10. 梳理心情变化，有感情朗读第一段：</w:t>
      </w:r>
    </w:p>
    <w:p w14:paraId="42D4DF2B">
      <w:pPr>
        <w:rPr>
          <w:rFonts w:hint="eastAsia"/>
        </w:rPr>
      </w:pPr>
      <w:r>
        <w:rPr>
          <w:rFonts w:hint="eastAsia"/>
        </w:rPr>
        <w:t xml:space="preserve">    “乌鸦先生的找水过程真是一波三折！读出心情的变化才能赢得朗读比赛呢！有信心读好第一自然段吗？”</w:t>
      </w:r>
    </w:p>
    <w:p w14:paraId="2FCC6447"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Theme="minorHAnsi" w:eastAsiaTheme="minorEastAsia"/>
          <w:lang w:val="en-US" w:eastAsia="zh-CN"/>
        </w:rPr>
        <w:t xml:space="preserve"> </w:t>
      </w:r>
      <w:r>
        <w:rPr>
          <w:rFonts w:hint="eastAsia"/>
        </w:rPr>
        <w:t>“心情图标”排序 (PPT)：“比赛可没那么容易！乌鸦先生找水时的心情图标被打乱了！（出示着急、开心、失望图标）相信小朋友们肯定能回忆出来！”</w:t>
      </w:r>
    </w:p>
    <w:p w14:paraId="214D5B01">
      <w:pPr>
        <w:rPr>
          <w:rFonts w:hint="eastAsia"/>
        </w:rPr>
      </w:pPr>
      <w:r>
        <w:rPr>
          <w:rFonts w:hint="eastAsia"/>
        </w:rPr>
        <w:t xml:space="preserve">   “口渴了，到处找水时，心情——？”（着急）【对图标，齐读相关句】</w:t>
      </w:r>
    </w:p>
    <w:p w14:paraId="6C620E15">
      <w:pPr>
        <w:rPr>
          <w:rFonts w:hint="eastAsia"/>
        </w:rPr>
      </w:pPr>
      <w:r>
        <w:rPr>
          <w:rFonts w:hint="eastAsia"/>
        </w:rPr>
        <w:t xml:space="preserve">   “好不容易看到水瓶，心情——？”（开心）【对图标，指名读相关句】</w:t>
      </w:r>
    </w:p>
    <w:p w14:paraId="3EA8DF6C">
      <w:pPr>
        <w:rPr>
          <w:rFonts w:hint="eastAsia"/>
        </w:rPr>
      </w:pPr>
      <w:r>
        <w:rPr>
          <w:rFonts w:hint="eastAsia"/>
        </w:rPr>
        <w:t xml:space="preserve">   “结果喝不到水，心情——？”（失望）【对图标，指名读相关句】</w:t>
      </w:r>
    </w:p>
    <w:p w14:paraId="24CC981B">
      <w:pPr>
        <w:rPr>
          <w:rFonts w:hint="eastAsia"/>
        </w:rPr>
      </w:pPr>
      <w:r>
        <w:rPr>
          <w:rFonts w:hint="eastAsia"/>
        </w:rPr>
        <w:t xml:space="preserve">    化身“故事朗读家”：“你能化身‘故事朗读家’，把乌鸦先生找水时的心情变化（着急-开心-失望）读出来吗？自己练习读一读第一自然段。”</w:t>
      </w:r>
    </w:p>
    <w:p w14:paraId="08D5183D">
      <w:pPr>
        <w:rPr>
          <w:rFonts w:hint="eastAsia"/>
        </w:rPr>
      </w:pPr>
      <w:r>
        <w:rPr>
          <w:rFonts w:hint="eastAsia"/>
        </w:rPr>
        <w:t xml:space="preserve">   “三星朗读家”评价 (PPT/互评)：</w:t>
      </w:r>
    </w:p>
    <w:p w14:paraId="59552331">
      <w:pPr>
        <w:rPr>
          <w:rFonts w:hint="eastAsia"/>
        </w:rPr>
      </w:pPr>
      <w:r>
        <w:rPr>
          <w:rFonts w:hint="eastAsia"/>
        </w:rPr>
        <w:t xml:space="preserve">    “请看乌鸦先生送来的评价标准：一星：读正确；二星：读流利；三星：读出心情变化。达到三星就是‘故事朗读家’！快跟同桌互相评一评，看谁能拿到三星！”</w:t>
      </w:r>
    </w:p>
    <w:p w14:paraId="526F691B">
      <w:pPr>
        <w:rPr>
          <w:rFonts w:hint="eastAsia"/>
        </w:rPr>
      </w:pPr>
      <w:r>
        <w:rPr>
          <w:rFonts w:hint="eastAsia"/>
        </w:rPr>
        <w:t xml:space="preserve">    展示与互评：指名1-2名学生朗读第一自然段，引导其他学生根据标准进行评价（“我觉得他/她读得……，可以得…星，因为…”）。</w:t>
      </w:r>
    </w:p>
    <w:p w14:paraId="4590EABF">
      <w:pPr>
        <w:rPr>
          <w:rFonts w:hint="eastAsia"/>
        </w:rPr>
      </w:pPr>
    </w:p>
    <w:p w14:paraId="5D2D31E1">
      <w:pPr>
        <w:rPr>
          <w:rFonts w:hint="eastAsia"/>
        </w:rPr>
      </w:pPr>
      <w:r>
        <w:rPr>
          <w:rFonts w:hint="eastAsia"/>
        </w:rPr>
        <w:t>三、 聚焦思考，初识办法 (约10分钟)</w:t>
      </w:r>
    </w:p>
    <w:p w14:paraId="21DCD8AB">
      <w:pPr>
        <w:rPr>
          <w:rFonts w:hint="eastAsia"/>
        </w:rPr>
      </w:pPr>
      <w:r>
        <w:rPr>
          <w:rFonts w:hint="eastAsia"/>
        </w:rPr>
        <w:t>1.引出“想办法”：</w:t>
      </w:r>
    </w:p>
    <w:p w14:paraId="174FFC4C">
      <w:pPr>
        <w:rPr>
          <w:rFonts w:hint="eastAsia"/>
        </w:rPr>
      </w:pPr>
      <w:r>
        <w:rPr>
          <w:rFonts w:hint="eastAsia"/>
        </w:rPr>
        <w:t xml:space="preserve">   “遇到困难喝不着水，乌鸦先生放弃了吗？我们要向乌鸦先生学习，遇到问题要怎么样？”（动脑筋想办法）（分组读：想“办法”）“对！动手动脑解决问题，用好我们的两件宝！你跟乌鸦先生一样聪明。”</w:t>
      </w:r>
    </w:p>
    <w:p w14:paraId="7D5CE97C">
      <w:pPr>
        <w:rPr>
          <w:rFonts w:hint="eastAsia"/>
        </w:rPr>
      </w:pPr>
      <w:r>
        <w:rPr>
          <w:rFonts w:hint="eastAsia"/>
        </w:rPr>
        <w:t>2. 聚焦“小石子”：</w:t>
      </w:r>
    </w:p>
    <w:p w14:paraId="712CB001">
      <w:pPr>
        <w:rPr>
          <w:rFonts w:hint="eastAsia"/>
        </w:rPr>
      </w:pPr>
      <w:r>
        <w:rPr>
          <w:rFonts w:hint="eastAsia"/>
        </w:rPr>
        <w:t xml:space="preserve">    “那乌鸦先生是怎么想出办法来的呢？答案藏在第二自然段。快速读一读，找出乌鸦看见的关键东西是什么。”（小石子）</w:t>
      </w:r>
    </w:p>
    <w:p w14:paraId="7110F3A9">
      <w:pPr>
        <w:rPr>
          <w:rFonts w:hint="eastAsia"/>
        </w:rPr>
      </w:pPr>
      <w:r>
        <w:rPr>
          <w:rFonts w:hint="eastAsia"/>
        </w:rPr>
        <w:t xml:space="preserve">    学习“石”字：</w:t>
      </w:r>
    </w:p>
    <w:p w14:paraId="425965BF">
      <w:pPr>
        <w:rPr>
          <w:rFonts w:hint="eastAsia"/>
        </w:rPr>
      </w:pPr>
      <w:r>
        <w:rPr>
          <w:rFonts w:hint="eastAsia"/>
        </w:rPr>
        <w:t xml:space="preserve">        “原来是小石子呀！（出示石子图片/实物）看到小石子还不够，得说出它的笔顺才能用！（指名书空或看笔顺动画说笔顺：横、撇、竖、横折、横）”</w:t>
      </w:r>
    </w:p>
    <w:p w14:paraId="23F49A1E">
      <w:pPr>
        <w:rPr>
          <w:rFonts w:hint="eastAsia"/>
        </w:rPr>
      </w:pPr>
      <w:r>
        <w:rPr>
          <w:rFonts w:hint="eastAsia"/>
        </w:rPr>
        <w:t xml:space="preserve">        “石字资料卡” (PPT)：“乌鸦先生给好学的小朋友们带来了资料卡：石字在甲骨文中像山崖下的石块…慢慢演变成现在的‘石’字。”</w:t>
      </w:r>
    </w:p>
    <w:p w14:paraId="1BDAF116">
      <w:pPr>
        <w:rPr>
          <w:rFonts w:hint="eastAsia"/>
        </w:rPr>
      </w:pPr>
      <w:r>
        <w:rPr>
          <w:rFonts w:hint="eastAsia"/>
        </w:rPr>
        <w:t xml:space="preserve">        组词与运用： “现在我们用石头做的桥就叫——（石桥），还有石门、石桌、石凳。”</w:t>
      </w:r>
    </w:p>
    <w:p w14:paraId="3835CBE1">
      <w:pPr>
        <w:rPr>
          <w:rFonts w:hint="eastAsia"/>
        </w:rPr>
      </w:pPr>
      <w:r>
        <w:rPr>
          <w:rFonts w:hint="eastAsia"/>
        </w:rPr>
        <w:t xml:space="preserve">        字形结构与书写指导：</w:t>
      </w:r>
    </w:p>
    <w:p w14:paraId="3DEE9D5A">
      <w:pPr>
        <w:rPr>
          <w:rFonts w:hint="eastAsia"/>
        </w:rPr>
      </w:pPr>
      <w:r>
        <w:rPr>
          <w:rFonts w:hint="eastAsia"/>
        </w:rPr>
        <w:t xml:space="preserve">           “胡老师补充：‘石’是个独体字，它的部首就是它自己——石部。”</w:t>
      </w:r>
    </w:p>
    <w:p w14:paraId="7E152359">
      <w:pPr>
        <w:rPr>
          <w:rFonts w:hint="eastAsia"/>
        </w:rPr>
      </w:pPr>
      <w:r>
        <w:rPr>
          <w:rFonts w:hint="eastAsia"/>
        </w:rPr>
        <w:t xml:space="preserve">            范写与口诀：“我们一起把‘石’字送进田字格。（范写）注意：横要写得短一些，撇画要舒展地撇出去，‘口’字要写得扁扁的，稳稳地落在下方。（口诀：横短撇舒展，口字扁扁在下方）”</w:t>
      </w:r>
    </w:p>
    <w:p w14:paraId="3185E248">
      <w:pPr>
        <w:rPr>
          <w:rFonts w:hint="eastAsia"/>
        </w:rPr>
      </w:pPr>
      <w:r>
        <w:rPr>
          <w:rFonts w:hint="eastAsia"/>
        </w:rPr>
        <w:t xml:space="preserve">        生字入句朗读：“把‘石’字放进句子中，你能读好第二小节吗？自由朗读第二小节，注意停顿。”</w:t>
      </w:r>
    </w:p>
    <w:p w14:paraId="5DFFB233">
      <w:pPr>
        <w:rPr>
          <w:rFonts w:hint="eastAsia"/>
        </w:rPr>
      </w:pPr>
      <w:r>
        <w:rPr>
          <w:rFonts w:hint="eastAsia"/>
        </w:rPr>
        <w:t>3.  学习“出”字，体会“想出办法”的喜悦：</w:t>
      </w:r>
    </w:p>
    <w:p w14:paraId="27FB5420">
      <w:pPr>
        <w:rPr>
          <w:rFonts w:hint="eastAsia"/>
        </w:rPr>
      </w:pPr>
      <w:r>
        <w:rPr>
          <w:rFonts w:hint="eastAsia"/>
        </w:rPr>
        <w:t xml:space="preserve">    “办法需要动脑思考才能想‘出’来。这个‘出’字，乌鸦先生觉得有点难记，你有什么好办法？”（引导学生观察：像两座山叠起来？强调笔顺：竖折/竖、竖、竖折/竖、竖）</w:t>
      </w:r>
    </w:p>
    <w:p w14:paraId="40DBD159">
      <w:pPr>
        <w:rPr>
          <w:rFonts w:hint="eastAsia"/>
        </w:rPr>
      </w:pPr>
      <w:r>
        <w:rPr>
          <w:rFonts w:hint="eastAsia"/>
        </w:rPr>
        <w:t xml:space="preserve">    “你遇到难题，突然想出办法来了，心里会怎么样？”（高兴、开心、兴奋）</w:t>
      </w:r>
    </w:p>
    <w:p w14:paraId="19911630">
      <w:pPr>
        <w:rPr>
          <w:rFonts w:hint="eastAsia"/>
        </w:rPr>
      </w:pPr>
      <w:r>
        <w:rPr>
          <w:rFonts w:hint="eastAsia"/>
        </w:rPr>
        <w:t xml:space="preserve">    “乌鸦先生花了那么大力气，终于想出办法马上就要喝到水了，心情肯定——（超级开心）那你能开心地读读这句话吗？（出示‘乌鸦想出办法来了’句子，指名读，齐读）”</w:t>
      </w:r>
    </w:p>
    <w:p w14:paraId="6E886041">
      <w:pPr>
        <w:rPr>
          <w:rFonts w:hint="eastAsia"/>
        </w:rPr>
      </w:pPr>
      <w:r>
        <w:rPr>
          <w:rFonts w:hint="eastAsia"/>
        </w:rPr>
        <w:t>4. 情境互动：“捡石子”：“（播放乌鸦叫声或背景音乐）一起来帮助乌鸦捡小石子吧！开火车读词语/生字。（设计几组包含本课重点字词的卡片，如：乌鸦、喝水、口渴、到处、石子、想出、办法等，竖排、横排、全班齐读各一组）”</w:t>
      </w:r>
    </w:p>
    <w:p w14:paraId="02A8C630">
      <w:pPr>
        <w:rPr>
          <w:rFonts w:hint="eastAsia"/>
        </w:rPr>
      </w:pPr>
    </w:p>
    <w:p w14:paraId="0EB96FED">
      <w:pPr>
        <w:rPr>
          <w:rFonts w:hint="eastAsia"/>
        </w:rPr>
      </w:pPr>
      <w:r>
        <w:rPr>
          <w:rFonts w:hint="eastAsia"/>
        </w:rPr>
        <w:t>四、 写字指导 (约5分钟)</w:t>
      </w:r>
    </w:p>
    <w:p w14:paraId="515BA31F">
      <w:pPr>
        <w:rPr>
          <w:rFonts w:hint="eastAsia"/>
        </w:rPr>
      </w:pPr>
      <w:r>
        <w:rPr>
          <w:rFonts w:hint="eastAsia"/>
        </w:rPr>
        <w:t>1. 对比观察“只”与“石”：“乌鸦先生发现，‘一只’的‘只’，跟我们刚写过的‘石’字长得有点像！你有什么发现？”（都有“口”字）</w:t>
      </w:r>
    </w:p>
    <w:p w14:paraId="01ECDDB1">
      <w:pPr>
        <w:rPr>
          <w:rFonts w:hint="eastAsia"/>
        </w:rPr>
      </w:pPr>
      <w:r>
        <w:rPr>
          <w:rFonts w:hint="eastAsia"/>
        </w:rPr>
        <w:t>2.  学习“只”字：</w:t>
      </w:r>
    </w:p>
    <w:p w14:paraId="22F23E2C">
      <w:pPr>
        <w:rPr>
          <w:rFonts w:hint="eastAsia"/>
        </w:rPr>
      </w:pPr>
      <w:r>
        <w:rPr>
          <w:rFonts w:hint="eastAsia"/>
        </w:rPr>
        <w:t xml:space="preserve">     “不过它们可不同哦！‘只’是什么结构？”（上下结构）“它的部首是？”（口字旁）</w:t>
      </w:r>
    </w:p>
    <w:p w14:paraId="329CD9AA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 w:asciiTheme="minorHAnsi" w:eastAsiaTheme="minorEastAsia"/>
          <w:lang w:val="en-US" w:eastAsia="zh-CN"/>
        </w:rPr>
        <w:t xml:space="preserve">  </w:t>
      </w:r>
      <w:r>
        <w:rPr>
          <w:rFonts w:hint="eastAsia"/>
        </w:rPr>
        <w:t>范写与口诀： “看老师写（范写‘只’）：‘口’字要写得稳稳当当，放在田字格上半格的正中位置。下面的一撇一点，像两个小脚丫，要站得开开的，稳稳地托住上面的‘口’。（口诀：口字稳稳在上面，一撇一点站两边）”</w:t>
      </w:r>
    </w:p>
    <w:p w14:paraId="6C954140">
      <w:pPr>
        <w:rPr>
          <w:rFonts w:hint="eastAsia"/>
        </w:rPr>
      </w:pPr>
      <w:r>
        <w:rPr>
          <w:rFonts w:hint="eastAsia"/>
        </w:rPr>
        <w:t>3. 学生练写：学生在田字格本上练习书写“只”和“石”各2-3遍。教师巡视指导。</w:t>
      </w:r>
    </w:p>
    <w:p w14:paraId="333AD9BC">
      <w:pPr>
        <w:rPr>
          <w:rFonts w:hint="eastAsia"/>
        </w:rPr>
      </w:pPr>
      <w:r>
        <w:rPr>
          <w:rFonts w:hint="eastAsia"/>
        </w:rPr>
        <w:t>4. 投影点评：选取有代表性的学生书写进行投影展示，师生共同评价（结构、关键笔画位置、整洁度），巩固书写要点。</w:t>
      </w:r>
    </w:p>
    <w:p w14:paraId="0817B224">
      <w:pPr>
        <w:rPr>
          <w:rFonts w:hint="eastAsia"/>
        </w:rPr>
      </w:pPr>
    </w:p>
    <w:p w14:paraId="4215AAA2">
      <w:pPr>
        <w:rPr>
          <w:rFonts w:hint="eastAsia"/>
        </w:rPr>
      </w:pPr>
      <w:r>
        <w:rPr>
          <w:rFonts w:hint="eastAsia"/>
        </w:rPr>
        <w:t>五、 课堂小结，设置悬念 (约3分钟)</w:t>
      </w:r>
    </w:p>
    <w:p w14:paraId="6B4F1209">
      <w:pPr>
        <w:rPr>
          <w:rFonts w:hint="eastAsia"/>
        </w:rPr>
      </w:pPr>
      <w:r>
        <w:rPr>
          <w:rFonts w:hint="eastAsia"/>
        </w:rPr>
        <w:t>1.  回顾重点：“这节课，我们跟着聪明的乌鸦先生，学习了它找水喝的故事。我们认识了很多新字朋友（指板书生字），学会了有感情地朗读第一段，体会了乌鸦先生找水时的心情变化（指板贴：找水喝-&gt;喝不着水），还知道了它想出的办法需要——小石子（指板书）。”</w:t>
      </w:r>
    </w:p>
    <w:p w14:paraId="41FB848D">
      <w:pPr>
        <w:rPr>
          <w:rFonts w:hint="eastAsia"/>
        </w:rPr>
      </w:pPr>
      <w:r>
        <w:rPr>
          <w:rFonts w:hint="eastAsia"/>
        </w:rPr>
        <w:t>2. 设置悬念，激发期待： “乌鸦先生到底是怎么用小石子喝到水的呢？它最后成功了吗？下节课，我们将继续跟着乌鸦先生，读故事，学智慧，看它如何用巧妙的办法解决困难！”</w:t>
      </w:r>
    </w:p>
    <w:p w14:paraId="78D17C78">
      <w:pPr>
        <w:rPr>
          <w:rFonts w:hint="eastAsia"/>
        </w:rPr>
      </w:pPr>
      <w:r>
        <w:rPr>
          <w:rFonts w:hint="eastAsia"/>
        </w:rPr>
        <w:t>3. 趣味引导课后实践： “课后，感兴趣的小朋友可以像乌鸦先生一样，自己动手试一试，看看小石子是怎么帮助水升起来的？（可简单提示：找一个瓶口不太大的瓶子，装一点水，慢慢往里面放干净的小石子，观察水位变化。）”</w:t>
      </w:r>
    </w:p>
    <w:p w14:paraId="6421CFDD">
      <w:pPr>
        <w:rPr>
          <w:rFonts w:hint="eastAsia"/>
        </w:rPr>
      </w:pPr>
      <w:r>
        <w:rPr>
          <w:rFonts w:hint="eastAsia"/>
        </w:rPr>
        <w:t>六、 作业设计</w:t>
      </w:r>
    </w:p>
    <w:p w14:paraId="09AA24D9">
      <w:pPr>
        <w:rPr>
          <w:rFonts w:hint="eastAsia"/>
        </w:rPr>
      </w:pPr>
      <w:r>
        <w:rPr>
          <w:rFonts w:hint="eastAsia"/>
        </w:rPr>
        <w:t>1. 必做：</w:t>
      </w:r>
    </w:p>
    <w:p w14:paraId="2F56C4E4">
      <w:pPr>
        <w:rPr>
          <w:rFonts w:hint="eastAsia"/>
        </w:rPr>
      </w:pPr>
      <w:r>
        <w:rPr>
          <w:rFonts w:hint="eastAsia"/>
        </w:rPr>
        <w:t xml:space="preserve">   有感情地把课文第一、二自然段读给家人听，争取当上“三星朗读家”。</w:t>
      </w:r>
    </w:p>
    <w:p w14:paraId="6C29CA48">
      <w:pPr>
        <w:rPr>
          <w:rFonts w:hint="eastAsia"/>
        </w:rPr>
      </w:pPr>
      <w:r>
        <w:rPr>
          <w:rFonts w:hint="eastAsia"/>
        </w:rPr>
        <w:t>2.  选做：</w:t>
      </w:r>
    </w:p>
    <w:p w14:paraId="7074AF2E">
      <w:pPr>
        <w:rPr>
          <w:rFonts w:hint="eastAsia"/>
        </w:rPr>
      </w:pPr>
      <w:r>
        <w:rPr>
          <w:rFonts w:hint="eastAsia"/>
        </w:rPr>
        <w:t xml:space="preserve">   给家人讲一讲乌鸦找水喝的故事（第一部分）。</w:t>
      </w:r>
    </w:p>
    <w:p w14:paraId="215B3F81">
      <w:pPr>
        <w:rPr>
          <w:rFonts w:hint="eastAsia"/>
        </w:rPr>
      </w:pPr>
    </w:p>
    <w:p w14:paraId="06F8ABFA">
      <w:pPr>
        <w:rPr>
          <w:rFonts w:hint="eastAsia"/>
          <w:b/>
          <w:bCs/>
        </w:rPr>
      </w:pPr>
      <w:r>
        <w:rPr>
          <w:rFonts w:hint="eastAsia"/>
          <w:b/>
          <w:bCs/>
        </w:rPr>
        <w:t>板书设计</w:t>
      </w:r>
    </w:p>
    <w:p w14:paraId="781F3845">
      <w:pPr>
        <w:rPr>
          <w:rFonts w:hint="eastAsia"/>
        </w:rPr>
      </w:pPr>
      <w:r>
        <w:rPr>
          <w:rFonts w:hint="eastAsia"/>
        </w:rPr>
        <w:t xml:space="preserve">                   9 乌鸦喝水</w:t>
      </w:r>
    </w:p>
    <w:p w14:paraId="2C3D6272">
      <w:pPr>
        <w:rPr>
          <w:rFonts w:hint="eastAsia"/>
        </w:rPr>
      </w:pPr>
      <w:r>
        <w:rPr>
          <w:rFonts w:hint="eastAsia"/>
        </w:rPr>
        <w:t xml:space="preserve">        （乌鸦图片）</w:t>
      </w:r>
    </w:p>
    <w:p w14:paraId="7FD0FADB">
      <w:pPr>
        <w:rPr>
          <w:rFonts w:hint="eastAsia"/>
        </w:rPr>
      </w:pPr>
      <w:r>
        <w:rPr>
          <w:rFonts w:hint="eastAsia"/>
        </w:rPr>
        <w:t>找水喝 → 喝不着水 → 想办法 (石)</w:t>
      </w:r>
    </w:p>
    <w:p w14:paraId="5DEF46AE">
      <w:pPr>
        <w:rPr>
          <w:rFonts w:hint="eastAsia"/>
        </w:rPr>
      </w:pPr>
      <w:r>
        <w:rPr>
          <w:rFonts w:hint="eastAsia"/>
        </w:rPr>
        <w:t>（着急）   （水不多）   （动脑筋）</w:t>
      </w:r>
    </w:p>
    <w:p w14:paraId="15486F91">
      <w:pPr>
        <w:rPr>
          <w:rFonts w:hint="eastAsia"/>
        </w:rPr>
      </w:pPr>
      <w:r>
        <w:rPr>
          <w:rFonts w:hint="eastAsia"/>
        </w:rPr>
        <w:t xml:space="preserve">          （瓶口小）   （出）</w:t>
      </w:r>
    </w:p>
    <w:p w14:paraId="62D45BEB">
      <w:r>
        <w:rPr>
          <w:rFonts w:hint="eastAsia"/>
        </w:rPr>
        <w:t xml:space="preserve">          （失望）</w:t>
      </w:r>
    </w:p>
    <w:p w14:paraId="5CDD9387"/>
    <w:p w14:paraId="29065C35"/>
    <w:p w14:paraId="412040A3"/>
    <w:p w14:paraId="4322BCB3"/>
    <w:p w14:paraId="7C4004DB"/>
    <w:p w14:paraId="11C39322"/>
    <w:p w14:paraId="7402F35A"/>
    <w:p w14:paraId="5E176B8D"/>
    <w:p w14:paraId="59987092"/>
    <w:p w14:paraId="0DBDAA49"/>
    <w:p w14:paraId="1DBD50FA"/>
    <w:p w14:paraId="1B9EB3FC"/>
    <w:p w14:paraId="75E8B740"/>
    <w:p w14:paraId="1A8D4878"/>
    <w:p w14:paraId="55AA6766"/>
    <w:p w14:paraId="4ECCD363"/>
    <w:p w14:paraId="1E6F16D7"/>
    <w:p w14:paraId="265761BF"/>
    <w:p w14:paraId="21973D57"/>
    <w:p w14:paraId="119A7BA0"/>
    <w:p w14:paraId="6C095C4E"/>
    <w:p w14:paraId="3715F31A"/>
    <w:p w14:paraId="05DADD9C"/>
    <w:p w14:paraId="7FF095C4"/>
    <w:p w14:paraId="5F3E3D74"/>
    <w:p w14:paraId="101A7DA5"/>
    <w:p w14:paraId="0AA848E9"/>
    <w:p w14:paraId="51F18AD6"/>
    <w:p w14:paraId="141D9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《乌鸦喝水》（第</w:t>
      </w:r>
      <w:r>
        <w:rPr>
          <w:rFonts w:hint="eastAsia"/>
          <w:b/>
          <w:bCs/>
          <w:sz w:val="36"/>
          <w:szCs w:val="36"/>
          <w:lang w:val="en-US" w:eastAsia="zh-CN"/>
        </w:rPr>
        <w:t>二</w:t>
      </w:r>
      <w:r>
        <w:rPr>
          <w:rFonts w:hint="eastAsia"/>
          <w:b/>
          <w:bCs/>
          <w:sz w:val="36"/>
          <w:szCs w:val="36"/>
        </w:rPr>
        <w:t>课时）</w:t>
      </w:r>
      <w:r>
        <w:rPr>
          <w:rFonts w:hint="eastAsia" w:asciiTheme="minorHAnsi" w:eastAsiaTheme="minorEastAsia"/>
          <w:b/>
          <w:bCs/>
          <w:sz w:val="36"/>
          <w:szCs w:val="36"/>
          <w:lang w:val="en-US" w:eastAsia="zh-CN"/>
        </w:rPr>
        <w:t>教案（重构）</w:t>
      </w:r>
    </w:p>
    <w:p w14:paraId="725EBE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Theme="minorHAnsi" w:eastAsiaTheme="minorEastAsia"/>
          <w:sz w:val="24"/>
          <w:szCs w:val="24"/>
          <w:lang w:val="en-US" w:eastAsia="zh-CN"/>
        </w:rPr>
        <w:t>常州市</w:t>
      </w:r>
      <w:r>
        <w:rPr>
          <w:rFonts w:hint="eastAsia"/>
          <w:sz w:val="24"/>
          <w:szCs w:val="24"/>
          <w:lang w:val="en-US" w:eastAsia="zh-CN"/>
        </w:rPr>
        <w:t>新北区百草园小学</w:t>
      </w:r>
      <w:r>
        <w:rPr>
          <w:rFonts w:hint="eastAsia" w:asciiTheme="minorHAnsi" w:eastAsiaTheme="minor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刘桢</w:t>
      </w:r>
    </w:p>
    <w:p w14:paraId="2AE67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教学目标：</w:t>
      </w:r>
    </w:p>
    <w:p w14:paraId="1BD01FF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认识“放、进、高”三个生字和偏旁走之底，会写“多”、“出”两个字；</w:t>
      </w:r>
    </w:p>
    <w:p w14:paraId="70CE1CA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正确、流利、有感情地朗读课文，能说出乌鸦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是用什么办法喝着水的；</w:t>
      </w:r>
    </w:p>
    <w:p w14:paraId="75F864C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4"/>
          <w:szCs w:val="32"/>
          <w:lang w:val="en-US" w:eastAsia="zh-CN"/>
        </w:rPr>
      </w:pPr>
      <w:r>
        <w:rPr>
          <w:rFonts w:hint="eastAsia" w:ascii="楷体" w:hAnsi="楷体" w:eastAsia="楷体" w:cs="楷体"/>
          <w:sz w:val="24"/>
          <w:szCs w:val="32"/>
          <w:lang w:val="en-US" w:eastAsia="zh-CN"/>
        </w:rPr>
        <w:t>懂得遇到困难应认真思考、积极想办法解决的道理。</w:t>
      </w:r>
    </w:p>
    <w:p w14:paraId="4444E0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楷体" w:hAnsi="楷体" w:eastAsia="楷体" w:cs="楷体"/>
          <w:sz w:val="28"/>
          <w:szCs w:val="36"/>
          <w:lang w:val="en-US" w:eastAsia="zh-CN"/>
        </w:rPr>
      </w:pPr>
    </w:p>
    <w:p w14:paraId="7BC2DF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任务一：初识乌鸦知故事</w:t>
      </w:r>
    </w:p>
    <w:p w14:paraId="6A3D69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任务二：走进故事猜心情</w:t>
      </w:r>
    </w:p>
    <w:p w14:paraId="46E4E2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活动一：明困难，感心情</w:t>
      </w:r>
    </w:p>
    <w:p w14:paraId="028A65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活动二：巧观察，想办法</w:t>
      </w:r>
    </w:p>
    <w:p w14:paraId="4218933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活动三：解困难，懂道理</w:t>
      </w:r>
    </w:p>
    <w:p w14:paraId="6664E0C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导入：同学们，这节课我们继续学习《乌鸦喝水》的故事。我们已经知道，乌鸦因为口渴找水喝，却因为水不多、瓶口小而喝不到水，这时乌鸦看到旁边的小石子，想出了办法。那它到底想出了什么办法呢？</w:t>
      </w:r>
    </w:p>
    <w:p w14:paraId="15F19C2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出示学习要求：自由朗读第三小节，读完用课文中的话说一说：乌鸦是用什么办法喝到水的？</w:t>
      </w:r>
    </w:p>
    <w:p w14:paraId="1CCF8E2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交流</w:t>
      </w:r>
    </w:p>
    <w:p w14:paraId="5C5AB9FD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师：谁来说说，乌鸦是怎么喝到水的？</w:t>
      </w:r>
    </w:p>
    <w:p w14:paraId="43895D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预设：乌鸦把小石子一颗一颗地放进瓶子里。</w:t>
      </w:r>
    </w:p>
    <w:p w14:paraId="7D7B1D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找的真准，奖励你读这个词“放进”。</w:t>
      </w:r>
    </w:p>
    <w:p w14:paraId="5F594F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看看这个放字，你有好办法记住它吗？方＋反文旁，还有吗？组词：放心、放学、放下……齐读组词。</w:t>
      </w:r>
    </w:p>
    <w:p w14:paraId="3C6EE9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4"/>
          <w:lang w:val="en-US" w:eastAsia="zh-CN"/>
        </w:rPr>
        <w:t>再看看放旁边的“进”字，你可以给进组词？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我们走进校园、走进教室，都要用走的方式，所以进的部首是“走之底”。</w:t>
      </w:r>
      <w:r>
        <w:rPr>
          <w:rFonts w:hint="eastAsia" w:ascii="宋体" w:hAnsi="宋体" w:eastAsia="宋体" w:cs="宋体"/>
          <w:color w:val="FF0000"/>
          <w:sz w:val="21"/>
          <w:szCs w:val="24"/>
          <w:lang w:val="en-US" w:eastAsia="zh-CN"/>
        </w:rPr>
        <w:t>带读“走之底”，男女生分读。（去掉你还知道哪些走之底的字，这是教材第一次出现这个偏旁，目标指向认识这个偏旁即可）</w:t>
      </w:r>
    </w:p>
    <w:p w14:paraId="2AD8BA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乌鸦先生还想考考你们，你们知道进的反义词是什么吗？“退”。你们真认真，学习认真积极思考，你就会取得——“进步”，如果不认真就要——“退步”。一个字可不止一个反义词，还有吗？“出”，是啊，进和出也是一对反义词呢，进来的反义词就是——出去。</w:t>
      </w:r>
    </w:p>
    <w:p w14:paraId="714B2B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教学“出”：看看这个出字，伸出你的小手，书空一下它的笔顺，写好它需要注意什么？范写：左低右高，中竖突出，上小下大。</w:t>
      </w:r>
    </w:p>
    <w:p w14:paraId="57C2CDBB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那乌鸦把小石子放进了哪里？瓶子里。</w:t>
      </w:r>
    </w:p>
    <w:p w14:paraId="70FEA5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指导读好“放进瓶子里”。</w:t>
      </w:r>
    </w:p>
    <w:p w14:paraId="3195DA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怎么放的？预设：一颗一颗。</w:t>
      </w:r>
    </w:p>
    <w:p w14:paraId="39DF44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我们可以说一颗一颗小石子，还能说一颗一颗什么？</w:t>
      </w:r>
    </w:p>
    <w:p w14:paraId="0E0F2C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是啊，能用上一颗一颗，说明小石子的数量怎么样？——很多。</w:t>
      </w:r>
    </w:p>
    <w:p w14:paraId="213019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教学“多”：看看这个“多”字，这是一个会意字，</w:t>
      </w:r>
      <w:r>
        <w:rPr>
          <w:rFonts w:hint="eastAsia" w:ascii="宋体" w:hAnsi="宋体" w:eastAsia="宋体" w:cs="宋体"/>
          <w:color w:val="FF0000"/>
          <w:sz w:val="21"/>
          <w:szCs w:val="24"/>
          <w:lang w:val="en-US" w:eastAsia="zh-CN"/>
        </w:rPr>
        <w:t>古时候分肉，分到两块肉就很多了，所以古人就把两块肉放到一起表示多。金手指，伸出来，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跟老师写一写这个“多”字。</w:t>
      </w:r>
    </w:p>
    <w:p w14:paraId="4D6853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default" w:ascii="宋体" w:hAnsi="宋体" w:eastAsia="宋体" w:cs="宋体"/>
          <w:sz w:val="21"/>
          <w:szCs w:val="24"/>
          <w:lang w:val="en-US" w:eastAsia="zh-CN"/>
        </w:rPr>
        <w:t>这么多石子，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请你</w:t>
      </w:r>
      <w:r>
        <w:rPr>
          <w:rFonts w:hint="default" w:ascii="宋体" w:hAnsi="宋体" w:eastAsia="宋体" w:cs="宋体"/>
          <w:sz w:val="21"/>
          <w:szCs w:val="24"/>
          <w:lang w:val="en-US" w:eastAsia="zh-CN"/>
        </w:rPr>
        <w:t>来放进瓶子里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。</w:t>
      </w:r>
      <w:r>
        <w:rPr>
          <w:rFonts w:hint="default" w:ascii="宋体" w:hAnsi="宋体" w:eastAsia="宋体" w:cs="宋体"/>
          <w:sz w:val="21"/>
          <w:szCs w:val="24"/>
          <w:lang w:val="en-US" w:eastAsia="zh-CN"/>
        </w:rPr>
        <w:t>引导学生再读一颗一颗，然后相机评价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。</w:t>
      </w:r>
    </w:p>
    <w:p w14:paraId="193F76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default" w:ascii="宋体" w:hAnsi="宋体" w:eastAsia="宋体" w:cs="宋体"/>
          <w:sz w:val="21"/>
          <w:szCs w:val="24"/>
          <w:lang w:val="en-US" w:eastAsia="zh-CN"/>
        </w:rPr>
        <w:t>嗯，水位没有变化，再来——一颗一颗，还是不行，乌鸦继续试，你再来——一颗一颗，哎，也没有变化，乌鸦就这样抱着试一试的心理往瓶子里扔石子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——谁能连起来读？一颗一颗地放进瓶子里。</w:t>
      </w:r>
    </w:p>
    <w:p w14:paraId="75208E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挑战升级，谁来读整句话，</w:t>
      </w:r>
      <w:r>
        <w:rPr>
          <w:rFonts w:hint="default" w:ascii="宋体" w:hAnsi="宋体" w:eastAsia="宋体" w:cs="宋体"/>
          <w:sz w:val="21"/>
          <w:szCs w:val="24"/>
          <w:lang w:val="en-US" w:eastAsia="zh-CN"/>
        </w:rPr>
        <w:t>读出乌鸦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这种不确定、小心翼翼</w:t>
      </w:r>
      <w:r>
        <w:rPr>
          <w:rFonts w:hint="default" w:ascii="宋体" w:hAnsi="宋体" w:eastAsia="宋体" w:cs="宋体"/>
          <w:sz w:val="21"/>
          <w:szCs w:val="24"/>
          <w:lang w:val="en-US" w:eastAsia="zh-CN"/>
        </w:rPr>
        <w:t>试探的心情？</w:t>
      </w:r>
    </w:p>
    <w:p w14:paraId="7DD60E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指名读，开火车读。</w:t>
      </w:r>
    </w:p>
    <w:p w14:paraId="4E32E4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（3）这么多小石子放进瓶子里，瓶子里的水发生了变化。瞧，指名读。</w:t>
      </w:r>
    </w:p>
    <w:p w14:paraId="4DB5FC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看看这个“高”字，它是一个象形字，</w:t>
      </w:r>
      <w:r>
        <w:rPr>
          <w:rFonts w:hint="eastAsia" w:ascii="宋体" w:hAnsi="宋体" w:eastAsia="宋体" w:cs="宋体"/>
          <w:color w:val="FF0000"/>
          <w:sz w:val="21"/>
          <w:szCs w:val="24"/>
          <w:lang w:val="en-US" w:eastAsia="zh-CN"/>
        </w:rPr>
        <w:t>你在图中看到了什么？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高最原本的意思就是高地上的房屋，</w:t>
      </w:r>
      <w:r>
        <w:rPr>
          <w:rFonts w:hint="eastAsia" w:ascii="宋体" w:hAnsi="宋体" w:eastAsia="宋体" w:cs="宋体"/>
          <w:color w:val="FF0000"/>
          <w:sz w:val="21"/>
          <w:szCs w:val="24"/>
          <w:lang w:val="en-US" w:eastAsia="zh-CN"/>
        </w:rPr>
        <w:t>特别高的楼，我们叫——高楼；特别高的山，我们叫——高山；高还可以和它的反义词组成一个词语叫——高低。</w:t>
      </w:r>
    </w:p>
    <w:p w14:paraId="5D9BED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（4）那瓶子里的水是一下就升高的吗？不是，是慢慢的。从哪个词能看出来？</w:t>
      </w:r>
    </w:p>
    <w:p w14:paraId="16BE9A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渐渐，就是慢慢。【词卡】谁能读出这种渐渐地、慢慢升高的感觉？指名读——不够慢。男生读，女生读。</w:t>
      </w:r>
    </w:p>
    <w:p w14:paraId="19AB7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你能看着图片，再用“渐渐”说几句话吗？</w:t>
      </w:r>
      <w:r>
        <w:rPr>
          <w:rFonts w:hint="eastAsia" w:ascii="宋体" w:hAnsi="宋体" w:eastAsia="宋体" w:cs="宋体"/>
          <w:color w:val="FF0000"/>
          <w:sz w:val="21"/>
          <w:szCs w:val="24"/>
          <w:lang w:val="en-US" w:eastAsia="zh-CN"/>
        </w:rPr>
        <w:t>（图片减少到2幅图）</w:t>
      </w:r>
    </w:p>
    <w:p w14:paraId="7CA16A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olor w:val="FF0000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4"/>
          <w:lang w:val="en-US" w:eastAsia="zh-CN"/>
        </w:rPr>
        <w:t>现在没有图片了，你能自己用“渐渐”说一句话吗？</w:t>
      </w:r>
    </w:p>
    <w:p w14:paraId="7D534C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（5）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嗯，看着瓶子里的水渐渐升高，如果你是乌鸦，你可能会在心里想什么？</w:t>
      </w:r>
    </w:p>
    <w:p w14:paraId="4E7C07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（6）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是啊，水位升高，乌鸦别提多高兴了。带着高兴的语气，再读读这句话。</w:t>
      </w:r>
    </w:p>
    <w:p w14:paraId="3EC9EF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（7）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现在让我们挑战终极难度，把两句话连起来读一读，注意读好停顿，读出心情的变化。谁想来读？</w:t>
      </w:r>
      <w:r>
        <w:rPr>
          <w:rFonts w:hint="eastAsia" w:ascii="宋体" w:hAnsi="宋体" w:eastAsia="宋体" w:cs="宋体"/>
          <w:color w:val="FF0000"/>
          <w:sz w:val="21"/>
          <w:szCs w:val="24"/>
          <w:lang w:val="en-US" w:eastAsia="zh-CN"/>
        </w:rPr>
        <w:t>（去掉视频）</w:t>
      </w:r>
    </w:p>
    <w:p w14:paraId="47F967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（8）</w:t>
      </w: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现在，谁能来说说，乌鸦是用什么办法喝着水的？</w:t>
      </w:r>
    </w:p>
    <w:p w14:paraId="62C5EC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color w:val="FF0000"/>
          <w:sz w:val="21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FF0000"/>
          <w:sz w:val="21"/>
          <w:szCs w:val="24"/>
          <w:lang w:val="en-US" w:eastAsia="zh-CN"/>
        </w:rPr>
        <w:t>出示句式支架："乌鸦真聪明！它先____，然后____，最后____，就喝到水了。"</w:t>
      </w:r>
    </w:p>
    <w:p w14:paraId="67213B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color w:val="FF0000"/>
          <w:sz w:val="21"/>
          <w:szCs w:val="24"/>
          <w:lang w:val="en-US" w:eastAsia="zh-CN"/>
        </w:rPr>
      </w:pPr>
      <w:r>
        <w:rPr>
          <w:rFonts w:hint="default" w:ascii="宋体" w:hAnsi="宋体" w:eastAsia="宋体" w:cs="宋体"/>
          <w:color w:val="FF0000"/>
          <w:sz w:val="21"/>
          <w:szCs w:val="24"/>
          <w:lang w:val="en-US" w:eastAsia="zh-CN"/>
        </w:rPr>
        <w:t>学生练说后，拓展："我也遇到过类似的事：有一次____，我先____，然后____，最后____。"（口头练笔</w:t>
      </w:r>
      <w:r>
        <w:rPr>
          <w:rFonts w:hint="eastAsia" w:ascii="宋体" w:hAnsi="宋体" w:eastAsia="宋体" w:cs="宋体"/>
          <w:color w:val="FF0000"/>
          <w:sz w:val="21"/>
          <w:szCs w:val="24"/>
          <w:lang w:val="en-US" w:eastAsia="zh-CN"/>
        </w:rPr>
        <w:t>）</w:t>
      </w:r>
    </w:p>
    <w:p w14:paraId="5211BE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4、过生字：让我们学着乌鸦先生的样子来放小石子吧！准备好了吗？（过生字）</w:t>
      </w:r>
    </w:p>
    <w:p w14:paraId="7142E6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5、最终乌鸦先生还是【喝着水】了。你看，遇到问题不仅要动脑，还要有行动。小朋友们，快来夸夸乌鸦先生吧！</w:t>
      </w:r>
    </w:p>
    <w:p w14:paraId="2B4AED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6、从乌鸦先生身上，你知道了遇到困难要怎么样？</w:t>
      </w:r>
    </w:p>
    <w:p w14:paraId="798DF8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任务三：根据心情练朗读</w:t>
      </w:r>
    </w:p>
    <w:p w14:paraId="21B20C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师：小朋友们，通过刚刚的学习，我们已经知道乌鸦喝水是一个什么样的故事了，不过光知道可不行，还要把故事讲好呢。其实，课文本身就是故事内容，讲好故事，就是要把课文读好。读好有三个标准。</w:t>
      </w:r>
    </w:p>
    <w:p w14:paraId="14660F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1、每个人选一个你最喜欢的自然段，读给同桌听，同桌再进行点评。1号先读，2号再读。</w:t>
      </w:r>
    </w:p>
    <w:p w14:paraId="47945D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读正确★；</w:t>
      </w:r>
    </w:p>
    <w:p w14:paraId="3500C4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读流利★；</w:t>
      </w:r>
    </w:p>
    <w:p w14:paraId="117D51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读出乌鸦的心情变化★；</w:t>
      </w:r>
    </w:p>
    <w:p w14:paraId="5643A5E7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21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交流展示。</w:t>
      </w:r>
    </w:p>
    <w:p w14:paraId="05E245E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宋体" w:hAnsi="宋体" w:eastAsia="宋体" w:cs="宋体"/>
          <w:sz w:val="21"/>
          <w:szCs w:val="24"/>
          <w:lang w:val="en-US" w:eastAsia="zh-CN"/>
        </w:rPr>
        <w:t>课后作业。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CD6060"/>
    <w:multiLevelType w:val="singleLevel"/>
    <w:tmpl w:val="F5CD606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E345013"/>
    <w:multiLevelType w:val="singleLevel"/>
    <w:tmpl w:val="0E345013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283243C9"/>
    <w:multiLevelType w:val="singleLevel"/>
    <w:tmpl w:val="283243C9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4BBDCFC4"/>
    <w:multiLevelType w:val="singleLevel"/>
    <w:tmpl w:val="4BBDCFC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3209DC"/>
    <w:rsid w:val="1C5B2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4657</Words>
  <Characters>4757</Characters>
  <Lines>0</Lines>
  <Paragraphs>0</Paragraphs>
  <TotalTime>1</TotalTime>
  <ScaleCrop>false</ScaleCrop>
  <LinksUpToDate>false</LinksUpToDate>
  <CharactersWithSpaces>5174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2025-06-25T07:52:00Z</dcterms:created>
  <dc:creator>admin</dc:creator>
  <cp:lastModifiedBy>懒懒</cp:lastModifiedBy>
  <dcterms:modified xsi:type="dcterms:W3CDTF">2025-06-25T07:56:12Z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eyJoZGlkIjoiYjU2MzJhZDllMzY3MzFiYjIzZTcxZjlhYjM0M2NmMzMiLCJ1c2VySWQiOiIzOTY2NjI2NTYifQ==</vt:lpwstr>
  </property>
  <property fmtid="{D5CDD505-2E9C-101B-9397-08002B2CF9AE}" pid="4" name="ICV">
    <vt:lpwstr>56253F0BBA00470DB5C4D8C0D92F3E1C_12</vt:lpwstr>
  </property>
</Properties>
</file>