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6.25新龙中一班今日动态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36CD3174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赵翊帆、陆钦瀚、韩凯风、吕秦川、刘然诺、高翊桐、谢意增、周佳毅、吴  律、李依恬、楚慕凡、许米诺、黄馨宁、仇思诺、万佳妮、高依诺、赵诺一、李雨佳、赵伊凡、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107B16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752A2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今天我们玩了好玩的跑步游戏，瞧，我们跑的快吗？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845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3" w:type="dxa"/>
          </w:tcPr>
          <w:p w14:paraId="0B3ED42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6.25/IMG_9249.JPGIMG_9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6.25/IMG_9249.JPGIMG_92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7EE2BA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6.25/IMG_9250.JPGIMG_9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6.25/IMG_9250.JPGIMG_92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7D06575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E:/2024-2025中班下/动态/照片/6.25/IMG_9252.JPGIMG_9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中班下/动态/照片/6.25/IMG_9252.JPGIMG_92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50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E5BD25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E:/2024-2025中班下/动态/照片/6.25/IMG_9253.JPGIMG_9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中班下/动态/照片/6.25/IMG_9253.JPGIMG_92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F4D48B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6.25/IMG_9254.JPGIMG_9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6.25/IMG_9254.JPGIMG_92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71A7EE5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E:/2024-2025中班下/动态/照片/6.25/IMG_9255.JPGIMG_9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中班下/动态/照片/6.25/IMG_9255.JPGIMG_92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F5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三、综合：《快乐的暑假》</w:t>
      </w:r>
    </w:p>
    <w:p w14:paraId="368A5999">
      <w:pPr>
        <w:spacing w:line="360" w:lineRule="exact"/>
        <w:ind w:firstLine="518" w:firstLineChars="247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一年一度的暑假即将到来，如何才能让暑假变得快乐而有意义呢？本次活动主要通过交流讨论的方式，共同总结和制定出暑期生活表，并讨论暑期生活注意点及安全防护，以记录表的形式记录下来。</w:t>
      </w:r>
    </w:p>
    <w:p w14:paraId="5A31BD46"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我班大多数孩子在暑假里作息不规律，容易养成不良的生活习惯：如睡懒觉、贪吃冷饮、晚睡等，本次活动主要通过制定暑期计划让孩子们自我约束，度过一个健康而又快乐的暑假。</w:t>
      </w:r>
    </w:p>
    <w:p w14:paraId="41FC7D9F">
      <w:pPr>
        <w:spacing w:line="360" w:lineRule="exact"/>
        <w:ind w:firstLine="422" w:firstLineChars="200"/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赵翊帆、陆钦瀚、韩凯风、罗恩哲、吕秦川、刘然诺、谢意增、吴  律、曹李安、王启轩、李依恬、楚慕凡、许米诺、黄馨宁、仇思诺、万佳妮、高依诺、赵诺一、杜妍汐、赵伊凡、刘沐瑶</w:t>
      </w:r>
      <w:r>
        <w:rPr>
          <w:rFonts w:ascii="宋体" w:hAnsi="宋体"/>
        </w:rPr>
        <w:t>能合理的制定暑期计划，养成良好的暑期作息习惯并了解基本的暑期安全知识。</w:t>
      </w:r>
    </w:p>
    <w:p w14:paraId="733DD811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ascii="宋体" w:hAnsi="宋体"/>
        </w:rPr>
        <w:t>通过讨论，对暑假产生积极的情感并向往暑假的来临。</w:t>
      </w:r>
    </w:p>
    <w:p w14:paraId="56B0A957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38A8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C41DA7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6.25/IMG_9236.JPGIMG_9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6.25/IMG_9236.JPGIMG_92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61EB5A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6.25/IMG_9256.JPGIMG_9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6.25/IMG_9256.JPGIMG_9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A3A61C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6.25/IMG_9258.JPGIMG_9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6.25/IMG_9258.JPGIMG_92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D0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9EFC02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6.25/IMG_9259.JPGIMG_9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6.25/IMG_9259.JPGIMG_92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69BCB8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6.25/IMG_9260.JPGIMG_9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6.25/IMG_9260.JPGIMG_92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D17FE4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6.25/IMG_9262.JPGIMG_9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6.25/IMG_9262.JPGIMG_92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8A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BB8DC5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6.25/IMG_9264.JPGIMG_9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6.25/IMG_9264.JPGIMG_92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F9119B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6.25/IMG_9265.JPGIMG_9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6.25/IMG_9265.JPGIMG_92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B98D48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405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33DE5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131A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54EF9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是意大利面、茶树菇老鸭煲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律、曹李安、王启轩、李依恬、黄馨宁、仇思诺、万佳妮、高依诺、赵诺一、杜妍汐、蔡书歆、李雨佳、赵伊凡、刘沐瑶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五谷杂粮粥、哈密瓜、樱桃番茄。</w:t>
      </w:r>
      <w:bookmarkStart w:id="0" w:name="_GoBack"/>
      <w:bookmarkEnd w:id="0"/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85428"/>
    <w:multiLevelType w:val="singleLevel"/>
    <w:tmpl w:val="C83854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4AC2FBA"/>
    <w:rsid w:val="058B7C0E"/>
    <w:rsid w:val="065C3ABD"/>
    <w:rsid w:val="0710145F"/>
    <w:rsid w:val="07643591"/>
    <w:rsid w:val="07B27A2E"/>
    <w:rsid w:val="08850C01"/>
    <w:rsid w:val="0ABA7AE0"/>
    <w:rsid w:val="0AEE6EFC"/>
    <w:rsid w:val="0C701FDA"/>
    <w:rsid w:val="0C9E5A73"/>
    <w:rsid w:val="0D9C613B"/>
    <w:rsid w:val="0EB9159E"/>
    <w:rsid w:val="1018651A"/>
    <w:rsid w:val="10CD1ED1"/>
    <w:rsid w:val="11420618"/>
    <w:rsid w:val="11942C3F"/>
    <w:rsid w:val="11A379D7"/>
    <w:rsid w:val="11F83BA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264DC5"/>
    <w:rsid w:val="1E655C3C"/>
    <w:rsid w:val="1E877BA2"/>
    <w:rsid w:val="214A3F2E"/>
    <w:rsid w:val="21885249"/>
    <w:rsid w:val="223018D6"/>
    <w:rsid w:val="225C13F1"/>
    <w:rsid w:val="22713026"/>
    <w:rsid w:val="227E5E22"/>
    <w:rsid w:val="24263685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3A41AC"/>
    <w:rsid w:val="33A44248"/>
    <w:rsid w:val="34B81050"/>
    <w:rsid w:val="352C7CD6"/>
    <w:rsid w:val="356036FB"/>
    <w:rsid w:val="35AE56A9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833636"/>
    <w:rsid w:val="40927AE9"/>
    <w:rsid w:val="41417B3F"/>
    <w:rsid w:val="41AD023F"/>
    <w:rsid w:val="430C7A15"/>
    <w:rsid w:val="43585209"/>
    <w:rsid w:val="43607ED2"/>
    <w:rsid w:val="44401F3C"/>
    <w:rsid w:val="45CD6E41"/>
    <w:rsid w:val="45D67E2E"/>
    <w:rsid w:val="48C2026E"/>
    <w:rsid w:val="49395C2E"/>
    <w:rsid w:val="49563723"/>
    <w:rsid w:val="49F853EE"/>
    <w:rsid w:val="4CCF1AF4"/>
    <w:rsid w:val="4CF124C7"/>
    <w:rsid w:val="4D21431B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2C5467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3A42106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9943146"/>
    <w:rsid w:val="6AEF34F2"/>
    <w:rsid w:val="6CC37BF4"/>
    <w:rsid w:val="6CFE1778"/>
    <w:rsid w:val="6D4840CF"/>
    <w:rsid w:val="6D6A2300"/>
    <w:rsid w:val="6DA22A0D"/>
    <w:rsid w:val="6E891568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2150EB"/>
    <w:rsid w:val="759F467B"/>
    <w:rsid w:val="77BA5330"/>
    <w:rsid w:val="77D57C99"/>
    <w:rsid w:val="78272EA5"/>
    <w:rsid w:val="78497DE7"/>
    <w:rsid w:val="799B65F3"/>
    <w:rsid w:val="7A1F0FD2"/>
    <w:rsid w:val="7AC73B2E"/>
    <w:rsid w:val="7B6D3E0C"/>
    <w:rsid w:val="7B706664"/>
    <w:rsid w:val="7B7D7ED4"/>
    <w:rsid w:val="7BEB46DA"/>
    <w:rsid w:val="7CD47424"/>
    <w:rsid w:val="7D3F5B3B"/>
    <w:rsid w:val="7D521904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796</Characters>
  <Lines>0</Lines>
  <Paragraphs>0</Paragraphs>
  <TotalTime>2</TotalTime>
  <ScaleCrop>false</ScaleCrop>
  <LinksUpToDate>false</LinksUpToDate>
  <CharactersWithSpaces>804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2025-06-25T01:52:20Z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8D5492A73ABA4680B3303F6195377508_13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