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43470"/>
            <wp:effectExtent l="0" t="0" r="9525" b="11430"/>
            <wp:docPr id="1" name="图片 1" descr="WX6Z@EUXX20%LJIF4NSKT0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X6Z@EUXX20%LJIF4NSKT0K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4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4739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2024-03-22T12:06:14Z</dcterms:created>
  <dc:creator>admin</dc:creator>
  <cp:lastModifiedBy>横槊赋诗</cp:lastModifiedBy>
  <dcterms:modified xsi:type="dcterms:W3CDTF">2024-03-22T12:06:27Z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F3B955C2FCDC4A10841E72BBB11D3C0D_12</vt:lpwstr>
  </property>
</Properties>
</file>