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2ED19"/>
    <w:p w14:paraId="1A45D385"/>
    <w:p w14:paraId="3D3D28AB">
      <w:pPr>
        <w:rPr>
          <w:rFonts w:ascii="黑体" w:hAnsi="黑体" w:eastAsia="黑体"/>
          <w:sz w:val="36"/>
          <w:szCs w:val="36"/>
        </w:rPr>
      </w:pPr>
    </w:p>
    <w:p w14:paraId="47761F10"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 w14:paraId="36380B1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第二</w:t>
      </w:r>
      <w:r>
        <w:rPr>
          <w:rFonts w:hint="eastAsia" w:ascii="黑体" w:hAnsi="黑体" w:eastAsia="黑体"/>
          <w:sz w:val="36"/>
          <w:szCs w:val="36"/>
          <w:lang w:eastAsia="zh-CN"/>
        </w:rPr>
        <w:t>十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 w14:paraId="114D90FD">
      <w:pPr>
        <w:jc w:val="center"/>
        <w:rPr>
          <w:rFonts w:ascii="黑体" w:hAnsi="黑体" w:eastAsia="黑体"/>
          <w:sz w:val="36"/>
          <w:szCs w:val="36"/>
        </w:rPr>
      </w:pPr>
    </w:p>
    <w:p w14:paraId="2073BA11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0" distR="0">
            <wp:extent cx="5575935" cy="3524250"/>
            <wp:effectExtent l="0" t="0" r="5715" b="0"/>
            <wp:docPr id="1652062663" name="图片 1" descr="C:/Users/59337/Desktop/111.jpg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062663" name="图片 1" descr="C:/Users/59337/Desktop/111.jpg111"/>
                    <pic:cNvPicPr>
                      <a:picLocks noChangeAspect="1"/>
                    </pic:cNvPicPr>
                  </pic:nvPicPr>
                  <pic:blipFill>
                    <a:blip r:embed="rId4"/>
                    <a:srcRect t="2574" b="2574"/>
                    <a:stretch>
                      <a:fillRect/>
                    </a:stretch>
                  </pic:blipFill>
                  <pic:spPr>
                    <a:xfrm>
                      <a:off x="0" y="0"/>
                      <a:ext cx="5575935" cy="35288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1CA53B12">
      <w:pPr>
        <w:rPr>
          <w:rFonts w:hint="eastAsia" w:ascii="黑体" w:hAnsi="黑体" w:eastAsia="黑体"/>
          <w:sz w:val="36"/>
          <w:szCs w:val="36"/>
        </w:rPr>
      </w:pPr>
    </w:p>
    <w:p w14:paraId="3C673473"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32"/>
          <w:u w:val="single"/>
        </w:rPr>
        <w:t>年1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0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23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</w:t>
      </w:r>
    </w:p>
    <w:p w14:paraId="3E4E7AC8"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龙虎塘实验小学       </w:t>
      </w:r>
    </w:p>
    <w:p w14:paraId="2F8FF63E">
      <w:pPr>
        <w:ind w:firstLine="1600" w:firstLineChars="500"/>
        <w:jc w:val="both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公开课（许阳、徐娴）   </w:t>
      </w:r>
    </w:p>
    <w:p w14:paraId="3627CF74">
      <w:pPr>
        <w:ind w:firstLine="1600" w:firstLineChars="500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许阳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</w:t>
      </w:r>
    </w:p>
    <w:p w14:paraId="473A7274">
      <w:pPr>
        <w:jc w:val="center"/>
        <w:rPr>
          <w:rFonts w:hint="eastAsia" w:ascii="宋体" w:hAnsi="宋体" w:eastAsia="宋体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iY2Y2ZmVlOWQ2NzcwM2FiZmMxNzI4MmE5ZDY2YjYifQ=="/>
  </w:docVars>
  <w:rsids>
    <w:rsidRoot w:val="00085058"/>
    <w:rsid w:val="00085058"/>
    <w:rsid w:val="002C1A5E"/>
    <w:rsid w:val="00434DAF"/>
    <w:rsid w:val="00572BFD"/>
    <w:rsid w:val="00CF5758"/>
    <w:rsid w:val="02CE3C5E"/>
    <w:rsid w:val="25831ABC"/>
    <w:rsid w:val="38352A65"/>
    <w:rsid w:val="3C6968A8"/>
    <w:rsid w:val="44F35993"/>
    <w:rsid w:val="4FAE0ABD"/>
    <w:rsid w:val="512F5293"/>
    <w:rsid w:val="69767318"/>
    <w:rsid w:val="7172117A"/>
    <w:rsid w:val="7248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76</Characters>
  <Lines>1</Lines>
  <Paragraphs>1</Paragraphs>
  <TotalTime>6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阳仔321</cp:lastModifiedBy>
  <dcterms:modified xsi:type="dcterms:W3CDTF">2025-01-06T12:53:28Z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7030B476E46F4D45A4DF4F7A518A2264_13</vt:lpwstr>
  </property>
  <property fmtid="{D5CDD505-2E9C-101B-9397-08002B2CF9AE}" pid="4" name="KSOTemplateDocerSaveRecord">
    <vt:lpwstr>eyJoZGlkIjoiZGQ0YjIzMDNlNzg0Mjk0ZTA2MWZjZmYzMDZhMGI1ZjciLCJ1c2VySWQiOiI1NjIyMTQ5MTkifQ==</vt:lpwstr>
  </property>
</Properties>
</file>