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val="en-US" w:eastAsia="zh-CN"/>
        </w:rPr>
        <w:t>六</w:t>
      </w:r>
      <w:r>
        <w:rPr>
          <w:rFonts w:hint="eastAsia"/>
          <w:b/>
          <w:sz w:val="36"/>
        </w:rPr>
        <w:t>（</w:t>
      </w:r>
      <w:r>
        <w:rPr>
          <w:rFonts w:hint="default"/>
          <w:b/>
          <w:sz w:val="36"/>
          <w:lang w:val="en-US"/>
        </w:rPr>
        <w:t>3</w:t>
      </w:r>
      <w:r>
        <w:rPr>
          <w:rFonts w:hint="eastAsia"/>
          <w:b/>
          <w:sz w:val="36"/>
        </w:rPr>
        <w:t>）班红领巾广播</w:t>
      </w:r>
      <w:r>
        <w:rPr>
          <w:b/>
          <w:sz w:val="36"/>
        </w:rPr>
        <w:t>记录</w:t>
      </w:r>
      <w:r>
        <w:rPr>
          <w:rFonts w:hint="eastAsia"/>
          <w:b/>
          <w:sz w:val="36"/>
        </w:rPr>
        <w:t>表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593"/>
        <w:gridCol w:w="1204"/>
        <w:gridCol w:w="1636"/>
        <w:gridCol w:w="146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期</w:t>
            </w:r>
          </w:p>
        </w:tc>
        <w:tc>
          <w:tcPr>
            <w:tcW w:w="15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2024.3.21</w:t>
            </w:r>
          </w:p>
        </w:tc>
        <w:tc>
          <w:tcPr>
            <w:tcW w:w="120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    级</w:t>
            </w:r>
          </w:p>
        </w:tc>
        <w:tc>
          <w:tcPr>
            <w:tcW w:w="16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六3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</w:t>
            </w:r>
          </w:p>
        </w:tc>
        <w:tc>
          <w:tcPr>
            <w:tcW w:w="14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指导老师</w:t>
            </w:r>
          </w:p>
        </w:tc>
        <w:tc>
          <w:tcPr>
            <w:tcW w:w="25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吕倩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主持人</w:t>
            </w:r>
          </w:p>
        </w:tc>
        <w:tc>
          <w:tcPr>
            <w:tcW w:w="159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谭晨曦</w:t>
            </w:r>
          </w:p>
        </w:tc>
        <w:tc>
          <w:tcPr>
            <w:tcW w:w="120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参加队员</w:t>
            </w:r>
          </w:p>
        </w:tc>
        <w:tc>
          <w:tcPr>
            <w:tcW w:w="57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高晨雨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 始 语</w:t>
            </w:r>
          </w:p>
        </w:tc>
        <w:tc>
          <w:tcPr>
            <w:tcW w:w="849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传递知识的窗口，架起友谊的桥梁，展示少先队员的风采。队员们，小朋友们，大家中午好！今天是（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）月（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）日，星期（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），“小荷之声”红领巾广播又和大家见面了，这次节目由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）中队主持，我是播音员（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谭晨曦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），我是播音员（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高晨雨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），欢迎大家收听！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主要内容</w:t>
            </w:r>
          </w:p>
        </w:tc>
        <w:tc>
          <w:tcPr>
            <w:tcW w:w="849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1.校园新闻    2.学生视线    3.七彩世界   4.每周一歌。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下面请听详细内容。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校园新闻</w:t>
            </w:r>
          </w:p>
        </w:tc>
        <w:tc>
          <w:tcPr>
            <w:tcW w:w="8497" w:type="dxa"/>
            <w:gridSpan w:val="5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本周四下午2点，我校在报告厅开展了春耕节活动。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学生视线</w:t>
            </w:r>
          </w:p>
        </w:tc>
        <w:tc>
          <w:tcPr>
            <w:tcW w:w="849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队员1：昨天是春分，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每年3月20～22日，太阳位于黄经0°时是春分节气，春分是二十四节气中的第四个节气。《月令七十二候集解》中说：“二月中。分者，半也。此当九十日之半，故谓之分。秋同义。”春分之日，正当春季三个月之中，平分了春季，所以称“春分”。此时节，惠风和畅，繁花尽染，人间已多青绿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队员2：春分有三候：一候元鸟至，二候雷乃发声，三候始电。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561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队员1：中国有个习俗叫做“春分吃春菜”。春菜，虽然听名字就像是春天独有的蔬菜，但恰恰不是这样的，春菜一般有香椿芽、菠菜、豆芽、春笋、韭菜五种，在春分前后吃它们，你会感觉更加新鲜清甜。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561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队员2：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古人认为在春分时节吃春菜有养生与开运的效果，能够保佑一家人身体健康，所以这个习俗就慢慢的传承了下来。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561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队员1：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另外，春天还有一种野苋菜，乡人称为“春碧蒿”，与鱼片“滚汤”，名“春汤”。“春汤灌脏，洗涤肝肠。阖家老少，平安健康。”因而深受大众喜欢。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七彩世界</w:t>
            </w:r>
          </w:p>
        </w:tc>
        <w:tc>
          <w:tcPr>
            <w:tcW w:w="849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今天的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七彩世界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来讲讲怎么去除杯子的异味。大家有没有发现，水杯用久了，特别是装过牛奶、果汁之后，会有一股奇怪的味道？尤其是盖子缝隙里，很难洗干净！别担心，“柠檬小卫士”来帮忙！柠檬？怎么用呀？超级简单！把喝过的水杯洗干净。切一小片新鲜柠檬,把柠檬片放进杯子里。倒入温水，盖紧盖子。放一个晚上或者大半天。第二天把柠檬水倒掉，用清水冲洗干净！神奇的事情发生了——异味消失啦！杯子还有淡淡的柠檬清香呢！太棒啦！原来柠檬片还有这种神奇功效！以后再也不怕水杯有怪味了！环保又健康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每周一歌</w:t>
            </w:r>
          </w:p>
        </w:tc>
        <w:tc>
          <w:tcPr>
            <w:tcW w:w="8497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8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用繁星装点你的窗棂，用音乐温暖你的心灵。下面请欣赏音乐《二十四节气歌》。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8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结束语</w:t>
            </w:r>
          </w:p>
        </w:tc>
        <w:tc>
          <w:tcPr>
            <w:tcW w:w="849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少先队员们，小朋友们，本次红领巾广播到此结束，谢谢大家收听，下次节目由五（8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）中队主持，欢迎大家到时收听！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DA5YmU3ZDdmNzIxYzEyNzE3ZWMwY2JkMWU2ZmQifQ=="/>
  </w:docVars>
  <w:rsids>
    <w:rsidRoot w:val="00000000"/>
    <w:rsid w:val="1ADE2B78"/>
    <w:rsid w:val="34665B26"/>
    <w:rsid w:val="4D9409FE"/>
    <w:rsid w:val="7F98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Autospacing="0" w:line="480" w:lineRule="auto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经典样式正文"/>
    <w:basedOn w:val="2"/>
    <w:next w:val="2"/>
    <w:qFormat/>
    <w:uiPriority w:val="0"/>
    <w:pPr>
      <w:spacing w:line="36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1176</Words>
  <Characters>1257</Characters>
  <Paragraphs>43</Paragraphs>
  <TotalTime>87</TotalTime>
  <ScaleCrop>false</ScaleCrop>
  <LinksUpToDate>false</LinksUpToDate>
  <CharactersWithSpaces>1295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2023-04-27T10:33:00Z</dcterms:created>
  <dc:creator>Administrator</dc:creator>
  <cp:lastModifiedBy>枇杷</cp:lastModifiedBy>
  <cp:lastPrinted>2024-10-10T06:56:00Z</cp:lastPrinted>
  <dcterms:modified xsi:type="dcterms:W3CDTF">2025-06-26T04:05:17Z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f31284649fac448684cd8e11d5dbf52c</vt:lpwstr>
  </property>
</Properties>
</file>