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24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54FC4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4CF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/>
            <w:vAlign w:val="top"/>
          </w:tcPr>
          <w:p w14:paraId="6D2341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D8BA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0E6B33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4E4ABD6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6F782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47BA0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22B6E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2107.JPGIMG_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2107.JPGIMG_21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（一）逛逛幼儿园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早点后，宝宝们开着火车逛了我们的幼儿园。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2117.JPGIMG_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2117.JPGIMG_21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B13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（二）综合区</w:t>
            </w:r>
          </w:p>
          <w:p w14:paraId="7333C2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逛到综合区，宝宝们在这里进行了一会儿户外游戏。</w:t>
            </w:r>
          </w:p>
          <w:p w14:paraId="7B73CC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2137.JPGIMG_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2137.JPGIMG_21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5E6B4A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（一）音乐游戏、点名</w:t>
            </w:r>
          </w:p>
          <w:p w14:paraId="086E30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宝宝们听到音乐开始收玩具，玩具收好之后，我们玩了音乐游戏《棒棒糖》、《合拢张开》、《身体音阶歌》。宝宝们进行了点名，听到名字举手答“到”。</w:t>
            </w:r>
          </w:p>
          <w:p w14:paraId="4B91FF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（二）雪花片建构：小碗</w:t>
            </w:r>
          </w:p>
          <w:p w14:paraId="6C5E7C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今天宝宝们进行了雪花片建构，建构小碗，先拿一个雪花片，将四周的“小嘴巴”上都插上一个雪花片，建构成小雪花，然后斜着在每个雪花片上再插入一个雪花片，建构成小碗！</w:t>
            </w:r>
          </w:p>
          <w:p w14:paraId="663D7F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2173.JPGIMG_2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2173.JPGIMG_21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3979B73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午点后，宝宝们在室外回廊处玩了一会儿竹蜻蜓。</w:t>
            </w:r>
          </w:p>
          <w:p w14:paraId="30AEFA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2199.JPGIMG_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2199.JPGIMG_21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17F0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23898F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宝宝们去幼儿园泳池边玩了一会儿水枪，回来后进行了区域游戏。</w:t>
            </w:r>
          </w:p>
          <w:p w14:paraId="3F090F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2208.JPGIMG_2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2208.JPGIMG_22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E016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3E7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27874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4301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093D73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054826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AA6D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7979D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3E021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5AE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DFA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9CD0C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E67C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021CE7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22B151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484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25B85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34F52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3AAB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744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43FD6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BEA1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00090B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225A942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C112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4F9EB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29E3C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C7DF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2AA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D8FB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3EEC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24F27A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生瓜圆椒炒胡萝卜√（一半）</w:t>
            </w:r>
          </w:p>
          <w:p w14:paraId="2A2225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553F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121EB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75EA4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110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1FE6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9E2B2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0C0FC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14A6A0A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生瓜圆椒炒胡萝卜×</w:t>
            </w:r>
          </w:p>
          <w:p w14:paraId="6735DF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4F8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3B780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27669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467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FC4D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2D04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A830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49AC03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426FC3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67B8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4ECE8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20720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4DA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B45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73BC8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08948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529C2E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生瓜圆椒炒胡萝卜√（一半）</w:t>
            </w:r>
          </w:p>
          <w:p w14:paraId="3B6125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BC63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0101F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53B44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E164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57F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A4235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3D9C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5E54AA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77B5DF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20BC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5E9B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2D64C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4367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97B7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E021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B9DA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316E74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生瓜圆椒炒胡萝卜√（一半）</w:t>
            </w:r>
          </w:p>
          <w:p w14:paraId="2EF9D2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58BE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64E78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295D7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231F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FB63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5427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C39D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1E6DBE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生瓜圆椒炒胡萝卜√（一半）</w:t>
            </w:r>
          </w:p>
          <w:p w14:paraId="42D378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3330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DA41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095A4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363D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BB6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20091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C32F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3E7726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237D82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9CA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3379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343DA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21A5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E42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3685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935D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0BBF93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0363603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3C1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04111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30926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6AE2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6D2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0C481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35220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072D84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生瓜圆椒炒胡萝卜√（一半）</w:t>
            </w:r>
          </w:p>
          <w:p w14:paraId="0A9C75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25B4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28F9F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7F80D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DBA7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8D8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B09F9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F5DCB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452907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生瓜圆椒炒胡萝卜√（少量）</w:t>
            </w:r>
          </w:p>
          <w:p w14:paraId="2E318B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50E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312DF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3A8D1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3E6A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A8E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553B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B711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58A1FD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生瓜圆椒炒胡萝卜√（少量）</w:t>
            </w:r>
          </w:p>
          <w:p w14:paraId="4E03DA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D229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7CF21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18C84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73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DC2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139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06491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08EBFE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生瓜圆椒炒胡萝卜√（少量）</w:t>
            </w:r>
          </w:p>
          <w:p w14:paraId="1D1155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top"/>
          </w:tcPr>
          <w:p w14:paraId="42398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6CA4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2FE12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29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B72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B301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14DC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7234FA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3A8FB6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C96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08844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3D136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FE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338B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AA57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00AE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7CE9E5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662C8F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5CB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2A570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1365A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8C5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98E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2EA7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8E4B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5D0EEF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3C241D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AA4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4669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4F7E2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0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53C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604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8E9B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7AF1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0945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00C26B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50E670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2A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5BE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7AF6E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4B0C8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73C5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3E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A7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E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5DB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CF1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BD91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3372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土豆番茄牛肉煲√（一半）</w:t>
            </w:r>
          </w:p>
          <w:p w14:paraId="707651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生瓜圆椒炒胡萝卜√（一半）</w:t>
            </w:r>
          </w:p>
          <w:p w14:paraId="3C9D0C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E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ADA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8048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4C9CE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C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6BD8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B2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90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45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991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2EA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380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FD57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5945FD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554C2C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29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64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39AB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6D8C4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8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4A61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1F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4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1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109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72A2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E196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9321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51F298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6BE51B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E3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997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1822C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4465E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FB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065CE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9E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21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A8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7DD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97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6C67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9323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土豆番茄牛肉煲√</w:t>
            </w:r>
          </w:p>
          <w:p w14:paraId="0DF78A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生瓜圆椒炒胡萝卜√</w:t>
            </w:r>
          </w:p>
          <w:p w14:paraId="1827C5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菠菜猪肝汤√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863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FFA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26559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  <w:p w14:paraId="215C0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11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05C27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074A59D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2D1CF0"/>
    <w:rsid w:val="02305E9A"/>
    <w:rsid w:val="025236BB"/>
    <w:rsid w:val="02A006FA"/>
    <w:rsid w:val="02BE5829"/>
    <w:rsid w:val="02BE5A36"/>
    <w:rsid w:val="02DC2156"/>
    <w:rsid w:val="02ED4E2A"/>
    <w:rsid w:val="030D34DC"/>
    <w:rsid w:val="03226D0C"/>
    <w:rsid w:val="038A3960"/>
    <w:rsid w:val="04167F5A"/>
    <w:rsid w:val="04731319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143D35"/>
    <w:rsid w:val="088C37C3"/>
    <w:rsid w:val="08913096"/>
    <w:rsid w:val="08A27F0B"/>
    <w:rsid w:val="092C3A18"/>
    <w:rsid w:val="09317519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9A3C18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474EA4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8FD4B01"/>
    <w:rsid w:val="29315BCC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1E3249B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4B32F5"/>
    <w:rsid w:val="37C10485"/>
    <w:rsid w:val="37F963E3"/>
    <w:rsid w:val="380B25BB"/>
    <w:rsid w:val="38733B2C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8B3DF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0D48CF"/>
    <w:rsid w:val="45275804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042DC7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053C13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EC6F6F"/>
    <w:rsid w:val="58F509F1"/>
    <w:rsid w:val="595F72AE"/>
    <w:rsid w:val="59965D30"/>
    <w:rsid w:val="59F43024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563714"/>
    <w:rsid w:val="6E8B3532"/>
    <w:rsid w:val="6EB57981"/>
    <w:rsid w:val="6F15104E"/>
    <w:rsid w:val="6F3E2352"/>
    <w:rsid w:val="6F8C598F"/>
    <w:rsid w:val="6F8F403F"/>
    <w:rsid w:val="6FCB6AF9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4DB6E46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BFF337A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1738</Words>
  <Characters>1790</Characters>
  <TotalTime>1</TotalTime>
  <ScaleCrop>false</ScaleCrop>
  <LinksUpToDate>false</LinksUpToDate>
  <CharactersWithSpaces>1924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2025-06-24T08:45:36Z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A386CFCADB6548FD9FEF855571A6F08C_13</vt:lpwstr>
  </property>
</Properties>
</file>