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8453E"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 xml:space="preserve"> 满天星</w:t>
      </w:r>
      <w:r>
        <w:rPr>
          <w:rFonts w:hint="eastAsia" w:ascii="黑体" w:hAnsi="黑体" w:eastAsia="黑体"/>
          <w:b/>
          <w:bCs/>
          <w:sz w:val="32"/>
          <w:szCs w:val="32"/>
        </w:rPr>
        <w:t>班观察日志</w:t>
      </w:r>
    </w:p>
    <w:p w14:paraId="20997EBD">
      <w:pPr>
        <w:spacing w:line="360" w:lineRule="auto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日期 </w:t>
      </w:r>
      <w:r>
        <w:rPr>
          <w:rFonts w:ascii="宋体" w:hAnsi="宋体" w:eastAsia="宋体"/>
          <w:b/>
          <w:bCs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>2</w:t>
      </w:r>
      <w:r>
        <w:rPr>
          <w:rFonts w:ascii="宋体" w:hAnsi="宋体" w:eastAsia="宋体"/>
          <w:szCs w:val="21"/>
        </w:rPr>
        <w:t>02</w:t>
      </w:r>
      <w:r>
        <w:rPr>
          <w:rFonts w:hint="eastAsia" w:ascii="宋体" w:hAnsi="宋体" w:eastAsia="宋体"/>
          <w:szCs w:val="21"/>
          <w:lang w:val="en-US" w:eastAsia="zh-CN"/>
        </w:rPr>
        <w:t>5</w:t>
      </w:r>
      <w:r>
        <w:rPr>
          <w:rFonts w:hint="eastAsia" w:ascii="宋体" w:hAnsi="宋体" w:eastAsia="宋体"/>
          <w:szCs w:val="21"/>
        </w:rPr>
        <w:t>年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 6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</w:rPr>
        <w:t>月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23 </w:t>
      </w:r>
      <w:r>
        <w:rPr>
          <w:rFonts w:hint="eastAsia" w:ascii="宋体" w:hAnsi="宋体" w:eastAsia="宋体"/>
          <w:szCs w:val="21"/>
        </w:rPr>
        <w:t>日</w:t>
      </w:r>
      <w:r>
        <w:rPr>
          <w:rFonts w:ascii="宋体" w:hAnsi="宋体" w:eastAsia="宋体"/>
          <w:szCs w:val="21"/>
        </w:rPr>
        <w:t xml:space="preserve">     </w:t>
      </w:r>
    </w:p>
    <w:p w14:paraId="750080C9">
      <w:pPr>
        <w:spacing w:line="360" w:lineRule="auto"/>
        <w:rPr>
          <w:rFonts w:hint="eastAsia" w:ascii="宋体" w:hAnsi="宋体" w:eastAsia="宋体"/>
          <w:szCs w:val="21"/>
          <w:u w:val="single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今日一</w:t>
      </w:r>
      <w:r>
        <w:rPr>
          <w:rFonts w:hint="eastAsia" w:ascii="宋体" w:hAnsi="宋体" w:eastAsia="宋体"/>
          <w:b/>
          <w:bCs/>
          <w:szCs w:val="21"/>
        </w:rPr>
        <w:t>日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活动</w:t>
      </w:r>
      <w:r>
        <w:rPr>
          <w:rFonts w:ascii="宋体" w:hAnsi="宋体" w:eastAsia="宋体"/>
          <w:szCs w:val="21"/>
        </w:rPr>
        <w:t xml:space="preserve">               </w:t>
      </w:r>
    </w:p>
    <w:tbl>
      <w:tblPr>
        <w:tblStyle w:val="6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284"/>
        <w:gridCol w:w="1610"/>
        <w:gridCol w:w="2256"/>
        <w:gridCol w:w="1392"/>
        <w:gridCol w:w="2004"/>
        <w:gridCol w:w="1032"/>
        <w:gridCol w:w="4104"/>
      </w:tblGrid>
      <w:tr w14:paraId="4C129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2232" w:type="dxa"/>
            <w:gridSpan w:val="2"/>
            <w:vAlign w:val="center"/>
          </w:tcPr>
          <w:p w14:paraId="41930D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宝宝</w:t>
            </w:r>
          </w:p>
        </w:tc>
        <w:tc>
          <w:tcPr>
            <w:tcW w:w="8294" w:type="dxa"/>
            <w:gridSpan w:val="5"/>
            <w:vAlign w:val="center"/>
          </w:tcPr>
          <w:p w14:paraId="4800E5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生活活动</w:t>
            </w:r>
          </w:p>
        </w:tc>
        <w:tc>
          <w:tcPr>
            <w:tcW w:w="4104" w:type="dxa"/>
            <w:vMerge w:val="restart"/>
            <w:vAlign w:val="center"/>
          </w:tcPr>
          <w:p w14:paraId="312C13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其他活动</w:t>
            </w:r>
          </w:p>
        </w:tc>
      </w:tr>
      <w:tr w14:paraId="43F8B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948" w:type="dxa"/>
            <w:shd w:val="clear" w:color="auto" w:fill="auto"/>
            <w:vAlign w:val="center"/>
          </w:tcPr>
          <w:p w14:paraId="229C23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105B9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入园情绪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4F63A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上午点心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6A49A4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午餐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306422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午睡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0B78AD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下午点心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11504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大便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C465C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33A1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01F5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王思瑞</w:t>
            </w:r>
          </w:p>
        </w:tc>
        <w:tc>
          <w:tcPr>
            <w:tcW w:w="1284" w:type="dxa"/>
            <w:shd w:val="clear"/>
            <w:vAlign w:val="center"/>
          </w:tcPr>
          <w:p w14:paraId="52398B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/>
            <w:vAlign w:val="top"/>
          </w:tcPr>
          <w:p w14:paraId="7F196F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640EF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 √</w:t>
            </w:r>
          </w:p>
        </w:tc>
        <w:tc>
          <w:tcPr>
            <w:tcW w:w="2256" w:type="dxa"/>
            <w:shd w:val="clear"/>
            <w:vAlign w:val="top"/>
          </w:tcPr>
          <w:p w14:paraId="05576CE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玉米饭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4451F9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鸡翅烧香菇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0EE34A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老黄瓜炒鸡蛋√</w:t>
            </w:r>
          </w:p>
          <w:p w14:paraId="358C68F2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白萝卜扇骨汤√</w:t>
            </w:r>
          </w:p>
        </w:tc>
        <w:tc>
          <w:tcPr>
            <w:tcW w:w="1392" w:type="dxa"/>
            <w:shd w:val="clear"/>
            <w:vAlign w:val="top"/>
          </w:tcPr>
          <w:p w14:paraId="50D35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/>
            <w:vAlign w:val="top"/>
          </w:tcPr>
          <w:p w14:paraId="34685E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三鲜面√</w:t>
            </w:r>
          </w:p>
          <w:p w14:paraId="45C9CA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70960A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葡萄√</w:t>
            </w:r>
          </w:p>
        </w:tc>
        <w:tc>
          <w:tcPr>
            <w:tcW w:w="1032" w:type="dxa"/>
            <w:shd w:val="clear"/>
            <w:vAlign w:val="center"/>
          </w:tcPr>
          <w:p w14:paraId="5BAC0B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restart"/>
            <w:vAlign w:val="center"/>
          </w:tcPr>
          <w:p w14:paraId="14D8AF8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上午：</w:t>
            </w:r>
          </w:p>
          <w:p w14:paraId="7817E2B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一、晨间游戏活动</w:t>
            </w:r>
          </w:p>
          <w:p w14:paraId="5C0598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宝宝们入园后进行了自主游戏，游戏活动有娃娃家（小厨房）、室内滑滑梯、桌面游戏（益智玩具、美工玩具）、图书区。</w:t>
            </w:r>
          </w:p>
          <w:p w14:paraId="17F329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2" name="图片 2" descr="D:/工作/满天星/照片/IMG_2016.JPGIMG_2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工作/满天星/照片/IMG_2016.JPGIMG_201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8B821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二、户外活动</w:t>
            </w:r>
          </w:p>
          <w:p w14:paraId="6B9269C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（一）逛逛幼儿园</w:t>
            </w:r>
          </w:p>
          <w:p w14:paraId="0C7C616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早点后，宝宝们开着火车逛了我们的幼儿园，看了菜地里的果实，哥哥姐姐们的植物角。</w:t>
            </w:r>
          </w:p>
          <w:p w14:paraId="09CC8F4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5" name="图片 5" descr="D:/工作/满天星/照片/IMG_2023.JPGIMG_2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/工作/满天星/照片/IMG_2023.JPGIMG_202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EB137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（二）跑酷区</w:t>
            </w:r>
          </w:p>
          <w:p w14:paraId="7333C20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逛到跑酷区，宝宝们在这里运动了了一会儿。</w:t>
            </w:r>
          </w:p>
          <w:p w14:paraId="7B73CCF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6" name="图片 6" descr="D:/工作/满天星/照片/IMG_2035.JPGIMG_20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/工作/满天星/照片/IMG_2035.JPGIMG_203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72DA4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三、学习活动</w:t>
            </w:r>
          </w:p>
          <w:p w14:paraId="5E6B4A9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（一）音乐游戏、点名</w:t>
            </w:r>
          </w:p>
          <w:p w14:paraId="086E307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宝宝们听到音乐开始收玩具，玩具收好之后，我们玩了音乐游戏《身体音阶歌》。宝宝们进行了点名，听到名字举手答“到”。</w:t>
            </w:r>
          </w:p>
          <w:p w14:paraId="4B91FF1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（二）律动：洗澡歌</w:t>
            </w:r>
          </w:p>
          <w:p w14:paraId="6C5E7C8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宝宝们跟着音乐一起进行了舞蹈律动，通过舞蹈动作表现洗澡的过程。</w:t>
            </w:r>
          </w:p>
          <w:p w14:paraId="745A85B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下午：</w:t>
            </w:r>
          </w:p>
          <w:p w14:paraId="4A3059E7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游戏活动</w:t>
            </w:r>
          </w:p>
          <w:p w14:paraId="3979B73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（一）区域游戏</w:t>
            </w:r>
          </w:p>
          <w:p w14:paraId="0B91B57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午点后，宝宝们进行了自主游戏，游戏活动有娃娃家（小厨房）、室内滑滑梯、桌面游戏（益智玩具、美工玩具）、图书区。游戏后，宝宝们听音乐收玩具。</w:t>
            </w:r>
          </w:p>
          <w:p w14:paraId="30AEFA7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4" name="图片 4" descr="D:/工作/满天星/照片/IMG_2086.JPGIMG_20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/工作/满天星/照片/IMG_2086.JPGIMG_208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317F08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延时班活动</w:t>
            </w:r>
          </w:p>
          <w:p w14:paraId="23898F96"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宝宝们去萌宠乐园喂了咕咕鸡，回来后进行了涂色游戏。</w:t>
            </w:r>
          </w:p>
          <w:p w14:paraId="3F090F23"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1" name="图片 1" descr="D:/工作/满天星/照片/IMG_2096.JPGIMG_20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/工作/满天星/照片/IMG_2096.JPGIMG_209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EE01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20E6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吴璧岑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67976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E0221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F9A48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346BD99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玉米饭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6874E0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鸡翅烧香菇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4988A2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老黄瓜炒鸡蛋√</w:t>
            </w:r>
          </w:p>
          <w:p w14:paraId="73E3C7D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白萝卜扇骨汤√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7AF6B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4447D0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三鲜面√</w:t>
            </w:r>
          </w:p>
          <w:p w14:paraId="247C77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70124C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葡萄√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6E5DD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B3AB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C54F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B112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陈锦瑜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1E281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51495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8BFE4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302768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玉米饭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5E6343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鸡翅烧香菇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578981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老黄瓜炒鸡蛋√</w:t>
            </w:r>
          </w:p>
          <w:p w14:paraId="467A93C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白萝卜扇骨汤√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2B012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3499C7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三鲜面√</w:t>
            </w:r>
          </w:p>
          <w:p w14:paraId="2F01C9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3AA0C2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葡萄√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777E6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D78B1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D16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8" w:type="dxa"/>
            <w:shd w:val="clear"/>
            <w:vAlign w:val="center"/>
          </w:tcPr>
          <w:p w14:paraId="5A0A9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付轩珞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9198E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1A8029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5C2A9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E7FF0A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玉米饭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B412E9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鸡翅烧香菇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7BE75D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老黄瓜炒鸡蛋√</w:t>
            </w:r>
          </w:p>
          <w:p w14:paraId="3FFFBBBF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白萝卜扇骨汤√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C0FBD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1F082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三鲜面√</w:t>
            </w:r>
          </w:p>
          <w:p w14:paraId="06150C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754AEC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葡萄√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0EB19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6DCE7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4F3A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EE1C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张茉洵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9C418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4D7D2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AA48D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55D0B58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玉米饭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86872E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鸡翅烧香菇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663EB5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老黄瓜炒鸡蛋√</w:t>
            </w:r>
          </w:p>
          <w:p w14:paraId="21750D7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白萝卜扇骨汤√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9E5CF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AED05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三鲜面√</w:t>
            </w:r>
          </w:p>
          <w:p w14:paraId="631549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1EB698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葡萄√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7C33D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42873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85F7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8DEC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吴心诺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C8DB1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979AA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29572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CAF235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玉米饭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0CE86A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鸡翅烧香菇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CCA17A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老黄瓜炒鸡蛋√（一半）</w:t>
            </w:r>
          </w:p>
          <w:p w14:paraId="35D0806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白萝卜扇骨汤√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9B938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46868E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三鲜面√</w:t>
            </w:r>
          </w:p>
          <w:p w14:paraId="347BF3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0736D7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葡萄√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E1633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0FAC9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8F9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CFD0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马欣雨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31504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4BCC54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1478F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4195B56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玉米饭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E2229B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鸡翅烧香菇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47A3BE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老黄瓜炒鸡蛋√</w:t>
            </w:r>
          </w:p>
          <w:p w14:paraId="2489E2F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白萝卜扇骨汤√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6020C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67A0D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三鲜面√</w:t>
            </w:r>
          </w:p>
          <w:p w14:paraId="04485D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6BD3BB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葡萄√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B0026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808C1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ADC4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7E2AD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陶悦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2F4E7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935EE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C4585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66D943E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玉米饭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972D5C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鸡翅烧香菇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385238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老黄瓜炒鸡蛋√</w:t>
            </w:r>
          </w:p>
          <w:p w14:paraId="7E91445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白萝卜扇骨汤√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CCB3D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13E21D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三鲜面√（一半）</w:t>
            </w:r>
          </w:p>
          <w:p w14:paraId="148BC8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1057FD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葡萄√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FAB75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20886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5170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E39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包星允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4A538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20B6A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8D6D1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69287DF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玉米饭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64097A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鸡翅烧香菇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6735D9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老黄瓜炒鸡蛋√</w:t>
            </w:r>
          </w:p>
          <w:p w14:paraId="153B4B3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白萝卜扇骨汤√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C3F0B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C6E60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三鲜面√</w:t>
            </w:r>
          </w:p>
          <w:p w14:paraId="7EAF0D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59FDD7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葡萄√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11026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351677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E46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8648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位知新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35E68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1438D4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9FC23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DE6E6A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玉米饭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8C755E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鸡翅烧香菇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6E295C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老黄瓜炒鸡蛋√（一半）</w:t>
            </w:r>
          </w:p>
          <w:p w14:paraId="740AF8B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白萝卜扇骨汤√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7CA0C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B8C48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三鲜面√</w:t>
            </w:r>
          </w:p>
          <w:p w14:paraId="71209C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62F133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葡萄√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4A4C3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5CAE6A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CF70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8913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孙煦深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B92C8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1B397E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×</w:t>
            </w:r>
          </w:p>
          <w:p w14:paraId="2894E3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4E49B0D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玉米饭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07456D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鸡翅烧香菇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B9DDF93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老黄瓜炒鸡蛋×</w:t>
            </w:r>
          </w:p>
          <w:p w14:paraId="59B87A7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白萝卜扇骨汤√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699990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EFB5B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三鲜面√</w:t>
            </w:r>
          </w:p>
          <w:p w14:paraId="3872BD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240FDF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葡萄√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FBDB2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F37C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9E65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4DEDB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徐锦晔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62D2A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034C5B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5B325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AD1F7C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玉米饭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48CBF1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鸡翅烧香菇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1ACC9398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老黄瓜炒鸡蛋×</w:t>
            </w:r>
          </w:p>
          <w:p w14:paraId="03C3EF7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白萝卜扇骨汤√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93238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694F5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三鲜面√</w:t>
            </w:r>
          </w:p>
          <w:p w14:paraId="395CF2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154E70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葡萄√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20155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35D4F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26ED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BAE7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任昱霖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E89B3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BF383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24810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3BB6AB4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玉米饭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619D05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鸡翅烧香菇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4815B0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老黄瓜炒鸡蛋√</w:t>
            </w:r>
          </w:p>
          <w:p w14:paraId="53CEC59F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白萝卜扇骨汤√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09470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35650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三鲜面√</w:t>
            </w:r>
          </w:p>
          <w:p w14:paraId="1BA737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2DED92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葡萄√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1F0DE0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4389B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A73A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948" w:type="dxa"/>
            <w:shd w:val="clear"/>
            <w:vAlign w:val="center"/>
          </w:tcPr>
          <w:p w14:paraId="5DC1B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石安饶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5817D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9D6A8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AAE94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3489D1E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玉米饭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5CA573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鸡翅烧香菇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8BB53E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老黄瓜炒鸡蛋√</w:t>
            </w:r>
          </w:p>
          <w:p w14:paraId="1FD153F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白萝卜扇骨汤√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23447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56013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三鲜面√</w:t>
            </w:r>
          </w:p>
          <w:p w14:paraId="2F01DC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3A7FC5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葡萄√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ED77A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91F22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3475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948" w:type="dxa"/>
            <w:shd w:val="clear"/>
            <w:vAlign w:val="center"/>
          </w:tcPr>
          <w:p w14:paraId="7B50A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张羿琛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5B5C8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04E166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19ED5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4AA697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玉米饭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41B1FD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鸡翅烧香菇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207CEDE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老黄瓜炒鸡蛋×</w:t>
            </w:r>
          </w:p>
          <w:p w14:paraId="3DFF9B6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白萝卜扇骨汤√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A696F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44D2B6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三鲜面√</w:t>
            </w:r>
          </w:p>
          <w:p w14:paraId="29B768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280F0C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葡萄√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29963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6F8DD3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01B2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30BD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毛跃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3920F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C94A4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1ED63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5CC54CE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玉米饭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B044DA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鸡翅烧香菇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069496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老黄瓜炒鸡蛋√</w:t>
            </w:r>
          </w:p>
          <w:p w14:paraId="5A7BF82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白萝卜扇骨汤√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32C2A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8B4C7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三鲜面√</w:t>
            </w:r>
          </w:p>
          <w:p w14:paraId="7B1CD8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3FD246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葡萄√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99282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0B77E6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5159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38B9E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陈胤辰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B45B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E7717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04020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 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09819C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玉米饭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9443238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鸡翅烧香菇 ×</w:t>
            </w:r>
          </w:p>
          <w:p w14:paraId="56A5891E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老黄瓜炒鸡蛋×</w:t>
            </w:r>
          </w:p>
          <w:p w14:paraId="39C29F3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白萝卜扇骨汤√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5AF8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D2B0B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三鲜面√</w:t>
            </w:r>
          </w:p>
          <w:p w14:paraId="33A538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64D523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葡萄√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BA55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3E5816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397D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6AA82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邹子沐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223C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3FCC7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B2D63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 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660E49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玉米饭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DDA3BD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鸡翅烧香菇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1C4C9D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老黄瓜炒鸡蛋√（一半）</w:t>
            </w:r>
          </w:p>
          <w:p w14:paraId="7935C4C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白萝卜扇骨汤√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8E6D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0A59D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三鲜面√</w:t>
            </w:r>
          </w:p>
          <w:p w14:paraId="3BF88B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63CEEB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葡萄√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0049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5F5265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E215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4303F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5984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47B5E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3D7C9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 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FEA666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玉米饭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839B96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鸡翅烧香菇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86B376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老黄瓜炒鸡蛋√</w:t>
            </w:r>
          </w:p>
          <w:p w14:paraId="7283EC5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白萝卜扇骨汤√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312A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13：20前入睡。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9387F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三鲜面√</w:t>
            </w:r>
          </w:p>
          <w:p w14:paraId="2DE2B6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36D453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葡萄√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0BFA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379C7E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2382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6BDED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刘翊鸣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B0A5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F81ED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42F1F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 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E890AB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玉米饭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1034416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鸡翅烧香菇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790F94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老黄瓜炒鸡蛋√</w:t>
            </w:r>
          </w:p>
          <w:p w14:paraId="784A10D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白萝卜扇骨汤√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390E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E1B70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三鲜面√</w:t>
            </w:r>
          </w:p>
          <w:p w14:paraId="0DF048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307843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葡萄√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1EDB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104" w:type="dxa"/>
            <w:vMerge w:val="continue"/>
          </w:tcPr>
          <w:p w14:paraId="20D4E1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440C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53CF1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魏浩炎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56AC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739C3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C8D5B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 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CC45C2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玉米饭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D665F9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鸡翅烧香菇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99C7E6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老黄瓜炒鸡蛋√</w:t>
            </w:r>
          </w:p>
          <w:p w14:paraId="02254E1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白萝卜扇骨汤√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7D2AB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1C4AF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三鲜面√</w:t>
            </w:r>
          </w:p>
          <w:p w14:paraId="6F9407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1AABB8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葡萄√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8677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73C58C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C3E0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4A7F6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孟瑞琳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AFE0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C8135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54790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 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53445B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玉米饭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E232CCA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鸡翅烧香菇 ×</w:t>
            </w:r>
          </w:p>
          <w:p w14:paraId="60121E0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老黄瓜炒鸡蛋√</w:t>
            </w:r>
          </w:p>
          <w:p w14:paraId="56A42DB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白萝卜扇骨汤√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1EEC3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30F33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三鲜面√</w:t>
            </w:r>
          </w:p>
          <w:p w14:paraId="77D599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0DF63B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葡萄√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7C9E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6BD89A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6B23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49083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肖柠舟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1452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4075E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C4CB7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 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30D699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玉米饭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B5E4CA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鸡翅烧香菇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2388C5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老黄瓜炒鸡蛋√</w:t>
            </w:r>
          </w:p>
          <w:p w14:paraId="2880878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白萝卜扇骨汤√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7E29A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7E987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三鲜面√</w:t>
            </w:r>
          </w:p>
          <w:p w14:paraId="322C7A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641FBD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葡萄√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9891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4A61C0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01F7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654A7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周昕妤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D1A4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304C3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98C55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 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5FFDAD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玉米饭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AB1A05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鸡翅烧香菇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4D47DB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老黄瓜炒鸡蛋√</w:t>
            </w:r>
          </w:p>
          <w:p w14:paraId="544D6D8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白萝卜扇骨汤√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9E337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F287B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三鲜面√</w:t>
            </w:r>
          </w:p>
          <w:p w14:paraId="3BFE1F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393018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葡萄√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1FB2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065CE0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6EDC467B">
      <w:pPr>
        <w:spacing w:line="480" w:lineRule="auto"/>
        <w:ind w:right="1680"/>
        <w:jc w:val="both"/>
        <w:rPr>
          <w:rFonts w:hint="eastAsia" w:ascii="宋体" w:hAnsi="宋体" w:eastAsia="宋体"/>
          <w:sz w:val="13"/>
          <w:szCs w:val="13"/>
        </w:rPr>
      </w:pPr>
    </w:p>
    <w:sectPr>
      <w:pgSz w:w="16838" w:h="11906" w:orient="landscape"/>
      <w:pgMar w:top="720" w:right="1134" w:bottom="7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47AA41"/>
    <w:multiLevelType w:val="singleLevel"/>
    <w:tmpl w:val="C147AA4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541ACC"/>
    <w:rsid w:val="000B44D3"/>
    <w:rsid w:val="00187986"/>
    <w:rsid w:val="001978B7"/>
    <w:rsid w:val="0029067C"/>
    <w:rsid w:val="004E7383"/>
    <w:rsid w:val="00541ACC"/>
    <w:rsid w:val="006F620F"/>
    <w:rsid w:val="008A5E19"/>
    <w:rsid w:val="009F0A41"/>
    <w:rsid w:val="00B4758B"/>
    <w:rsid w:val="00B87A8B"/>
    <w:rsid w:val="00D7136F"/>
    <w:rsid w:val="00E7567D"/>
    <w:rsid w:val="00F61BBC"/>
    <w:rsid w:val="0141305A"/>
    <w:rsid w:val="014365C7"/>
    <w:rsid w:val="015C2B0C"/>
    <w:rsid w:val="016D4E2D"/>
    <w:rsid w:val="01CE61B8"/>
    <w:rsid w:val="01DA1714"/>
    <w:rsid w:val="020A2568"/>
    <w:rsid w:val="022D1CF0"/>
    <w:rsid w:val="02305E9A"/>
    <w:rsid w:val="025236BB"/>
    <w:rsid w:val="02A006FA"/>
    <w:rsid w:val="02BE5829"/>
    <w:rsid w:val="02BE5A36"/>
    <w:rsid w:val="02DC2156"/>
    <w:rsid w:val="02ED4E2A"/>
    <w:rsid w:val="030D34DC"/>
    <w:rsid w:val="03226D0C"/>
    <w:rsid w:val="038A3960"/>
    <w:rsid w:val="04167F5A"/>
    <w:rsid w:val="04731319"/>
    <w:rsid w:val="04893C18"/>
    <w:rsid w:val="0490725F"/>
    <w:rsid w:val="04BD38C2"/>
    <w:rsid w:val="04D2210A"/>
    <w:rsid w:val="04E6196B"/>
    <w:rsid w:val="05174106"/>
    <w:rsid w:val="06181458"/>
    <w:rsid w:val="06252515"/>
    <w:rsid w:val="062B472F"/>
    <w:rsid w:val="062E2CC9"/>
    <w:rsid w:val="06484009"/>
    <w:rsid w:val="064F2365"/>
    <w:rsid w:val="06500E91"/>
    <w:rsid w:val="06DD024B"/>
    <w:rsid w:val="074F0718"/>
    <w:rsid w:val="075C7020"/>
    <w:rsid w:val="075F03DB"/>
    <w:rsid w:val="08143D35"/>
    <w:rsid w:val="088C37C3"/>
    <w:rsid w:val="08913096"/>
    <w:rsid w:val="08A27F0B"/>
    <w:rsid w:val="092C3A18"/>
    <w:rsid w:val="09317519"/>
    <w:rsid w:val="093215C2"/>
    <w:rsid w:val="094C0D5F"/>
    <w:rsid w:val="0AA96A8C"/>
    <w:rsid w:val="0AE70F85"/>
    <w:rsid w:val="0B332B30"/>
    <w:rsid w:val="0B6C7B2D"/>
    <w:rsid w:val="0BB21CA6"/>
    <w:rsid w:val="0C010DBD"/>
    <w:rsid w:val="0C1A4568"/>
    <w:rsid w:val="0C4F015B"/>
    <w:rsid w:val="0C632FA1"/>
    <w:rsid w:val="0CAA32F2"/>
    <w:rsid w:val="0CD03D11"/>
    <w:rsid w:val="0D305579"/>
    <w:rsid w:val="0D500CF1"/>
    <w:rsid w:val="0D87026F"/>
    <w:rsid w:val="0E19600D"/>
    <w:rsid w:val="0E302CEB"/>
    <w:rsid w:val="0E634799"/>
    <w:rsid w:val="0E7A1592"/>
    <w:rsid w:val="0E837D5C"/>
    <w:rsid w:val="0E9C7107"/>
    <w:rsid w:val="0EF341E7"/>
    <w:rsid w:val="0EF56D96"/>
    <w:rsid w:val="0F13695F"/>
    <w:rsid w:val="0F38025F"/>
    <w:rsid w:val="0F3E7A3C"/>
    <w:rsid w:val="0F9F1251"/>
    <w:rsid w:val="0FF27CC0"/>
    <w:rsid w:val="1013176C"/>
    <w:rsid w:val="1069289C"/>
    <w:rsid w:val="106F7471"/>
    <w:rsid w:val="10736F2C"/>
    <w:rsid w:val="10C90545"/>
    <w:rsid w:val="11E43002"/>
    <w:rsid w:val="11F84C6F"/>
    <w:rsid w:val="123025E4"/>
    <w:rsid w:val="12521AED"/>
    <w:rsid w:val="129443D1"/>
    <w:rsid w:val="129A3C18"/>
    <w:rsid w:val="12A248BC"/>
    <w:rsid w:val="12BF79DF"/>
    <w:rsid w:val="12C871E3"/>
    <w:rsid w:val="131B4F68"/>
    <w:rsid w:val="13362734"/>
    <w:rsid w:val="13826402"/>
    <w:rsid w:val="14A145BD"/>
    <w:rsid w:val="14BB6C12"/>
    <w:rsid w:val="14F050B9"/>
    <w:rsid w:val="152534E9"/>
    <w:rsid w:val="15474EA4"/>
    <w:rsid w:val="15632701"/>
    <w:rsid w:val="15AB431C"/>
    <w:rsid w:val="15E52C78"/>
    <w:rsid w:val="1635647F"/>
    <w:rsid w:val="167F30CD"/>
    <w:rsid w:val="1699163F"/>
    <w:rsid w:val="17235FF5"/>
    <w:rsid w:val="173E364B"/>
    <w:rsid w:val="174B2FAF"/>
    <w:rsid w:val="178A7CAA"/>
    <w:rsid w:val="17D631C0"/>
    <w:rsid w:val="17D64F6F"/>
    <w:rsid w:val="17E94D36"/>
    <w:rsid w:val="17FC6422"/>
    <w:rsid w:val="18015E93"/>
    <w:rsid w:val="186F4AA4"/>
    <w:rsid w:val="189866C8"/>
    <w:rsid w:val="18A04BE4"/>
    <w:rsid w:val="18D96310"/>
    <w:rsid w:val="18DA45EA"/>
    <w:rsid w:val="190B6E9A"/>
    <w:rsid w:val="190F7A78"/>
    <w:rsid w:val="19570467"/>
    <w:rsid w:val="19642DA4"/>
    <w:rsid w:val="19923902"/>
    <w:rsid w:val="19D46166"/>
    <w:rsid w:val="1A566EC3"/>
    <w:rsid w:val="1A8B7109"/>
    <w:rsid w:val="1AB24796"/>
    <w:rsid w:val="1AF5570C"/>
    <w:rsid w:val="1B561944"/>
    <w:rsid w:val="1B9F1F09"/>
    <w:rsid w:val="1BB446E7"/>
    <w:rsid w:val="1BDC5977"/>
    <w:rsid w:val="1BE63B7B"/>
    <w:rsid w:val="1C0A3439"/>
    <w:rsid w:val="1C744E15"/>
    <w:rsid w:val="1CCE1C5E"/>
    <w:rsid w:val="1CF05421"/>
    <w:rsid w:val="1D097731"/>
    <w:rsid w:val="1D102E7C"/>
    <w:rsid w:val="1D1D0BA2"/>
    <w:rsid w:val="1D3E353D"/>
    <w:rsid w:val="1D977E8F"/>
    <w:rsid w:val="1E0A5972"/>
    <w:rsid w:val="1E6F1C79"/>
    <w:rsid w:val="1E7C45EC"/>
    <w:rsid w:val="1E9F7286"/>
    <w:rsid w:val="1EB458DE"/>
    <w:rsid w:val="1EC73863"/>
    <w:rsid w:val="1F2F70B6"/>
    <w:rsid w:val="1F443106"/>
    <w:rsid w:val="1F7613F5"/>
    <w:rsid w:val="1FF22B62"/>
    <w:rsid w:val="20285207"/>
    <w:rsid w:val="203839CB"/>
    <w:rsid w:val="203D202F"/>
    <w:rsid w:val="204860A7"/>
    <w:rsid w:val="20961DBF"/>
    <w:rsid w:val="20DB35F6"/>
    <w:rsid w:val="20DE357A"/>
    <w:rsid w:val="20F3703B"/>
    <w:rsid w:val="21084786"/>
    <w:rsid w:val="2117610B"/>
    <w:rsid w:val="21402A14"/>
    <w:rsid w:val="21771570"/>
    <w:rsid w:val="21B53EB1"/>
    <w:rsid w:val="21D94E05"/>
    <w:rsid w:val="21DB7773"/>
    <w:rsid w:val="22392899"/>
    <w:rsid w:val="22484CBB"/>
    <w:rsid w:val="22657D45"/>
    <w:rsid w:val="23337719"/>
    <w:rsid w:val="237B3E42"/>
    <w:rsid w:val="238A3C26"/>
    <w:rsid w:val="23E925BB"/>
    <w:rsid w:val="23F91F85"/>
    <w:rsid w:val="241F4FF4"/>
    <w:rsid w:val="242520DD"/>
    <w:rsid w:val="246F374A"/>
    <w:rsid w:val="249A5B7D"/>
    <w:rsid w:val="24BD2712"/>
    <w:rsid w:val="25307707"/>
    <w:rsid w:val="255E4AB2"/>
    <w:rsid w:val="25B82157"/>
    <w:rsid w:val="25F66AD5"/>
    <w:rsid w:val="261F1829"/>
    <w:rsid w:val="262D48F3"/>
    <w:rsid w:val="264D4F65"/>
    <w:rsid w:val="267B565F"/>
    <w:rsid w:val="26842EC1"/>
    <w:rsid w:val="26AB5818"/>
    <w:rsid w:val="26DD4E25"/>
    <w:rsid w:val="2717462E"/>
    <w:rsid w:val="273B094A"/>
    <w:rsid w:val="279855BA"/>
    <w:rsid w:val="27991704"/>
    <w:rsid w:val="27A55428"/>
    <w:rsid w:val="27D857CE"/>
    <w:rsid w:val="281B03E6"/>
    <w:rsid w:val="286C179F"/>
    <w:rsid w:val="28F85BBD"/>
    <w:rsid w:val="28FD4B01"/>
    <w:rsid w:val="29315BCC"/>
    <w:rsid w:val="29544F52"/>
    <w:rsid w:val="2982143C"/>
    <w:rsid w:val="29971279"/>
    <w:rsid w:val="29AD07A4"/>
    <w:rsid w:val="29C15A7E"/>
    <w:rsid w:val="29E57707"/>
    <w:rsid w:val="2A145552"/>
    <w:rsid w:val="2A207E29"/>
    <w:rsid w:val="2A8C07DD"/>
    <w:rsid w:val="2A9C61B1"/>
    <w:rsid w:val="2ABB5AA9"/>
    <w:rsid w:val="2ACD2201"/>
    <w:rsid w:val="2AFD3F94"/>
    <w:rsid w:val="2B0D64F7"/>
    <w:rsid w:val="2C0E5F2C"/>
    <w:rsid w:val="2C3A38C6"/>
    <w:rsid w:val="2C6609A6"/>
    <w:rsid w:val="2C672B1C"/>
    <w:rsid w:val="2D126D6F"/>
    <w:rsid w:val="2D2F2CFF"/>
    <w:rsid w:val="2D7141B7"/>
    <w:rsid w:val="2D7B562D"/>
    <w:rsid w:val="2D811081"/>
    <w:rsid w:val="2DA656AC"/>
    <w:rsid w:val="2E0F52F8"/>
    <w:rsid w:val="2E144526"/>
    <w:rsid w:val="2E60513A"/>
    <w:rsid w:val="2E7A444E"/>
    <w:rsid w:val="2EB8596B"/>
    <w:rsid w:val="2F537431"/>
    <w:rsid w:val="2F6F40CB"/>
    <w:rsid w:val="2F9E23BE"/>
    <w:rsid w:val="2FAE053B"/>
    <w:rsid w:val="2FB8632B"/>
    <w:rsid w:val="30274161"/>
    <w:rsid w:val="302C1778"/>
    <w:rsid w:val="30332B06"/>
    <w:rsid w:val="304D174B"/>
    <w:rsid w:val="306B1731"/>
    <w:rsid w:val="30C538C9"/>
    <w:rsid w:val="30CF52AE"/>
    <w:rsid w:val="30EB1BAE"/>
    <w:rsid w:val="310A5991"/>
    <w:rsid w:val="31200CA6"/>
    <w:rsid w:val="31D40AC3"/>
    <w:rsid w:val="31E3249B"/>
    <w:rsid w:val="32403734"/>
    <w:rsid w:val="32807B59"/>
    <w:rsid w:val="32A73338"/>
    <w:rsid w:val="32C10404"/>
    <w:rsid w:val="32C1089D"/>
    <w:rsid w:val="32D33B70"/>
    <w:rsid w:val="32D57073"/>
    <w:rsid w:val="32F26CA9"/>
    <w:rsid w:val="32F42EC4"/>
    <w:rsid w:val="33286604"/>
    <w:rsid w:val="332C7A82"/>
    <w:rsid w:val="335E5CD2"/>
    <w:rsid w:val="33F56325"/>
    <w:rsid w:val="341113B0"/>
    <w:rsid w:val="343B1E3D"/>
    <w:rsid w:val="345B087E"/>
    <w:rsid w:val="348953EB"/>
    <w:rsid w:val="353B692B"/>
    <w:rsid w:val="35441633"/>
    <w:rsid w:val="35BA5B31"/>
    <w:rsid w:val="35FE5C82"/>
    <w:rsid w:val="36744B44"/>
    <w:rsid w:val="36890788"/>
    <w:rsid w:val="36A858D0"/>
    <w:rsid w:val="36CA31A6"/>
    <w:rsid w:val="36D233BE"/>
    <w:rsid w:val="36D44917"/>
    <w:rsid w:val="36D63E6B"/>
    <w:rsid w:val="36F34D9D"/>
    <w:rsid w:val="371975E4"/>
    <w:rsid w:val="37C10485"/>
    <w:rsid w:val="37F963E3"/>
    <w:rsid w:val="380B25BB"/>
    <w:rsid w:val="38733B2C"/>
    <w:rsid w:val="38816703"/>
    <w:rsid w:val="38F66FD1"/>
    <w:rsid w:val="39324335"/>
    <w:rsid w:val="39C94E2C"/>
    <w:rsid w:val="39C97464"/>
    <w:rsid w:val="39D920A5"/>
    <w:rsid w:val="3A205640"/>
    <w:rsid w:val="3A2F07E2"/>
    <w:rsid w:val="3A38493B"/>
    <w:rsid w:val="3A6457AA"/>
    <w:rsid w:val="3A8914C7"/>
    <w:rsid w:val="3AED2D55"/>
    <w:rsid w:val="3AF060BE"/>
    <w:rsid w:val="3B2E17E5"/>
    <w:rsid w:val="3B64270E"/>
    <w:rsid w:val="3C180944"/>
    <w:rsid w:val="3CC72AC4"/>
    <w:rsid w:val="3CC82287"/>
    <w:rsid w:val="3CE21B3C"/>
    <w:rsid w:val="3CEA63A5"/>
    <w:rsid w:val="3D21323A"/>
    <w:rsid w:val="3DB72EB0"/>
    <w:rsid w:val="3DE74F30"/>
    <w:rsid w:val="3DF11FE9"/>
    <w:rsid w:val="3E013A78"/>
    <w:rsid w:val="3E1F0B6E"/>
    <w:rsid w:val="3E5541D1"/>
    <w:rsid w:val="3EAC4BE0"/>
    <w:rsid w:val="3EC60FE9"/>
    <w:rsid w:val="3F3D1F51"/>
    <w:rsid w:val="3F3D74FE"/>
    <w:rsid w:val="3F4F7231"/>
    <w:rsid w:val="3F6E2720"/>
    <w:rsid w:val="3F7F6203"/>
    <w:rsid w:val="3FBC02C2"/>
    <w:rsid w:val="3FC1756F"/>
    <w:rsid w:val="3FC4377B"/>
    <w:rsid w:val="40107477"/>
    <w:rsid w:val="407056B1"/>
    <w:rsid w:val="408B3DF1"/>
    <w:rsid w:val="40B21AB2"/>
    <w:rsid w:val="41174E05"/>
    <w:rsid w:val="41CC6970"/>
    <w:rsid w:val="41F31996"/>
    <w:rsid w:val="42116A20"/>
    <w:rsid w:val="42220A0F"/>
    <w:rsid w:val="422232AE"/>
    <w:rsid w:val="42430F44"/>
    <w:rsid w:val="430B4A00"/>
    <w:rsid w:val="43112896"/>
    <w:rsid w:val="4341107D"/>
    <w:rsid w:val="43AC4C52"/>
    <w:rsid w:val="43EF1CD5"/>
    <w:rsid w:val="43FA3875"/>
    <w:rsid w:val="446012BE"/>
    <w:rsid w:val="44953938"/>
    <w:rsid w:val="44A93A5D"/>
    <w:rsid w:val="44BC6155"/>
    <w:rsid w:val="450D48CF"/>
    <w:rsid w:val="45A243E5"/>
    <w:rsid w:val="45CA1DAB"/>
    <w:rsid w:val="45F44CA7"/>
    <w:rsid w:val="463672D8"/>
    <w:rsid w:val="46375641"/>
    <w:rsid w:val="468C2B4D"/>
    <w:rsid w:val="46A41C10"/>
    <w:rsid w:val="46A9513E"/>
    <w:rsid w:val="46AC5600"/>
    <w:rsid w:val="46E6047B"/>
    <w:rsid w:val="47503B46"/>
    <w:rsid w:val="475F1FDB"/>
    <w:rsid w:val="47BC567F"/>
    <w:rsid w:val="47EB492A"/>
    <w:rsid w:val="488D4A48"/>
    <w:rsid w:val="48942F22"/>
    <w:rsid w:val="48B819A3"/>
    <w:rsid w:val="48E857AF"/>
    <w:rsid w:val="48FA1FBB"/>
    <w:rsid w:val="490177EE"/>
    <w:rsid w:val="49042DC7"/>
    <w:rsid w:val="494864DD"/>
    <w:rsid w:val="49490ED4"/>
    <w:rsid w:val="49506079"/>
    <w:rsid w:val="497A2F37"/>
    <w:rsid w:val="49AA1621"/>
    <w:rsid w:val="4A2C2648"/>
    <w:rsid w:val="4A81242E"/>
    <w:rsid w:val="4A88246E"/>
    <w:rsid w:val="4AB42F1C"/>
    <w:rsid w:val="4BBC5C4E"/>
    <w:rsid w:val="4BCC36DF"/>
    <w:rsid w:val="4C9E35A6"/>
    <w:rsid w:val="4CA86B62"/>
    <w:rsid w:val="4CF433A8"/>
    <w:rsid w:val="4D053C13"/>
    <w:rsid w:val="4D2D012D"/>
    <w:rsid w:val="4D3010B2"/>
    <w:rsid w:val="4D836FBD"/>
    <w:rsid w:val="4E571C5E"/>
    <w:rsid w:val="4E65437B"/>
    <w:rsid w:val="4E731528"/>
    <w:rsid w:val="4E812CCA"/>
    <w:rsid w:val="4ED80FF1"/>
    <w:rsid w:val="4EE7531A"/>
    <w:rsid w:val="50506965"/>
    <w:rsid w:val="50940F47"/>
    <w:rsid w:val="50AD0BF9"/>
    <w:rsid w:val="50B576FA"/>
    <w:rsid w:val="50C5511D"/>
    <w:rsid w:val="50E84E2F"/>
    <w:rsid w:val="51050AEA"/>
    <w:rsid w:val="510D39B3"/>
    <w:rsid w:val="510E3BC0"/>
    <w:rsid w:val="51292FC0"/>
    <w:rsid w:val="513B5867"/>
    <w:rsid w:val="51A93D45"/>
    <w:rsid w:val="52001F63"/>
    <w:rsid w:val="522A26AA"/>
    <w:rsid w:val="529E06C5"/>
    <w:rsid w:val="52DB707F"/>
    <w:rsid w:val="53201A84"/>
    <w:rsid w:val="53986FA1"/>
    <w:rsid w:val="53F00B8B"/>
    <w:rsid w:val="540D1697"/>
    <w:rsid w:val="54365EA6"/>
    <w:rsid w:val="546C2DC0"/>
    <w:rsid w:val="549A1E91"/>
    <w:rsid w:val="54D44D5B"/>
    <w:rsid w:val="5500299E"/>
    <w:rsid w:val="55083F02"/>
    <w:rsid w:val="550B5550"/>
    <w:rsid w:val="55311752"/>
    <w:rsid w:val="55546EF7"/>
    <w:rsid w:val="55807CEC"/>
    <w:rsid w:val="55C027DF"/>
    <w:rsid w:val="55C51BA3"/>
    <w:rsid w:val="55D818D6"/>
    <w:rsid w:val="56062A2F"/>
    <w:rsid w:val="5665084A"/>
    <w:rsid w:val="56951575"/>
    <w:rsid w:val="569F5547"/>
    <w:rsid w:val="56D46542"/>
    <w:rsid w:val="57277950"/>
    <w:rsid w:val="574D7E06"/>
    <w:rsid w:val="576461EE"/>
    <w:rsid w:val="57A12733"/>
    <w:rsid w:val="57A85800"/>
    <w:rsid w:val="57AF24E5"/>
    <w:rsid w:val="58C770AB"/>
    <w:rsid w:val="58EC6F6F"/>
    <w:rsid w:val="58F509F1"/>
    <w:rsid w:val="595F72AE"/>
    <w:rsid w:val="59965D30"/>
    <w:rsid w:val="59F43024"/>
    <w:rsid w:val="5A9102A6"/>
    <w:rsid w:val="5AAA425F"/>
    <w:rsid w:val="5ABC169D"/>
    <w:rsid w:val="5AE4538D"/>
    <w:rsid w:val="5AF75FE8"/>
    <w:rsid w:val="5B001230"/>
    <w:rsid w:val="5B200578"/>
    <w:rsid w:val="5B6E1EDE"/>
    <w:rsid w:val="5B8C63D2"/>
    <w:rsid w:val="5C0056E3"/>
    <w:rsid w:val="5C1640F0"/>
    <w:rsid w:val="5C183698"/>
    <w:rsid w:val="5C25339C"/>
    <w:rsid w:val="5C2815F4"/>
    <w:rsid w:val="5CAB5B54"/>
    <w:rsid w:val="5CDF762C"/>
    <w:rsid w:val="5D184E4B"/>
    <w:rsid w:val="5D266254"/>
    <w:rsid w:val="5D2D2508"/>
    <w:rsid w:val="5D3E3A06"/>
    <w:rsid w:val="5D647EF4"/>
    <w:rsid w:val="5D926968"/>
    <w:rsid w:val="5DAF674D"/>
    <w:rsid w:val="5DF156D5"/>
    <w:rsid w:val="5DF247AE"/>
    <w:rsid w:val="5E03782B"/>
    <w:rsid w:val="5E207C55"/>
    <w:rsid w:val="5E532442"/>
    <w:rsid w:val="5EC46E9C"/>
    <w:rsid w:val="5F8D1984"/>
    <w:rsid w:val="600122BF"/>
    <w:rsid w:val="60D85671"/>
    <w:rsid w:val="60DD730D"/>
    <w:rsid w:val="615E238B"/>
    <w:rsid w:val="61920923"/>
    <w:rsid w:val="61B63908"/>
    <w:rsid w:val="6200468F"/>
    <w:rsid w:val="62090517"/>
    <w:rsid w:val="62662A7E"/>
    <w:rsid w:val="62823C4E"/>
    <w:rsid w:val="62C75F9B"/>
    <w:rsid w:val="62DA2A3D"/>
    <w:rsid w:val="63176E1B"/>
    <w:rsid w:val="637D5ACA"/>
    <w:rsid w:val="63AC469A"/>
    <w:rsid w:val="6419483F"/>
    <w:rsid w:val="646B1ECF"/>
    <w:rsid w:val="64721148"/>
    <w:rsid w:val="64794E21"/>
    <w:rsid w:val="64864B04"/>
    <w:rsid w:val="64B96D77"/>
    <w:rsid w:val="64BD5616"/>
    <w:rsid w:val="6511265D"/>
    <w:rsid w:val="651A0D6E"/>
    <w:rsid w:val="65637788"/>
    <w:rsid w:val="65AB742D"/>
    <w:rsid w:val="65CF5B64"/>
    <w:rsid w:val="665D3777"/>
    <w:rsid w:val="667512A3"/>
    <w:rsid w:val="6693430F"/>
    <w:rsid w:val="673868E5"/>
    <w:rsid w:val="681057ED"/>
    <w:rsid w:val="68254670"/>
    <w:rsid w:val="684A70A0"/>
    <w:rsid w:val="687D1CCD"/>
    <w:rsid w:val="6891472D"/>
    <w:rsid w:val="689D79E4"/>
    <w:rsid w:val="68B11BBC"/>
    <w:rsid w:val="68C857DA"/>
    <w:rsid w:val="68DA0494"/>
    <w:rsid w:val="690A5DF3"/>
    <w:rsid w:val="696C260A"/>
    <w:rsid w:val="6A1C3C32"/>
    <w:rsid w:val="6A3C7672"/>
    <w:rsid w:val="6ADE3093"/>
    <w:rsid w:val="6B3536F4"/>
    <w:rsid w:val="6B451364"/>
    <w:rsid w:val="6B606DF3"/>
    <w:rsid w:val="6B67764D"/>
    <w:rsid w:val="6B7B4D86"/>
    <w:rsid w:val="6B8F39BE"/>
    <w:rsid w:val="6BF744E8"/>
    <w:rsid w:val="6C272940"/>
    <w:rsid w:val="6C5D5B58"/>
    <w:rsid w:val="6C7C0DB6"/>
    <w:rsid w:val="6C97325B"/>
    <w:rsid w:val="6CFE21CF"/>
    <w:rsid w:val="6D02333A"/>
    <w:rsid w:val="6DD25ABA"/>
    <w:rsid w:val="6DE83B08"/>
    <w:rsid w:val="6E563714"/>
    <w:rsid w:val="6E8B3532"/>
    <w:rsid w:val="6EB57981"/>
    <w:rsid w:val="6F15104E"/>
    <w:rsid w:val="6F3E2352"/>
    <w:rsid w:val="6F8C598F"/>
    <w:rsid w:val="6F8F403F"/>
    <w:rsid w:val="6FCB6AF9"/>
    <w:rsid w:val="70077E0F"/>
    <w:rsid w:val="702A7B26"/>
    <w:rsid w:val="705666DD"/>
    <w:rsid w:val="70BB3E83"/>
    <w:rsid w:val="71810C1C"/>
    <w:rsid w:val="71947724"/>
    <w:rsid w:val="719A3A8C"/>
    <w:rsid w:val="71B20DD6"/>
    <w:rsid w:val="71E02B6A"/>
    <w:rsid w:val="71E34434"/>
    <w:rsid w:val="7205511E"/>
    <w:rsid w:val="721E646B"/>
    <w:rsid w:val="72414F83"/>
    <w:rsid w:val="7246283C"/>
    <w:rsid w:val="727E227A"/>
    <w:rsid w:val="728F6F38"/>
    <w:rsid w:val="729D4A2F"/>
    <w:rsid w:val="73577E87"/>
    <w:rsid w:val="736E46F1"/>
    <w:rsid w:val="737A1DAF"/>
    <w:rsid w:val="73D00F12"/>
    <w:rsid w:val="73EA0E2A"/>
    <w:rsid w:val="73FE318E"/>
    <w:rsid w:val="740F526C"/>
    <w:rsid w:val="7422669B"/>
    <w:rsid w:val="74AC62F7"/>
    <w:rsid w:val="74CC682B"/>
    <w:rsid w:val="74DB6E46"/>
    <w:rsid w:val="753A310A"/>
    <w:rsid w:val="754F2ABE"/>
    <w:rsid w:val="75961CB3"/>
    <w:rsid w:val="76114725"/>
    <w:rsid w:val="76271066"/>
    <w:rsid w:val="767D545E"/>
    <w:rsid w:val="76A07D97"/>
    <w:rsid w:val="773867F2"/>
    <w:rsid w:val="775B081D"/>
    <w:rsid w:val="776D38FC"/>
    <w:rsid w:val="77935205"/>
    <w:rsid w:val="77E35A81"/>
    <w:rsid w:val="78321E66"/>
    <w:rsid w:val="784E7DF8"/>
    <w:rsid w:val="78974A35"/>
    <w:rsid w:val="78A43106"/>
    <w:rsid w:val="78CF7CC0"/>
    <w:rsid w:val="791168C2"/>
    <w:rsid w:val="7930467D"/>
    <w:rsid w:val="7970564B"/>
    <w:rsid w:val="798E6901"/>
    <w:rsid w:val="79A50707"/>
    <w:rsid w:val="79C40855"/>
    <w:rsid w:val="7A28251C"/>
    <w:rsid w:val="7A6B2F09"/>
    <w:rsid w:val="7A6F443F"/>
    <w:rsid w:val="7AC313F4"/>
    <w:rsid w:val="7B0C2AED"/>
    <w:rsid w:val="7B597D30"/>
    <w:rsid w:val="7BA154F4"/>
    <w:rsid w:val="7BFF337A"/>
    <w:rsid w:val="7C370855"/>
    <w:rsid w:val="7C5533D1"/>
    <w:rsid w:val="7C5708B9"/>
    <w:rsid w:val="7C9B5288"/>
    <w:rsid w:val="7CB374B9"/>
    <w:rsid w:val="7D1A4DCC"/>
    <w:rsid w:val="7D3D1D64"/>
    <w:rsid w:val="7D807FDA"/>
    <w:rsid w:val="7D822DD3"/>
    <w:rsid w:val="7D896705"/>
    <w:rsid w:val="7DAF636C"/>
    <w:rsid w:val="7DB71A8F"/>
    <w:rsid w:val="7E8D0741"/>
    <w:rsid w:val="7EA45420"/>
    <w:rsid w:val="7EAF6DC9"/>
    <w:rsid w:val="7EBB22FA"/>
    <w:rsid w:val="7EDB7BBE"/>
    <w:rsid w:val="7EDD60E0"/>
    <w:rsid w:val="7EF70233"/>
    <w:rsid w:val="7F17671C"/>
    <w:rsid w:val="7F3040A4"/>
    <w:rsid w:val="7F604567"/>
    <w:rsid w:val="7F6A3397"/>
    <w:rsid w:val="7FB1091F"/>
    <w:rsid w:val="7FCA19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1964</Words>
  <Characters>2016</Characters>
  <TotalTime>3</TotalTime>
  <ScaleCrop>false</ScaleCrop>
  <LinksUpToDate>false</LinksUpToDate>
  <CharactersWithSpaces>2100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2025-02-17T13:29:00Z</dcterms:created>
  <dc:creator>86158</dc:creator>
  <cp:lastModifiedBy>Better me</cp:lastModifiedBy>
  <cp:lastPrinted>2025-04-28T07:59:00Z</cp:lastPrinted>
  <dcterms:modified xsi:type="dcterms:W3CDTF">2025-06-23T08:52:44Z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eyJoZGlkIjoiYTc2ZGZiNzZiNDVlOGViOWVmM2JhOTY0NGJkNjUyYzgiLCJ1c2VySWQiOiI1Mzg1MzcyMDIifQ==</vt:lpwstr>
  </property>
  <property fmtid="{D5CDD505-2E9C-101B-9397-08002B2CF9AE}" pid="3" name="KSOProductBuildVer">
    <vt:lpwstr>2052-12.1.0.21541</vt:lpwstr>
  </property>
  <property fmtid="{D5CDD505-2E9C-101B-9397-08002B2CF9AE}" pid="4" name="ICV">
    <vt:lpwstr>B95BB38A413F437299C1D4E1D3763CA0_13</vt:lpwstr>
  </property>
</Properties>
</file>