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5B895">
      <w:pPr>
        <w:jc w:val="center"/>
        <w:rPr>
          <w:rFonts w:hint="eastAsia" w:ascii="黑体" w:hAnsi="黑体" w:eastAsia="黑体"/>
          <w:b/>
          <w:sz w:val="7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 xml:space="preserve"> </w:t>
      </w:r>
    </w:p>
    <w:p w14:paraId="11AA7D33"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 w14:paraId="5A0E6F8C">
      <w:pPr>
        <w:jc w:val="center"/>
        <w:rPr>
          <w:rFonts w:hint="eastAsia" w:ascii="黑体" w:hAnsi="黑体" w:eastAsia="黑体"/>
          <w:sz w:val="52"/>
          <w:szCs w:val="52"/>
        </w:rPr>
      </w:pPr>
    </w:p>
    <w:p w14:paraId="06D71C61"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 w14:paraId="376DC2AB">
      <w:pPr>
        <w:jc w:val="center"/>
        <w:rPr>
          <w:rFonts w:hint="eastAsia"/>
          <w:sz w:val="52"/>
          <w:szCs w:val="52"/>
        </w:rPr>
      </w:pPr>
    </w:p>
    <w:p w14:paraId="48A20146">
      <w:pPr>
        <w:jc w:val="center"/>
        <w:rPr>
          <w:rFonts w:hint="eastAsia"/>
          <w:sz w:val="52"/>
          <w:szCs w:val="52"/>
        </w:rPr>
      </w:pPr>
    </w:p>
    <w:p w14:paraId="10E7BAB8">
      <w:pPr>
        <w:jc w:val="center"/>
        <w:rPr>
          <w:rFonts w:hint="eastAsia"/>
          <w:sz w:val="52"/>
          <w:szCs w:val="52"/>
        </w:rPr>
      </w:pPr>
    </w:p>
    <w:p w14:paraId="63E07146">
      <w:pPr>
        <w:jc w:val="center"/>
        <w:rPr>
          <w:rFonts w:hint="eastAsia"/>
          <w:sz w:val="52"/>
          <w:szCs w:val="52"/>
        </w:rPr>
      </w:pPr>
    </w:p>
    <w:p w14:paraId="7D705DD7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sz w:val="52"/>
          <w:szCs w:val="52"/>
        </w:rPr>
        <w:t>___</w:t>
      </w:r>
      <w:r>
        <w:rPr>
          <w:rFonts w:hint="eastAsia"/>
          <w:sz w:val="44"/>
          <w:szCs w:val="44"/>
          <w:lang w:val="en-US" w:eastAsia="zh-CN"/>
        </w:rPr>
        <w:t>英语课本卡片制作</w:t>
      </w:r>
      <w:r>
        <w:rPr>
          <w:sz w:val="52"/>
          <w:szCs w:val="52"/>
        </w:rPr>
        <w:t>____</w:t>
      </w:r>
      <w:r>
        <w:rPr>
          <w:rFonts w:hint="eastAsia"/>
          <w:sz w:val="52"/>
          <w:szCs w:val="52"/>
        </w:rPr>
        <w:t xml:space="preserve"> </w:t>
      </w:r>
    </w:p>
    <w:p w14:paraId="608C7FA6">
      <w:pPr>
        <w:jc w:val="center"/>
        <w:rPr>
          <w:rFonts w:hint="eastAsia"/>
          <w:sz w:val="52"/>
          <w:szCs w:val="52"/>
        </w:rPr>
      </w:pPr>
    </w:p>
    <w:p w14:paraId="28F7CDBE">
      <w:pPr>
        <w:jc w:val="center"/>
        <w:rPr>
          <w:rFonts w:hint="eastAsia"/>
          <w:sz w:val="52"/>
          <w:szCs w:val="52"/>
        </w:rPr>
      </w:pPr>
    </w:p>
    <w:p w14:paraId="66026FCA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:____</w:t>
      </w:r>
      <w:r>
        <w:rPr>
          <w:rFonts w:hint="eastAsia"/>
          <w:sz w:val="52"/>
          <w:szCs w:val="52"/>
          <w:lang w:val="en-US" w:eastAsia="zh-CN"/>
        </w:rPr>
        <w:t>苏婕</w:t>
      </w:r>
      <w:r>
        <w:rPr>
          <w:sz w:val="52"/>
          <w:szCs w:val="52"/>
        </w:rPr>
        <w:t>_______</w:t>
      </w:r>
    </w:p>
    <w:p w14:paraId="7A2467F7">
      <w:pPr>
        <w:jc w:val="center"/>
        <w:rPr>
          <w:rFonts w:hint="eastAsia"/>
        </w:rPr>
      </w:pPr>
    </w:p>
    <w:p w14:paraId="35C57722">
      <w:pPr>
        <w:jc w:val="center"/>
        <w:rPr>
          <w:rFonts w:hint="eastAsia"/>
        </w:rPr>
      </w:pPr>
    </w:p>
    <w:p w14:paraId="05C47358">
      <w:pPr>
        <w:jc w:val="center"/>
        <w:rPr>
          <w:rFonts w:hint="eastAsia"/>
        </w:rPr>
      </w:pPr>
    </w:p>
    <w:p w14:paraId="38FAF95D">
      <w:pPr>
        <w:jc w:val="center"/>
        <w:rPr>
          <w:rFonts w:hint="eastAsia"/>
        </w:rPr>
      </w:pPr>
    </w:p>
    <w:p w14:paraId="78EA3796">
      <w:pPr>
        <w:jc w:val="center"/>
        <w:rPr>
          <w:rFonts w:hint="eastAsia"/>
        </w:rPr>
      </w:pPr>
    </w:p>
    <w:p w14:paraId="4D02E0D7">
      <w:pPr>
        <w:jc w:val="center"/>
        <w:rPr>
          <w:rFonts w:hint="eastAsia"/>
        </w:rPr>
      </w:pPr>
    </w:p>
    <w:p w14:paraId="5593F217">
      <w:pPr>
        <w:rPr>
          <w:rFonts w:hint="eastAsia"/>
          <w:b/>
          <w:sz w:val="48"/>
          <w:szCs w:val="48"/>
        </w:rPr>
      </w:pPr>
    </w:p>
    <w:p w14:paraId="42F1E93A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二五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eastAsia="zh-CN"/>
        </w:rPr>
        <w:t>二</w:t>
      </w:r>
      <w:r>
        <w:rPr>
          <w:rFonts w:hint="eastAsia"/>
          <w:b/>
          <w:sz w:val="52"/>
          <w:szCs w:val="52"/>
        </w:rPr>
        <w:t>月</w:t>
      </w:r>
    </w:p>
    <w:p w14:paraId="4E5C83A2"/>
    <w:p w14:paraId="75237A8C"/>
    <w:p w14:paraId="51DDFCD7"/>
    <w:p w14:paraId="2DAAB440"/>
    <w:p w14:paraId="13FDF653"/>
    <w:p w14:paraId="1D7CDEBA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 w14:paraId="6B1C61CB">
      <w:pPr>
        <w:jc w:val="center"/>
        <w:rPr>
          <w:rFonts w:hint="eastAsia" w:ascii="宋体" w:hAnsi="宋体"/>
          <w:sz w:val="28"/>
          <w:szCs w:val="21"/>
        </w:rPr>
      </w:pPr>
    </w:p>
    <w:p w14:paraId="3EB9B64D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 w14:paraId="43927EE8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 w14:paraId="2BC9A86A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 w14:paraId="4EB14724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 w14:paraId="621E9054">
      <w:pPr>
        <w:jc w:val="left"/>
        <w:rPr>
          <w:rFonts w:hint="eastAsia" w:ascii="宋体" w:hAnsi="宋体"/>
          <w:sz w:val="28"/>
        </w:rPr>
      </w:pPr>
    </w:p>
    <w:p w14:paraId="4A7A29D8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 w14:paraId="393B38F2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 w14:paraId="184B1CB1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 w14:paraId="37FEA4EF">
      <w:pPr>
        <w:jc w:val="left"/>
        <w:rPr>
          <w:rFonts w:hint="eastAsia" w:ascii="宋体" w:hAnsi="宋体"/>
          <w:sz w:val="28"/>
        </w:rPr>
      </w:pPr>
    </w:p>
    <w:p w14:paraId="487DC5C2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 w14:paraId="45B3A32F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 w14:paraId="2B61BB1E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 w14:paraId="6D417FAF"/>
    <w:p w14:paraId="173B9405"/>
    <w:p w14:paraId="008B35C7"/>
    <w:p w14:paraId="5BCA2F30"/>
    <w:p w14:paraId="548CE5B5"/>
    <w:p w14:paraId="559F97DF"/>
    <w:p w14:paraId="45E50B98"/>
    <w:p w14:paraId="6257AEDD"/>
    <w:p w14:paraId="22105AA2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5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 w14:paraId="00ABA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30B8287B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 w14:paraId="58367871">
            <w:pPr>
              <w:spacing w:line="276" w:lineRule="auto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英语课本卡片制作</w:t>
            </w:r>
          </w:p>
        </w:tc>
        <w:tc>
          <w:tcPr>
            <w:tcW w:w="1635" w:type="dxa"/>
            <w:noWrap w:val="0"/>
            <w:vAlign w:val="center"/>
          </w:tcPr>
          <w:p w14:paraId="6F79B2A8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 w14:paraId="01069E30"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苏婕</w:t>
            </w:r>
          </w:p>
        </w:tc>
      </w:tr>
      <w:tr w14:paraId="70D01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6C3C917A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 w14:paraId="4E492BCD"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四（2）班学生</w:t>
            </w:r>
          </w:p>
        </w:tc>
        <w:tc>
          <w:tcPr>
            <w:tcW w:w="1635" w:type="dxa"/>
            <w:noWrap w:val="0"/>
            <w:vAlign w:val="center"/>
          </w:tcPr>
          <w:p w14:paraId="091DA351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 w14:paraId="13B38174"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42</w:t>
            </w:r>
          </w:p>
        </w:tc>
      </w:tr>
      <w:tr w14:paraId="49315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 w14:paraId="09D1927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4E4202F8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 w14:paraId="58E04471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 w14:paraId="4803E30A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 w14:paraId="61CDF989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 w14:paraId="06547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2640" w:type="dxa"/>
            <w:noWrap w:val="0"/>
            <w:vAlign w:val="center"/>
          </w:tcPr>
          <w:p w14:paraId="6D291E0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267CC9D2">
            <w:pPr>
              <w:spacing w:line="276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1、通过社团活动， 进一步激发学生学习英语的兴趣。</w:t>
            </w:r>
          </w:p>
          <w:p w14:paraId="753A877E">
            <w:pPr>
              <w:spacing w:line="276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2、通过专题培训， 拓展学生的英语知识、开拓学生的思路。</w:t>
            </w:r>
          </w:p>
          <w:p w14:paraId="3E11E49B"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3、课内与课外相结合、课本与课外读物相结合的方式， 使学生能更好的理解课本知识， 提高解决实际的能力。</w:t>
            </w:r>
          </w:p>
        </w:tc>
      </w:tr>
      <w:tr w14:paraId="332B9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 w14:paraId="68E767C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65C26C0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1F988EE5">
            <w:pPr>
              <w:spacing w:line="276" w:lineRule="auto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1、制作课本卡片</w:t>
            </w:r>
          </w:p>
          <w:p w14:paraId="417ABB48">
            <w:pPr>
              <w:spacing w:line="276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教师选择比较适合学生的英语文章，并把图文发给学生， 然后再给学生拓展生词句，学生可以小组合作制作卡片。</w:t>
            </w:r>
          </w:p>
          <w:p w14:paraId="534979FD">
            <w:pPr>
              <w:widowControl/>
              <w:spacing w:line="4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2、从" 圣诞节、感恩节、万圣节选择一个节日与学生一起欢度，围绕这些节日，教师搜集这些节日的材料，深入的了解节日的由来、庆祝方式等。</w:t>
            </w:r>
          </w:p>
        </w:tc>
      </w:tr>
      <w:tr w14:paraId="459DA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2640" w:type="dxa"/>
            <w:noWrap w:val="0"/>
            <w:vAlign w:val="center"/>
          </w:tcPr>
          <w:p w14:paraId="6CD0D0D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2961CBFC">
            <w:pPr>
              <w:pStyle w:val="4"/>
              <w:spacing w:before="0" w:beforeAutospacing="0" w:after="0" w:afterAutospacing="0" w:line="440" w:lineRule="exact"/>
              <w:jc w:val="both"/>
              <w:rPr>
                <w:rFonts w:hint="eastAsia" w:cs="Arial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教师综合长线活动和短线活动学生的表现给予学生奖励， 也可分一二三等奖。一等奖可以在平时加分，二、三等奖可以物质奖励。</w:t>
            </w:r>
          </w:p>
        </w:tc>
      </w:tr>
    </w:tbl>
    <w:p w14:paraId="761757F6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079494EF">
      <w:pPr>
        <w:ind w:firstLine="3253" w:firstLineChars="900"/>
        <w:rPr>
          <w:rFonts w:hint="eastAsia"/>
          <w:b/>
          <w:sz w:val="36"/>
          <w:szCs w:val="36"/>
        </w:rPr>
      </w:pPr>
    </w:p>
    <w:p w14:paraId="0328B153">
      <w:pPr>
        <w:ind w:firstLine="3253" w:firstLineChars="900"/>
        <w:rPr>
          <w:rFonts w:hint="eastAsia"/>
          <w:b/>
          <w:sz w:val="36"/>
          <w:szCs w:val="36"/>
        </w:rPr>
      </w:pPr>
    </w:p>
    <w:p w14:paraId="3B34DE4D">
      <w:pPr>
        <w:rPr>
          <w:rFonts w:hint="eastAsia"/>
          <w:b/>
          <w:sz w:val="36"/>
          <w:szCs w:val="36"/>
        </w:rPr>
      </w:pPr>
    </w:p>
    <w:p w14:paraId="7F6C83E9"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5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 w14:paraId="17485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11FB90F0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1E53352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 w14:paraId="7A55BE6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14:paraId="7F857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299CA1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 w14:paraId="3EB0E8EF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 w14:paraId="6FC11A61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Our school subjects创编</w:t>
            </w:r>
          </w:p>
        </w:tc>
      </w:tr>
      <w:tr w14:paraId="1DEB0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52C395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 w14:paraId="399D4BDA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 w14:paraId="04E52E3A"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My ideal timetable制作</w:t>
            </w:r>
          </w:p>
        </w:tc>
      </w:tr>
      <w:tr w14:paraId="1EA74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AE203A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 w14:paraId="25AB09C3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 w14:paraId="785E213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After school</w:t>
            </w:r>
            <w:r>
              <w:rPr>
                <w:rFonts w:hint="eastAsia"/>
                <w:sz w:val="28"/>
                <w:szCs w:val="32"/>
              </w:rPr>
              <w:t>拓展</w:t>
            </w:r>
          </w:p>
        </w:tc>
      </w:tr>
      <w:tr w14:paraId="53380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20C184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 w14:paraId="651BC078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 w14:paraId="1AD364D5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My day卡片制作</w:t>
            </w:r>
          </w:p>
        </w:tc>
      </w:tr>
      <w:tr w14:paraId="100E6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C63D69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 w14:paraId="79F523E5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840" w:type="dxa"/>
            <w:noWrap w:val="0"/>
            <w:vAlign w:val="top"/>
          </w:tcPr>
          <w:p w14:paraId="74150178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Drawing in the park拓展</w:t>
            </w:r>
          </w:p>
        </w:tc>
      </w:tr>
      <w:tr w14:paraId="18B3F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7BD4183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 w14:paraId="54ADFCBD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 w14:paraId="32909E5E"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Drawing in the park绘画创作</w:t>
            </w:r>
          </w:p>
        </w:tc>
      </w:tr>
      <w:tr w14:paraId="656AE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80B486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 w14:paraId="25CB5D65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 w14:paraId="135279B8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My school life</w:t>
            </w:r>
            <w:r>
              <w:rPr>
                <w:rFonts w:hint="eastAsia"/>
                <w:sz w:val="28"/>
                <w:szCs w:val="32"/>
              </w:rPr>
              <w:t>画、讲</w:t>
            </w:r>
          </w:p>
        </w:tc>
      </w:tr>
      <w:tr w14:paraId="330A0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EDB647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 w14:paraId="5340AB54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 w14:paraId="0CA362D5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Seasons</w:t>
            </w:r>
            <w:r>
              <w:rPr>
                <w:rFonts w:hint="eastAsia"/>
                <w:sz w:val="28"/>
                <w:szCs w:val="32"/>
              </w:rPr>
              <w:t>课文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朗诵</w:t>
            </w:r>
          </w:p>
        </w:tc>
      </w:tr>
      <w:tr w14:paraId="52AAE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9E9FFB8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 w14:paraId="4740E1D2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 w14:paraId="2274ABDA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Seasons卡片制作</w:t>
            </w:r>
          </w:p>
        </w:tc>
      </w:tr>
      <w:tr w14:paraId="6DF92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B73FF9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 w14:paraId="1C20A548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 w14:paraId="2B9547C5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Whose dress is this?拓展</w:t>
            </w:r>
          </w:p>
        </w:tc>
      </w:tr>
      <w:tr w14:paraId="19498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4D0A61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 w14:paraId="1580BDAD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 w14:paraId="4E001002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Whose dress is this?绘画创作</w:t>
            </w:r>
          </w:p>
        </w:tc>
      </w:tr>
      <w:tr w14:paraId="2851C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0E9CA8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 w14:paraId="6D7C97DD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 w14:paraId="45723C6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A fancy party</w:t>
            </w:r>
            <w:r>
              <w:rPr>
                <w:rFonts w:hint="eastAsia"/>
                <w:sz w:val="28"/>
                <w:szCs w:val="32"/>
              </w:rPr>
              <w:t>表演及创编</w:t>
            </w:r>
          </w:p>
        </w:tc>
      </w:tr>
      <w:tr w14:paraId="7A29F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1264D8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 w14:paraId="23DB4503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 w14:paraId="471EAB1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My birthday party</w:t>
            </w:r>
            <w:r>
              <w:rPr>
                <w:rFonts w:hint="eastAsia"/>
                <w:sz w:val="28"/>
                <w:szCs w:val="32"/>
              </w:rPr>
              <w:t>创编及表演</w:t>
            </w:r>
          </w:p>
        </w:tc>
      </w:tr>
      <w:tr w14:paraId="4EDA5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F86CA5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 w14:paraId="74736C0D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 w14:paraId="75519036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What</w:t>
            </w:r>
            <w:r>
              <w:rPr>
                <w:rFonts w:hint="default"/>
                <w:sz w:val="28"/>
                <w:szCs w:val="32"/>
                <w:lang w:val="en-US" w:eastAsia="zh-CN"/>
              </w:rPr>
              <w:t>’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s the matter?拓展</w:t>
            </w:r>
          </w:p>
        </w:tc>
      </w:tr>
      <w:tr w14:paraId="09BFA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FFC117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 w14:paraId="640CF984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  <w:noWrap w:val="0"/>
            <w:vAlign w:val="top"/>
          </w:tcPr>
          <w:p w14:paraId="780D844A"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What</w:t>
            </w:r>
            <w:r>
              <w:rPr>
                <w:rFonts w:hint="default"/>
                <w:sz w:val="28"/>
                <w:szCs w:val="32"/>
                <w:lang w:val="en-US" w:eastAsia="zh-CN"/>
              </w:rPr>
              <w:t>’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s the matter?就诊卡制作</w:t>
            </w:r>
          </w:p>
        </w:tc>
      </w:tr>
      <w:tr w14:paraId="7DF76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3788CC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 w14:paraId="55A8D225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840" w:type="dxa"/>
            <w:noWrap w:val="0"/>
            <w:vAlign w:val="top"/>
          </w:tcPr>
          <w:p w14:paraId="0CB95EB1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How are you?拓展</w:t>
            </w:r>
          </w:p>
        </w:tc>
      </w:tr>
      <w:tr w14:paraId="196CE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54BF76E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 w14:paraId="526812EB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20</w:t>
            </w:r>
          </w:p>
        </w:tc>
        <w:tc>
          <w:tcPr>
            <w:tcW w:w="6840" w:type="dxa"/>
            <w:noWrap w:val="0"/>
            <w:vAlign w:val="top"/>
          </w:tcPr>
          <w:p w14:paraId="116F9276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社团总结、优秀社员评选</w:t>
            </w:r>
          </w:p>
        </w:tc>
      </w:tr>
    </w:tbl>
    <w:p w14:paraId="756D2939"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783022FB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5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24313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0FEB3D0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1E21A6E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5BFA0A1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6F994D7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00B18A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543DE1D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330905E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34B603D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3ABE84E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4153A21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39AC620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5A983C3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2516E00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7A47BDC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392AD08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7A03A26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6C00DCD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4F3E4E8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010DBDB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58145B9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3676E76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0E0786A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16A02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62D1131D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 w14:paraId="36D1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Times New Roman" w:eastAsia="宋体" w:cs="宋体"/>
                <w:i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沈希玥</w:t>
            </w:r>
          </w:p>
        </w:tc>
        <w:tc>
          <w:tcPr>
            <w:tcW w:w="567" w:type="dxa"/>
            <w:noWrap w:val="0"/>
            <w:vAlign w:val="top"/>
          </w:tcPr>
          <w:p w14:paraId="0A5811BA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7A424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A87B0E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BB0C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45C3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307D77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A9B4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41070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E5D4DC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81942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B541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4A167B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1A651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617EA5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3D2C3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1C62A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4F7F1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30108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CDD69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DBE5C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  <w:tr w14:paraId="5DF8B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5240E8B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 w14:paraId="5999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i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刘于乐</w:t>
            </w:r>
          </w:p>
        </w:tc>
        <w:tc>
          <w:tcPr>
            <w:tcW w:w="567" w:type="dxa"/>
            <w:noWrap w:val="0"/>
            <w:vAlign w:val="top"/>
          </w:tcPr>
          <w:p w14:paraId="1498459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AAAD8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B4C80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3A37A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9E31F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66C0F8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5BF1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3213B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90A1F3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E5CA5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7AC5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0C639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1C59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CB95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4331B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7481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8BD5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BBC0B6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B7296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85FD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  <w:tr w14:paraId="3E0B2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B7167FB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 w14:paraId="55EE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钱语涵</w:t>
            </w:r>
          </w:p>
        </w:tc>
        <w:tc>
          <w:tcPr>
            <w:tcW w:w="567" w:type="dxa"/>
            <w:noWrap w:val="0"/>
            <w:vAlign w:val="top"/>
          </w:tcPr>
          <w:p w14:paraId="4FC0390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4342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B72DA9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803D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207A6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E1D14A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7CA7A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932A6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7F3AC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E3AD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17700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D38C9B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7FBBE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EF77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07F35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F062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172F6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B8F5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8E320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F0BC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  <w:tr w14:paraId="1C4C0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490B543A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 w14:paraId="144E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高悦妍</w:t>
            </w:r>
          </w:p>
        </w:tc>
        <w:tc>
          <w:tcPr>
            <w:tcW w:w="567" w:type="dxa"/>
            <w:noWrap w:val="0"/>
            <w:vAlign w:val="top"/>
          </w:tcPr>
          <w:p w14:paraId="655643E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49A0E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F5AC9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5BDA1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D6C9E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AD0DC2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1FA80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C87A5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68A19E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9EFE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4954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FA3C9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14A2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7317F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C290D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EA52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6AA8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AF4F7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3C60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FC63D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  <w:tr w14:paraId="5BCDD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6A75301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 w14:paraId="16BC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i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王依诺</w:t>
            </w:r>
          </w:p>
        </w:tc>
        <w:tc>
          <w:tcPr>
            <w:tcW w:w="567" w:type="dxa"/>
            <w:noWrap w:val="0"/>
            <w:vAlign w:val="top"/>
          </w:tcPr>
          <w:p w14:paraId="3985DFD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CF86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859D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724C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776E2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7497E1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39ED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0B61D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17A945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FB8B0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C163B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9B80A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C32A0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BE0F7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077144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73CBB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6E46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93AC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66149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367D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  <w:tr w14:paraId="3A083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C2B1D75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440" w:type="dxa"/>
            <w:noWrap w:val="0"/>
            <w:vAlign w:val="center"/>
          </w:tcPr>
          <w:p w14:paraId="2404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梅美琳</w:t>
            </w:r>
          </w:p>
        </w:tc>
        <w:tc>
          <w:tcPr>
            <w:tcW w:w="567" w:type="dxa"/>
            <w:noWrap w:val="0"/>
            <w:vAlign w:val="top"/>
          </w:tcPr>
          <w:p w14:paraId="0E6D43F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64903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E0F2F3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80F83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F064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15320A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51BD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A7D59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46003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E6BA1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63C1A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9B158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8CAF1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707CD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967F11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9B745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6543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B1456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DCEB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3AAF1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  <w:tr w14:paraId="3126C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DDA0E4D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440" w:type="dxa"/>
            <w:noWrap w:val="0"/>
            <w:vAlign w:val="center"/>
          </w:tcPr>
          <w:p w14:paraId="3F9EA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i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李梦琪</w:t>
            </w:r>
          </w:p>
        </w:tc>
        <w:tc>
          <w:tcPr>
            <w:tcW w:w="567" w:type="dxa"/>
            <w:noWrap w:val="0"/>
            <w:vAlign w:val="top"/>
          </w:tcPr>
          <w:p w14:paraId="3A1F1C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7AAC5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B2F107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B15F9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BC991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9D877C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8A2B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EDF5C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D71661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572E8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7C653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A9CD8F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9502B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5D698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BF7E78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0359C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7927D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B36C93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13A5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0EEC6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  <w:tr w14:paraId="0CE68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4B69DA13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440" w:type="dxa"/>
            <w:noWrap w:val="0"/>
            <w:vAlign w:val="center"/>
          </w:tcPr>
          <w:p w14:paraId="6250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刘语熙</w:t>
            </w:r>
          </w:p>
        </w:tc>
        <w:tc>
          <w:tcPr>
            <w:tcW w:w="567" w:type="dxa"/>
            <w:noWrap w:val="0"/>
            <w:vAlign w:val="top"/>
          </w:tcPr>
          <w:p w14:paraId="3CD82CC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48D8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25EABB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52044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BB401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95551C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584F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82B68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BD1D2F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811B3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892EF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28C729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60DCD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B9B3A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4B86BE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2E9AB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0D2A8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3FB21D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2AF2B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AA64C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  <w:tr w14:paraId="28A2B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796011F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440" w:type="dxa"/>
            <w:noWrap w:val="0"/>
            <w:vAlign w:val="center"/>
          </w:tcPr>
          <w:p w14:paraId="4C6C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宋语彤</w:t>
            </w:r>
          </w:p>
        </w:tc>
        <w:tc>
          <w:tcPr>
            <w:tcW w:w="567" w:type="dxa"/>
            <w:noWrap w:val="0"/>
            <w:vAlign w:val="top"/>
          </w:tcPr>
          <w:p w14:paraId="03BDA4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85C46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E8FE25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E5656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24CB0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F07DE6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C270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B42DA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A37215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0920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D072C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7546B8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AC92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23F3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05D5B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98A6B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2AE2B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6020D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7D64A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92E7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  <w:tr w14:paraId="0C8AE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7D3520C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center"/>
          </w:tcPr>
          <w:p w14:paraId="5754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罗菁</w:t>
            </w:r>
          </w:p>
        </w:tc>
        <w:tc>
          <w:tcPr>
            <w:tcW w:w="567" w:type="dxa"/>
            <w:noWrap w:val="0"/>
            <w:vAlign w:val="top"/>
          </w:tcPr>
          <w:p w14:paraId="298240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7F74E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36E90A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6F81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F7230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68A72B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1D9BD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87F04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953A6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015F3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8B04C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7310F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EA65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9C676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6A6C98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3C8D5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3218E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900695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224A2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520A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  <w:tr w14:paraId="64295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15579A5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440" w:type="dxa"/>
            <w:noWrap w:val="0"/>
            <w:vAlign w:val="center"/>
          </w:tcPr>
          <w:p w14:paraId="4B7F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朱满昇</w:t>
            </w:r>
          </w:p>
        </w:tc>
        <w:tc>
          <w:tcPr>
            <w:tcW w:w="567" w:type="dxa"/>
            <w:noWrap w:val="0"/>
            <w:vAlign w:val="top"/>
          </w:tcPr>
          <w:p w14:paraId="0E59CCA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EC3C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8793CE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2663B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D86C1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48ABE7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75C2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66250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0E390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B8765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6E1FA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D679C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F9CDE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991D5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0FC21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2E255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3EC3A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AEFA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FAB3D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DB5FF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  <w:tr w14:paraId="439F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3A5A6225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440" w:type="dxa"/>
            <w:noWrap w:val="0"/>
            <w:vAlign w:val="center"/>
          </w:tcPr>
          <w:p w14:paraId="488B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余欣雅</w:t>
            </w:r>
          </w:p>
        </w:tc>
        <w:tc>
          <w:tcPr>
            <w:tcW w:w="567" w:type="dxa"/>
            <w:noWrap w:val="0"/>
            <w:vAlign w:val="top"/>
          </w:tcPr>
          <w:p w14:paraId="5D0AC6C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98038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1B607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F4C3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2275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8DC8AA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6250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CA091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6BAA8D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63AC1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A9461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FB3B68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2B92A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7E85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3F404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DE334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0A40B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EC80E6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BC8B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910BC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  <w:tr w14:paraId="474F7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D81B5C5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440" w:type="dxa"/>
            <w:noWrap w:val="0"/>
            <w:vAlign w:val="center"/>
          </w:tcPr>
          <w:p w14:paraId="7764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陶睿澜</w:t>
            </w:r>
          </w:p>
        </w:tc>
        <w:tc>
          <w:tcPr>
            <w:tcW w:w="567" w:type="dxa"/>
            <w:noWrap w:val="0"/>
            <w:vAlign w:val="top"/>
          </w:tcPr>
          <w:p w14:paraId="0544256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D1683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E44C92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E9A99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81B6C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7D3DC3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569E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CA8F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DF31E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979D4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F83AF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FFF08B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EF3A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A0826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1535CB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02300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8C31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5733B7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CA64C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3DA9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  <w:tr w14:paraId="5F6A9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02BCAD2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440" w:type="dxa"/>
            <w:noWrap w:val="0"/>
            <w:vAlign w:val="center"/>
          </w:tcPr>
          <w:p w14:paraId="74CD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胡可可</w:t>
            </w:r>
          </w:p>
        </w:tc>
        <w:tc>
          <w:tcPr>
            <w:tcW w:w="567" w:type="dxa"/>
            <w:noWrap w:val="0"/>
            <w:vAlign w:val="top"/>
          </w:tcPr>
          <w:p w14:paraId="0BFB3BF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8ECA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0863B2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4547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F7AEB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21313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14E9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5C6FC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74F219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F8A25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6A319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A9B30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268AA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19937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6C03C2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6A86F8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0E5F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B8E1E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DED0C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AA25A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  <w:tr w14:paraId="6D7D4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BE1F0FA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440" w:type="dxa"/>
            <w:noWrap w:val="0"/>
            <w:vAlign w:val="center"/>
          </w:tcPr>
          <w:p w14:paraId="7EFA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瞿芷琪</w:t>
            </w:r>
          </w:p>
        </w:tc>
        <w:tc>
          <w:tcPr>
            <w:tcW w:w="567" w:type="dxa"/>
            <w:noWrap w:val="0"/>
            <w:vAlign w:val="top"/>
          </w:tcPr>
          <w:p w14:paraId="779C025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230F6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F26F49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F06DF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D9655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71F1F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CFAA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5CE25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460B5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3F72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87EE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67E279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4F744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DB47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61DB2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5906A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D8AB5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B9B5E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53506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0A68A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  <w:tr w14:paraId="2F024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78ED5EC1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440" w:type="dxa"/>
            <w:vAlign w:val="center"/>
          </w:tcPr>
          <w:p w14:paraId="34AE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陈明欣</w:t>
            </w:r>
          </w:p>
        </w:tc>
        <w:tc>
          <w:tcPr>
            <w:tcW w:w="0" w:type="auto"/>
            <w:vAlign w:val="top"/>
          </w:tcPr>
          <w:p w14:paraId="3A19D7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36907B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4CCE62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18218ED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C3466A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3755E9A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1B675E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A91CC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241B69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404F0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6DFBBA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7ACA22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04365C6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179B99C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29048CE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23B5ED5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5EAEB8F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4A3259F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6F4E688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57CA7C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  <w:tr w14:paraId="78796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47E43DE7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440" w:type="dxa"/>
            <w:vAlign w:val="center"/>
          </w:tcPr>
          <w:p w14:paraId="315C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i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陈雨诗</w:t>
            </w:r>
          </w:p>
        </w:tc>
        <w:tc>
          <w:tcPr>
            <w:tcW w:w="0" w:type="auto"/>
            <w:vAlign w:val="top"/>
          </w:tcPr>
          <w:p w14:paraId="586E3AA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2507EC8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090718A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795D73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650105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7EFAC9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A57F1D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3F8A96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15334D7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47F600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2D633A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366B56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32583D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1B18D3F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04D9894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2B461A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242BFD6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19150CE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6C4EE7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65F6C61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  <w:tr w14:paraId="7433C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655B7DB7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440" w:type="dxa"/>
            <w:vAlign w:val="center"/>
          </w:tcPr>
          <w:p w14:paraId="1481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葛芮妤</w:t>
            </w:r>
          </w:p>
        </w:tc>
        <w:tc>
          <w:tcPr>
            <w:tcW w:w="0" w:type="auto"/>
            <w:vAlign w:val="top"/>
          </w:tcPr>
          <w:p w14:paraId="71FC1E9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6002E6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7A04AF3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1B8E75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7B4B83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11F640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E9409C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97BF91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65BEDC1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7EF76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1CF8B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416991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128A376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45017D9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515935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28115A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692EAD0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438D6F3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4BD646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6A53285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  <w:tr w14:paraId="4B1B8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7E127546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440" w:type="dxa"/>
            <w:vAlign w:val="center"/>
          </w:tcPr>
          <w:p w14:paraId="56AF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i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韩开航</w:t>
            </w:r>
          </w:p>
        </w:tc>
        <w:tc>
          <w:tcPr>
            <w:tcW w:w="0" w:type="auto"/>
            <w:vAlign w:val="top"/>
          </w:tcPr>
          <w:p w14:paraId="640C775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0214A1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769A91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676E262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9A7F38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4135019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4B705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A84FB7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157DCF9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A5762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45B74B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56DD99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18AA802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4FD45A6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7A385B2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7AE7A1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2A16C1D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3539869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1DAD9C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34BDE41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  <w:tr w14:paraId="76989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0ECCB496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440" w:type="dxa"/>
            <w:vAlign w:val="center"/>
          </w:tcPr>
          <w:p w14:paraId="1B16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i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谢佑康</w:t>
            </w:r>
          </w:p>
        </w:tc>
        <w:tc>
          <w:tcPr>
            <w:tcW w:w="0" w:type="auto"/>
            <w:vAlign w:val="top"/>
          </w:tcPr>
          <w:p w14:paraId="5D90A7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3AF90C5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5A07C3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2D7C810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476EA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4BFA7A5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F7FFE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E189FC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69288D3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D352B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40BBD5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6C4534D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6C7475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76C07E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0AB5005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1B2381C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259D818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2237661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4F439E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62F87A3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  <w:tr w14:paraId="03EAD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579B0552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440" w:type="dxa"/>
            <w:vAlign w:val="center"/>
          </w:tcPr>
          <w:p w14:paraId="0348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叶家铭</w:t>
            </w:r>
          </w:p>
        </w:tc>
        <w:tc>
          <w:tcPr>
            <w:tcW w:w="0" w:type="auto"/>
            <w:vAlign w:val="top"/>
          </w:tcPr>
          <w:p w14:paraId="394ED3F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4F64977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6DCBAD8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63A20F2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D9295C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295C3DF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B1B81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18E616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16FFAD2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705439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702056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478A143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7BD7105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0030C9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1941F2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2C05244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0A64C5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6A848D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1D21C5E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4268DF6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  <w:tr w14:paraId="0A2EA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1C67D605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440" w:type="dxa"/>
            <w:vAlign w:val="center"/>
          </w:tcPr>
          <w:p w14:paraId="0F1B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丁沐麟</w:t>
            </w:r>
          </w:p>
        </w:tc>
        <w:tc>
          <w:tcPr>
            <w:tcW w:w="0" w:type="auto"/>
            <w:vAlign w:val="top"/>
          </w:tcPr>
          <w:p w14:paraId="6DBA2B8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20A04D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7B0FCE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6F6FD4D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CE6C7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4A4B5D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ADB5C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31E65E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1EA2317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73E57B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160EF4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5A0A1F4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54D9916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4A29B4F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4AFC243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58189F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341314B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5B4AEE4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258891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3A76559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  <w:tr w14:paraId="253D0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768A8E41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440" w:type="dxa"/>
            <w:vAlign w:val="center"/>
          </w:tcPr>
          <w:p w14:paraId="4E6E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庞坷</w:t>
            </w:r>
          </w:p>
        </w:tc>
        <w:tc>
          <w:tcPr>
            <w:tcW w:w="0" w:type="auto"/>
            <w:vAlign w:val="top"/>
          </w:tcPr>
          <w:p w14:paraId="5574EF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6874231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1831C8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57EF4EC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ABE9D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257D056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48DAA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EF410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631BC3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6B964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0FD73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1EADFC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2B8BD64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4BB3560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7EA68EC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0B6EC2C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27F971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259E24F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000CA22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171820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  <w:tr w14:paraId="119C2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4F0B8BAB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440" w:type="dxa"/>
            <w:vAlign w:val="center"/>
          </w:tcPr>
          <w:p w14:paraId="4144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孙新睿</w:t>
            </w:r>
          </w:p>
        </w:tc>
        <w:tc>
          <w:tcPr>
            <w:tcW w:w="0" w:type="auto"/>
            <w:vAlign w:val="top"/>
          </w:tcPr>
          <w:p w14:paraId="5C97AC9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74DA53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184E90C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180B0CE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F6CF9A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7FCBC6D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5CD21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CA5095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792F7EC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DD006D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DD1F20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027B7F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6A920C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0B5FB2C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7C0E0D6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21C0426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39FF39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47577C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17670CD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23D146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  <w:tr w14:paraId="49338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7AB52694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440" w:type="dxa"/>
            <w:vAlign w:val="center"/>
          </w:tcPr>
          <w:p w14:paraId="3708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何弘毅</w:t>
            </w:r>
          </w:p>
        </w:tc>
        <w:tc>
          <w:tcPr>
            <w:tcW w:w="0" w:type="auto"/>
            <w:vAlign w:val="top"/>
          </w:tcPr>
          <w:p w14:paraId="7459C7C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320267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470A003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6B38040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AACD26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505A516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5F0C5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11A4B3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4FA99CD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0B552A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113CBE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386F781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26AD8E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45D1624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3064778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30F8AD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0FCCD98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799BF5E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52F2C9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3DD3D39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  <w:tr w14:paraId="5780A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59FBB7A0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440" w:type="dxa"/>
            <w:vAlign w:val="center"/>
          </w:tcPr>
          <w:p w14:paraId="2CA0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朱雨豪</w:t>
            </w:r>
          </w:p>
        </w:tc>
        <w:tc>
          <w:tcPr>
            <w:tcW w:w="0" w:type="auto"/>
            <w:vAlign w:val="top"/>
          </w:tcPr>
          <w:p w14:paraId="359E3F6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603AABD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553463B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36CDA3C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983165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38455DA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DD1CC3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52936E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25F2831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517A2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2BE2EC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7C216DE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40AD5FC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306D671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05FB0F0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67DAE5C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5B11907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61F3035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7B49D4A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3438173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  <w:tr w14:paraId="1EBE6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4ADDB842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440" w:type="dxa"/>
            <w:vAlign w:val="center"/>
          </w:tcPr>
          <w:p w14:paraId="1420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王子裕</w:t>
            </w:r>
          </w:p>
        </w:tc>
        <w:tc>
          <w:tcPr>
            <w:tcW w:w="0" w:type="auto"/>
            <w:vAlign w:val="top"/>
          </w:tcPr>
          <w:p w14:paraId="5C8680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14C1B0C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7CE594A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13CB6B4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D213A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50F530C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A30A96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A75235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43D586A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7530A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DE0E92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41F4A5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3D60AD2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583FB86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254D2D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467419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404B8AD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77C7B6D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6A2ABB4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217E7C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  <w:tr w14:paraId="0BA9B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543F8488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440" w:type="dxa"/>
            <w:vAlign w:val="center"/>
          </w:tcPr>
          <w:p w14:paraId="2D28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程勋棋</w:t>
            </w:r>
          </w:p>
        </w:tc>
        <w:tc>
          <w:tcPr>
            <w:tcW w:w="0" w:type="auto"/>
            <w:vAlign w:val="top"/>
          </w:tcPr>
          <w:p w14:paraId="4372CC1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5197E4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5B742C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73DA61C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BE349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445235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94567E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E85CD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1EA329A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110D8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177455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4FE7C6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4790FBD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219735D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59BC74A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2F2EEC2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33C772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767352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1B27D4A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5E90DF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  <w:tr w14:paraId="49F3A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6B0AC65A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440" w:type="dxa"/>
            <w:vAlign w:val="center"/>
          </w:tcPr>
          <w:p w14:paraId="2EFC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黄子骞</w:t>
            </w:r>
          </w:p>
        </w:tc>
        <w:tc>
          <w:tcPr>
            <w:tcW w:w="0" w:type="auto"/>
            <w:vAlign w:val="top"/>
          </w:tcPr>
          <w:p w14:paraId="210D9B6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77D0AF7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3B4F18D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0C1F90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C6CE27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26EB119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6215E4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419C6E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3F54A56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D6023A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A66F4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674A5D4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7B6436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4D89498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52EF87F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7667E78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16A3E20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68CD830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0D37A29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144CDEC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  <w:tr w14:paraId="11B1C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4E8A4E09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440" w:type="dxa"/>
            <w:vAlign w:val="center"/>
          </w:tcPr>
          <w:p w14:paraId="7A2F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朱瑾瑜</w:t>
            </w:r>
          </w:p>
        </w:tc>
        <w:tc>
          <w:tcPr>
            <w:tcW w:w="0" w:type="auto"/>
            <w:vAlign w:val="top"/>
          </w:tcPr>
          <w:p w14:paraId="10AE9EA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27360A1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414C76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14C54A6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B5A82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4AE0B2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E30CB7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2048D1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1068864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B7C6B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AF6C13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01D9B1D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190BA1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78450D8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4878B6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13D98FB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630F8FC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09BB276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4818C5E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7CE8A38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  <w:tr w14:paraId="01E7C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07345FF5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1440" w:type="dxa"/>
            <w:vAlign w:val="center"/>
          </w:tcPr>
          <w:p w14:paraId="5ABC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施荣浩</w:t>
            </w:r>
          </w:p>
        </w:tc>
        <w:tc>
          <w:tcPr>
            <w:tcW w:w="0" w:type="auto"/>
            <w:vAlign w:val="top"/>
          </w:tcPr>
          <w:p w14:paraId="01B95D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02D1E4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354D03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110623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9A872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69D9934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C6BAAF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F1030E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695FA8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2E75B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EB5869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46849EE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745369E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21D5D4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2E8B3C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52FEF1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5471ED4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6B208ED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439B0BD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68B3576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  <w:tr w14:paraId="3C9B4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1444D1AF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1440" w:type="dxa"/>
            <w:vAlign w:val="center"/>
          </w:tcPr>
          <w:p w14:paraId="7899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吴鑫玉</w:t>
            </w:r>
          </w:p>
        </w:tc>
        <w:tc>
          <w:tcPr>
            <w:tcW w:w="0" w:type="auto"/>
            <w:vAlign w:val="top"/>
          </w:tcPr>
          <w:p w14:paraId="5D8BC0F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2E8E74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20B2B93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12A400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7EFA9C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4425E0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E3D69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51AB09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4B4A559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80E7CC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1F2A20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3DEA051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0266E1C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760116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7FF1FB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64DF297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607239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506025E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4422A8C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172778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  <w:tr w14:paraId="3CBDD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7424CB0C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1440" w:type="dxa"/>
            <w:vAlign w:val="center"/>
          </w:tcPr>
          <w:p w14:paraId="4D97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范京东</w:t>
            </w:r>
          </w:p>
        </w:tc>
        <w:tc>
          <w:tcPr>
            <w:tcW w:w="0" w:type="auto"/>
            <w:vAlign w:val="top"/>
          </w:tcPr>
          <w:p w14:paraId="668AFE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380223C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101D261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136912B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0864B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33F49FE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C7B57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1D6CF6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3920DF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57ED7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9004F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267C3BF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5E1E4C8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3E1CD29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14CDCB1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13D1D13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72F552C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5991FB1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3CA4A0E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72802B0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  <w:tr w14:paraId="0C5F1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32DC03AE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1440" w:type="dxa"/>
            <w:vAlign w:val="center"/>
          </w:tcPr>
          <w:p w14:paraId="1EAA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张永乐</w:t>
            </w:r>
          </w:p>
        </w:tc>
        <w:tc>
          <w:tcPr>
            <w:tcW w:w="0" w:type="auto"/>
            <w:vAlign w:val="top"/>
          </w:tcPr>
          <w:p w14:paraId="3807B9D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49E2174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33E330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6166E72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0B57F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7A7F00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99AE58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B65897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04E2C1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85938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C2900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01A3FD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644903E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3F467D4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1963F5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20AB87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7E1AA8D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5C8CDE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7A5350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76DD1F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  <w:tr w14:paraId="1727E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57CE1505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1440" w:type="dxa"/>
            <w:vAlign w:val="center"/>
          </w:tcPr>
          <w:p w14:paraId="66EF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孟铭轩</w:t>
            </w:r>
          </w:p>
        </w:tc>
        <w:tc>
          <w:tcPr>
            <w:tcW w:w="0" w:type="auto"/>
            <w:vAlign w:val="top"/>
          </w:tcPr>
          <w:p w14:paraId="4850E17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4ADB247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7187475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6B1EF23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44163B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4EAC7E8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56C05C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B02871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64AA0D5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D26D69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DB778C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55A89EB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45515C1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1FD502B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741B644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2A0B198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1806D9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22680EC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0DF6D4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32A1699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  <w:tr w14:paraId="41498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57209A03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440" w:type="dxa"/>
            <w:vAlign w:val="center"/>
          </w:tcPr>
          <w:p w14:paraId="6881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乔子轩</w:t>
            </w:r>
          </w:p>
        </w:tc>
        <w:tc>
          <w:tcPr>
            <w:tcW w:w="0" w:type="auto"/>
            <w:vAlign w:val="top"/>
          </w:tcPr>
          <w:p w14:paraId="642133B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668B140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4B1ECB4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091312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0F56C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395EF0D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367838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88E105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4546B0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8F1F85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50C82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1235AEE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6101ECC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1F74BD1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3BD1151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63F88A2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00C5DCD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10C6881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1901A89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72C5AE1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  <w:tr w14:paraId="5F5B2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1B1354CD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1440" w:type="dxa"/>
            <w:vAlign w:val="center"/>
          </w:tcPr>
          <w:p w14:paraId="3B0E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汪煜煊</w:t>
            </w:r>
          </w:p>
        </w:tc>
        <w:tc>
          <w:tcPr>
            <w:tcW w:w="0" w:type="auto"/>
            <w:vAlign w:val="top"/>
          </w:tcPr>
          <w:p w14:paraId="44CAA81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00A7763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4F69ADB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01B0024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63B470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3519E6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8807A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E1CB3D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5C94C90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6217D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F7D925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55AB70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22269A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6DB3363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0D36D9C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20EB62B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0713A5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1503D0A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4C5EF5E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3CD5EB0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  <w:tr w14:paraId="05F61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030C9440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  <w:tc>
          <w:tcPr>
            <w:tcW w:w="1440" w:type="dxa"/>
            <w:vAlign w:val="center"/>
          </w:tcPr>
          <w:p w14:paraId="4279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赵以恒</w:t>
            </w:r>
          </w:p>
        </w:tc>
        <w:tc>
          <w:tcPr>
            <w:tcW w:w="0" w:type="auto"/>
            <w:vAlign w:val="top"/>
          </w:tcPr>
          <w:p w14:paraId="48A4FC4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78D200A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0D8F57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21362C0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2B6B3A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4AAB9C5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3FE444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6E8484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173A53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6B4954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47CB6C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799B186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1BB083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3440FF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2854F52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1F8DEB9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4A962E1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20D0316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520C739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top"/>
          </w:tcPr>
          <w:p w14:paraId="26D49F4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  <w:tr w14:paraId="4078C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57BD14DB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1440" w:type="dxa"/>
            <w:shd w:val="clear"/>
            <w:vAlign w:val="center"/>
          </w:tcPr>
          <w:p w14:paraId="305D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王允灏</w:t>
            </w:r>
          </w:p>
        </w:tc>
        <w:tc>
          <w:tcPr>
            <w:tcW w:w="0" w:type="auto"/>
            <w:shd w:val="clear"/>
            <w:vAlign w:val="top"/>
          </w:tcPr>
          <w:p w14:paraId="2176DE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1B6244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2631E9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701A40C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/>
            <w:vAlign w:val="top"/>
          </w:tcPr>
          <w:p w14:paraId="217443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shd w:val="clear"/>
            <w:vAlign w:val="top"/>
          </w:tcPr>
          <w:p w14:paraId="774D47C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/>
            <w:vAlign w:val="top"/>
          </w:tcPr>
          <w:p w14:paraId="683B22F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/>
            <w:vAlign w:val="top"/>
          </w:tcPr>
          <w:p w14:paraId="26303C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shd w:val="clear"/>
            <w:vAlign w:val="top"/>
          </w:tcPr>
          <w:p w14:paraId="1172FE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/>
            <w:vAlign w:val="top"/>
          </w:tcPr>
          <w:p w14:paraId="71428AE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/>
            <w:vAlign w:val="top"/>
          </w:tcPr>
          <w:p w14:paraId="331DE19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shd w:val="clear"/>
            <w:vAlign w:val="top"/>
          </w:tcPr>
          <w:p w14:paraId="7FEA2C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400A171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4BEDF0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7764479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58DF4C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17728F1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3E2D52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38F040D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30B6211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  <w:tr w14:paraId="556AD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217085D5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1440" w:type="dxa"/>
            <w:shd w:val="clear"/>
            <w:vAlign w:val="bottom"/>
          </w:tcPr>
          <w:p w14:paraId="6E9A1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余子豪</w:t>
            </w:r>
          </w:p>
        </w:tc>
        <w:tc>
          <w:tcPr>
            <w:tcW w:w="0" w:type="auto"/>
            <w:shd w:val="clear"/>
            <w:vAlign w:val="top"/>
          </w:tcPr>
          <w:p w14:paraId="4ED6D66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1640ADB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4183956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1583AD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/>
            <w:vAlign w:val="top"/>
          </w:tcPr>
          <w:p w14:paraId="475C854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shd w:val="clear"/>
            <w:vAlign w:val="top"/>
          </w:tcPr>
          <w:p w14:paraId="69DB511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/>
            <w:vAlign w:val="top"/>
          </w:tcPr>
          <w:p w14:paraId="2136996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/>
            <w:vAlign w:val="top"/>
          </w:tcPr>
          <w:p w14:paraId="18CFD33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shd w:val="clear"/>
            <w:vAlign w:val="top"/>
          </w:tcPr>
          <w:p w14:paraId="43ECF0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/>
            <w:vAlign w:val="top"/>
          </w:tcPr>
          <w:p w14:paraId="0AC4F46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/>
            <w:vAlign w:val="top"/>
          </w:tcPr>
          <w:p w14:paraId="74BBF8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shd w:val="clear"/>
            <w:vAlign w:val="top"/>
          </w:tcPr>
          <w:p w14:paraId="50A714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2518F3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2AF066A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394FBE8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4DCF9A8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531298C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31CBAB1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5810BEB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0014C36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  <w:tr w14:paraId="2620A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44DE5CE4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1440" w:type="dxa"/>
            <w:shd w:val="clear"/>
            <w:vAlign w:val="bottom"/>
          </w:tcPr>
          <w:p w14:paraId="3CAF2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王俊杰</w:t>
            </w:r>
          </w:p>
        </w:tc>
        <w:tc>
          <w:tcPr>
            <w:tcW w:w="0" w:type="auto"/>
            <w:shd w:val="clear"/>
            <w:vAlign w:val="top"/>
          </w:tcPr>
          <w:p w14:paraId="6C16C6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7908261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2EA1370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34F2D8F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/>
            <w:vAlign w:val="top"/>
          </w:tcPr>
          <w:p w14:paraId="183514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shd w:val="clear"/>
            <w:vAlign w:val="top"/>
          </w:tcPr>
          <w:p w14:paraId="7B62F1C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/>
            <w:vAlign w:val="top"/>
          </w:tcPr>
          <w:p w14:paraId="155EF66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/>
            <w:vAlign w:val="top"/>
          </w:tcPr>
          <w:p w14:paraId="46C85D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shd w:val="clear"/>
            <w:vAlign w:val="top"/>
          </w:tcPr>
          <w:p w14:paraId="253F1BA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/>
            <w:vAlign w:val="top"/>
          </w:tcPr>
          <w:p w14:paraId="1BA5F3A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/>
            <w:vAlign w:val="top"/>
          </w:tcPr>
          <w:p w14:paraId="0F363EE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shd w:val="clear"/>
            <w:vAlign w:val="top"/>
          </w:tcPr>
          <w:p w14:paraId="203A3B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176AE5B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1981DE1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14B6C99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66C6021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50B1FA4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6C93632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2E917F8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2CE4C7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  <w:tr w14:paraId="7ED38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1CB3D11B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</w:t>
            </w:r>
          </w:p>
        </w:tc>
        <w:tc>
          <w:tcPr>
            <w:tcW w:w="1440" w:type="dxa"/>
            <w:shd w:val="clear"/>
            <w:vAlign w:val="bottom"/>
          </w:tcPr>
          <w:p w14:paraId="1D159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杨子涵</w:t>
            </w:r>
          </w:p>
        </w:tc>
        <w:tc>
          <w:tcPr>
            <w:tcW w:w="0" w:type="auto"/>
            <w:shd w:val="clear"/>
            <w:vAlign w:val="top"/>
          </w:tcPr>
          <w:p w14:paraId="6BEE0A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3A6480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40E02C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7B4563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/>
            <w:vAlign w:val="top"/>
          </w:tcPr>
          <w:p w14:paraId="7B647B3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shd w:val="clear"/>
            <w:vAlign w:val="top"/>
          </w:tcPr>
          <w:p w14:paraId="2BF39F9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/>
            <w:vAlign w:val="top"/>
          </w:tcPr>
          <w:p w14:paraId="150717E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/>
            <w:vAlign w:val="top"/>
          </w:tcPr>
          <w:p w14:paraId="5184CBD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shd w:val="clear"/>
            <w:vAlign w:val="top"/>
          </w:tcPr>
          <w:p w14:paraId="758B348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/>
            <w:vAlign w:val="top"/>
          </w:tcPr>
          <w:p w14:paraId="57E7B24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/>
            <w:vAlign w:val="top"/>
          </w:tcPr>
          <w:p w14:paraId="2082D4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shd w:val="clear"/>
            <w:vAlign w:val="top"/>
          </w:tcPr>
          <w:p w14:paraId="37FC587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2676D9C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66BD354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23C9179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61EE27D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528BCB1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69C7546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74CE106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43EF749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</w:tbl>
    <w:p w14:paraId="21DB4051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 w14:paraId="4A2DA7BF">
      <w:pPr>
        <w:rPr>
          <w:rFonts w:hint="eastAsia"/>
        </w:rPr>
      </w:pPr>
      <w:r>
        <w:rPr>
          <w:rFonts w:hint="eastAsia"/>
        </w:rPr>
        <w:br w:type="page"/>
      </w:r>
    </w:p>
    <w:p w14:paraId="704B2289"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 w14:paraId="100B7438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57FD8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</w:tcPr>
          <w:p w14:paraId="4D23C93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38BCD29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 w14:paraId="12C4772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13975BF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2.17</w:t>
            </w:r>
          </w:p>
        </w:tc>
        <w:tc>
          <w:tcPr>
            <w:tcW w:w="947" w:type="dxa"/>
          </w:tcPr>
          <w:p w14:paraId="2945CFD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45B56E8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</w:tcPr>
          <w:p w14:paraId="1619EF7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3FF8430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Our school subjects创编</w:t>
            </w:r>
          </w:p>
        </w:tc>
      </w:tr>
      <w:tr w14:paraId="12986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9BF2D4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B70C90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984260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02C730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5467993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07D0C5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70A4A77">
            <w:pPr>
              <w:numPr>
                <w:ilvl w:val="0"/>
                <w:numId w:val="1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欣赏Our school subjects视频</w:t>
            </w:r>
          </w:p>
          <w:p w14:paraId="57FF7FD2">
            <w:pPr>
              <w:numPr>
                <w:ilvl w:val="0"/>
                <w:numId w:val="1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为课文配插图或自主创编</w:t>
            </w:r>
          </w:p>
          <w:p w14:paraId="6D1B0C0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6F1CE1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469C49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7362D2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D20E01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8D9C89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7A0FFB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AA9524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151B40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441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A14B18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524468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F9DE8F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518D84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A93A36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6010D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B0A267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B08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A10EF1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26ED88B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 w14:paraId="4BEE0B0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75FB34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2.24</w:t>
            </w:r>
          </w:p>
        </w:tc>
        <w:tc>
          <w:tcPr>
            <w:tcW w:w="947" w:type="dxa"/>
            <w:vAlign w:val="top"/>
          </w:tcPr>
          <w:p w14:paraId="632647F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3E5B668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  <w:vAlign w:val="top"/>
          </w:tcPr>
          <w:p w14:paraId="66DBD5D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5327A7B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My ideal timetable制作</w:t>
            </w:r>
          </w:p>
        </w:tc>
      </w:tr>
      <w:tr w14:paraId="4976D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2027B4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115FAA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1A2812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B19DB9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25C075B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4B8CF1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96AD46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DBF8C2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14B5A92"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My ideal timetable制作</w:t>
            </w:r>
          </w:p>
          <w:p w14:paraId="7DDAED8C"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个人或小组展示</w:t>
            </w:r>
          </w:p>
          <w:p w14:paraId="0F94BF7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5A8ED1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88FA4E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17C912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110B0A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02D0EA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D45374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CD40B2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FAA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755A97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276890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495155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5AFF94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BC1A24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7000FDA3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br w:type="page"/>
      </w:r>
    </w:p>
    <w:p w14:paraId="5ABD2C66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34528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819799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49E1900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 w14:paraId="2B0A744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68571E5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3.3</w:t>
            </w:r>
          </w:p>
        </w:tc>
        <w:tc>
          <w:tcPr>
            <w:tcW w:w="947" w:type="dxa"/>
          </w:tcPr>
          <w:p w14:paraId="7CA835E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1EBC5D9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</w:tcPr>
          <w:p w14:paraId="12EBC04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4F3A96F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After school拓展</w:t>
            </w:r>
          </w:p>
        </w:tc>
      </w:tr>
      <w:tr w14:paraId="46776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5F4512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44F301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2CCFF0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ABD8F1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39543EC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552C0B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222731D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20C2A4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2B8B7D3">
            <w:pPr>
              <w:numPr>
                <w:ilvl w:val="0"/>
                <w:numId w:val="3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复习本单元的一些课后活动</w:t>
            </w:r>
          </w:p>
          <w:p w14:paraId="40A194E3"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拓展一些活动</w:t>
            </w:r>
          </w:p>
          <w:p w14:paraId="385E9BFE"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班级活动，互相交流自己的课后活动，有能力的同学可以介绍自己家人的活动</w:t>
            </w:r>
          </w:p>
          <w:p w14:paraId="26AD288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43E443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14D9FF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CA5FA6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A3C1D4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806196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FB8827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DCD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8857E7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449801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D4A664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986AF3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68BB50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6476A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6612D25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822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5C9BA7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094897B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 w14:paraId="18CB668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6B477F1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3.10</w:t>
            </w:r>
          </w:p>
        </w:tc>
        <w:tc>
          <w:tcPr>
            <w:tcW w:w="947" w:type="dxa"/>
            <w:vAlign w:val="top"/>
          </w:tcPr>
          <w:p w14:paraId="5C46500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76EEDE5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  <w:vAlign w:val="top"/>
          </w:tcPr>
          <w:p w14:paraId="18C4F70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4E1F3C2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My day卡片制作</w:t>
            </w:r>
          </w:p>
        </w:tc>
      </w:tr>
      <w:tr w14:paraId="74AE4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75E54A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A664AA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485F81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BCE4E1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1B2BD0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9D25E1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7E6E8B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A113F7B">
            <w:pPr>
              <w:numPr>
                <w:ilvl w:val="0"/>
                <w:numId w:val="4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复习课本中的一日活动</w:t>
            </w:r>
          </w:p>
          <w:p w14:paraId="7C7C1FEC"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指导学生自己画出活动图</w:t>
            </w:r>
          </w:p>
          <w:p w14:paraId="3E690FF6"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卡片制作</w:t>
            </w:r>
          </w:p>
          <w:p w14:paraId="2E2E92F0"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展示</w:t>
            </w:r>
          </w:p>
          <w:p w14:paraId="09AE955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36D15B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4A16FF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A6D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316476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7B54C4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37542A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C1FDB7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40AD23D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3878DC27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/>
          <w:b/>
          <w:bCs/>
          <w:sz w:val="28"/>
        </w:rPr>
        <w:br w:type="page"/>
      </w: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5DB96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2A81CC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17ACDD0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 w14:paraId="684A945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60EF6C4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3.17</w:t>
            </w:r>
          </w:p>
        </w:tc>
        <w:tc>
          <w:tcPr>
            <w:tcW w:w="947" w:type="dxa"/>
          </w:tcPr>
          <w:p w14:paraId="16FC0A7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714AFFE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</w:tcPr>
          <w:p w14:paraId="5DA8444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325AD87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Drawing in the park拓展</w:t>
            </w:r>
          </w:p>
        </w:tc>
      </w:tr>
      <w:tr w14:paraId="4AE3D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6045E6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123059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3851CE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C6F167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2CDFFF5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A5DE20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5092A5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D6225E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1.复习本单元的一些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风景的表达方式</w:t>
            </w:r>
          </w:p>
          <w:p w14:paraId="5D7C48C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2.拓展一些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常见风景名称</w:t>
            </w:r>
          </w:p>
          <w:p w14:paraId="4028BA0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头脑风暴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根据随机出现的场景说出词汇</w:t>
            </w:r>
          </w:p>
          <w:p w14:paraId="333A13AB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4.班级活动，互相交流自己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的旅行经历</w:t>
            </w:r>
          </w:p>
          <w:p w14:paraId="3FFFA9A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16EED9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989C03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21CDE9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2E0ED3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177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A75E7F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4DF3FD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8147A6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2E4D15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52BDD0E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2874D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1518EBE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2BB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0B1A44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0C1FB51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 w14:paraId="6314DFB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A41E35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3.24</w:t>
            </w:r>
          </w:p>
        </w:tc>
        <w:tc>
          <w:tcPr>
            <w:tcW w:w="947" w:type="dxa"/>
            <w:vAlign w:val="top"/>
          </w:tcPr>
          <w:p w14:paraId="03361B1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34D8467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  <w:vAlign w:val="top"/>
          </w:tcPr>
          <w:p w14:paraId="5CA85C3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12A17A2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Drawing in the park绘画创作</w:t>
            </w:r>
          </w:p>
        </w:tc>
      </w:tr>
      <w:tr w14:paraId="1BA19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AC4FE5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06905C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598A9A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C8BC5E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75FDCB8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C42F29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7C327C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1.复习课本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中的情境</w:t>
            </w:r>
          </w:p>
          <w:p w14:paraId="2EE74D0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2.指导学生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合作创编</w:t>
            </w:r>
          </w:p>
          <w:p w14:paraId="7644C6A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展示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及表演</w:t>
            </w:r>
          </w:p>
          <w:p w14:paraId="676F518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CA800A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9F8DD7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AFCB57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82165C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C16D0E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2116E9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05D7AF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72B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6A5FE6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CF506C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647C22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964CFB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13F9B4A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4D274A68">
      <w:pPr>
        <w:rPr>
          <w:rFonts w:hint="eastAsia"/>
          <w:b/>
          <w:bCs/>
          <w:sz w:val="28"/>
        </w:rPr>
      </w:pPr>
    </w:p>
    <w:p w14:paraId="03748D40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/>
          <w:b/>
          <w:bCs/>
          <w:sz w:val="28"/>
        </w:rPr>
        <w:br w:type="page"/>
      </w: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DD8E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674D51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29A65C7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 w14:paraId="4AA3A6D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2F6BB5A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3.31</w:t>
            </w:r>
          </w:p>
        </w:tc>
        <w:tc>
          <w:tcPr>
            <w:tcW w:w="947" w:type="dxa"/>
          </w:tcPr>
          <w:p w14:paraId="4761491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2B333EE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</w:tcPr>
          <w:p w14:paraId="6CB093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0DC4E56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My school life画、讲</w:t>
            </w:r>
          </w:p>
        </w:tc>
      </w:tr>
      <w:tr w14:paraId="0F3FB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548B05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8EB58F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49565A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F4FCE5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73ED0F4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EF8513D">
            <w:pPr>
              <w:numPr>
                <w:ilvl w:val="0"/>
                <w:numId w:val="5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复习1-4单元核心语言点</w:t>
            </w:r>
          </w:p>
          <w:p w14:paraId="36FD040B"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学生绘制学校情境</w:t>
            </w:r>
          </w:p>
          <w:p w14:paraId="0E195CBF"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学生介绍自己的创作</w:t>
            </w:r>
          </w:p>
          <w:p w14:paraId="655412C9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8F96D4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B93416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AD5CA0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F43FD5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56F40C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99DBBC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DF5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8E78B6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E05BB5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C1678F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2A48A3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5554E82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366D3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39CE247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3AA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7D2C52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039EC1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 w14:paraId="175F130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6C81CA1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4.7</w:t>
            </w:r>
          </w:p>
        </w:tc>
        <w:tc>
          <w:tcPr>
            <w:tcW w:w="947" w:type="dxa"/>
            <w:vAlign w:val="top"/>
          </w:tcPr>
          <w:p w14:paraId="5A3DBA5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18C0428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  <w:vAlign w:val="top"/>
          </w:tcPr>
          <w:p w14:paraId="0943A82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3B8F683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Seasons课文朗诵</w:t>
            </w:r>
          </w:p>
        </w:tc>
      </w:tr>
      <w:tr w14:paraId="420A5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029CFF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E08D44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84A16E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AFF1A7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22F80CA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AF640D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011A2C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515FC9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26EBA9F">
            <w:pPr>
              <w:numPr>
                <w:ilvl w:val="0"/>
                <w:numId w:val="6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学生朗读Seasons课文</w:t>
            </w:r>
          </w:p>
          <w:p w14:paraId="061A3CF8"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课本剧排练</w:t>
            </w:r>
          </w:p>
          <w:p w14:paraId="68D329AF"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学生表演</w:t>
            </w:r>
          </w:p>
          <w:p w14:paraId="57D5052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1E0A09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325EB5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BB7578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06916B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8C270D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399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07E34B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89953A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836346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ECA942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7D8286F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14253C25">
      <w:pPr>
        <w:rPr>
          <w:rFonts w:hint="eastAsia"/>
          <w:b/>
          <w:bCs/>
          <w:sz w:val="28"/>
        </w:rPr>
      </w:pPr>
    </w:p>
    <w:p w14:paraId="7504777A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/>
          <w:b/>
          <w:bCs/>
          <w:sz w:val="28"/>
        </w:rPr>
        <w:br w:type="page"/>
      </w: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12B0B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46" w:type="dxa"/>
          </w:tcPr>
          <w:p w14:paraId="3A93DE8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117F0B8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 w14:paraId="5B80825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198056C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4.14</w:t>
            </w:r>
          </w:p>
        </w:tc>
        <w:tc>
          <w:tcPr>
            <w:tcW w:w="947" w:type="dxa"/>
          </w:tcPr>
          <w:p w14:paraId="7E1BFE7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68EE2FD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</w:tcPr>
          <w:p w14:paraId="0D4A281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6B92EB6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Seasons卡片制作</w:t>
            </w:r>
          </w:p>
        </w:tc>
      </w:tr>
      <w:tr w14:paraId="5B6D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2295E1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AA9CB2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22FE50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1CC94F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2FE71FB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B89896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B434A7A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E855362">
            <w:pPr>
              <w:numPr>
                <w:ilvl w:val="0"/>
                <w:numId w:val="7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学生讨论说一说四季的活动</w:t>
            </w:r>
          </w:p>
          <w:p w14:paraId="17D2EB3A"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卡片制作</w:t>
            </w:r>
          </w:p>
          <w:p w14:paraId="257B2460"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学生展示</w:t>
            </w:r>
          </w:p>
          <w:p w14:paraId="4771868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B43EB0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54D508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BB0896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A8ADEE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8347BB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8725B2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7DD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B93D48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959ED4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F358AF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E186A8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4B18D74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1627C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10DB520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7AE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194354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2EC2D9D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 w14:paraId="7075B88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66F62B1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4.21</w:t>
            </w:r>
          </w:p>
        </w:tc>
        <w:tc>
          <w:tcPr>
            <w:tcW w:w="947" w:type="dxa"/>
            <w:vAlign w:val="top"/>
          </w:tcPr>
          <w:p w14:paraId="1F92B77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03F73C0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  <w:vAlign w:val="top"/>
          </w:tcPr>
          <w:p w14:paraId="2C11898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2BEED3A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Whose dress is this?拓展</w:t>
            </w:r>
          </w:p>
        </w:tc>
      </w:tr>
      <w:tr w14:paraId="1FC1B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3E9476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B85CB0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8BAE03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6D9D04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6F9EB1B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A4DAC9C">
            <w:pPr>
              <w:numPr>
                <w:ilvl w:val="0"/>
                <w:numId w:val="8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复习服装类的词汇</w:t>
            </w:r>
          </w:p>
          <w:p w14:paraId="1333C7C5"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拓展</w:t>
            </w:r>
          </w:p>
          <w:p w14:paraId="6E2F3176"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学生表演</w:t>
            </w:r>
          </w:p>
          <w:p w14:paraId="2A830AF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658403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26633B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9A1CFF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4F393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7A3C1F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86E0CA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5AF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1ED5B7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E54126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DBC5ED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441B108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EC82F7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7150B34C">
      <w:pPr>
        <w:rPr>
          <w:rFonts w:hint="eastAsia"/>
          <w:b/>
          <w:bCs/>
          <w:sz w:val="28"/>
        </w:rPr>
      </w:pPr>
    </w:p>
    <w:p w14:paraId="05AB5D69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/>
          <w:b/>
          <w:bCs/>
          <w:sz w:val="28"/>
        </w:rPr>
        <w:br w:type="page"/>
      </w: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52576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AC2E19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7224EF6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 w14:paraId="02D91CB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1D9008C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4.28</w:t>
            </w:r>
          </w:p>
        </w:tc>
        <w:tc>
          <w:tcPr>
            <w:tcW w:w="947" w:type="dxa"/>
          </w:tcPr>
          <w:p w14:paraId="0E219F2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4031402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</w:tcPr>
          <w:p w14:paraId="0F942AB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09BAD3F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Whose dress is this?绘画创作</w:t>
            </w:r>
          </w:p>
        </w:tc>
      </w:tr>
      <w:tr w14:paraId="1BEB4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05B29D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2FB179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EE5551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33F10F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52DC311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41BA0F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B8E9002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7E05814"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学生讨论自己知道的服装类词汇</w:t>
            </w:r>
          </w:p>
          <w:p w14:paraId="1FDED094"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绘画创作</w:t>
            </w:r>
          </w:p>
          <w:p w14:paraId="15CDBD07"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学生展示</w:t>
            </w:r>
          </w:p>
          <w:p w14:paraId="7A25A0B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8C61D9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E49B90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B6224B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77A00F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E980EE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32F27E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6EE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E3F1FE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68421F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88CEF3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C536C8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7E7ED92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1AD7A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038B79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848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1FE208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9EA846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 w14:paraId="66157FF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1637B3C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5.12</w:t>
            </w:r>
          </w:p>
        </w:tc>
        <w:tc>
          <w:tcPr>
            <w:tcW w:w="947" w:type="dxa"/>
            <w:vAlign w:val="top"/>
          </w:tcPr>
          <w:p w14:paraId="5A04577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00DF208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 w14:paraId="7C27A82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5B5C851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A fancy party表演及创编</w:t>
            </w:r>
          </w:p>
        </w:tc>
      </w:tr>
      <w:tr w14:paraId="1165B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C33C03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1A0F9D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48839C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C786C8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5EBF30B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FEE69A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18DD6F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88865D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6197E8B">
            <w:pPr>
              <w:numPr>
                <w:ilvl w:val="0"/>
                <w:numId w:val="1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学生复习服装类词汇并说一说要穿什么参加fancy party</w:t>
            </w:r>
          </w:p>
          <w:p w14:paraId="5151FD0D">
            <w:pPr>
              <w:numPr>
                <w:ilvl w:val="0"/>
                <w:numId w:val="1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学生表演或后续创编</w:t>
            </w:r>
          </w:p>
          <w:p w14:paraId="3067426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B34FAF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544B2F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83D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EA68BB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D242FD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1A0934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A242A1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365036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233A9996">
      <w:pPr>
        <w:rPr>
          <w:rFonts w:hint="eastAsia"/>
          <w:b/>
          <w:bCs/>
          <w:sz w:val="28"/>
        </w:rPr>
      </w:pPr>
    </w:p>
    <w:p w14:paraId="4277368C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/>
          <w:b/>
          <w:bCs/>
          <w:sz w:val="28"/>
        </w:rPr>
        <w:br w:type="page"/>
      </w: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2258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404770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5B2AC9A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 w14:paraId="3C36845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3829FBE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5.19</w:t>
            </w:r>
          </w:p>
        </w:tc>
        <w:tc>
          <w:tcPr>
            <w:tcW w:w="947" w:type="dxa"/>
          </w:tcPr>
          <w:p w14:paraId="3B92B23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1780E3A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 w14:paraId="5DA6CF4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4CF7C56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My birthday party创编及表演</w:t>
            </w:r>
          </w:p>
        </w:tc>
      </w:tr>
      <w:tr w14:paraId="1698A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AF260E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2124C2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704939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BDC067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0137F64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D064355">
            <w:pPr>
              <w:numPr>
                <w:ilvl w:val="0"/>
                <w:numId w:val="11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结合前几次社团内容及课文，给定新情境（生日），学生发挥想象力说一说在会发生什么</w:t>
            </w:r>
          </w:p>
          <w:p w14:paraId="4CE322AD">
            <w:pPr>
              <w:numPr>
                <w:ilvl w:val="0"/>
                <w:numId w:val="11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学生情景剧排练</w:t>
            </w:r>
          </w:p>
          <w:p w14:paraId="21825E16">
            <w:pPr>
              <w:numPr>
                <w:ilvl w:val="0"/>
                <w:numId w:val="11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学生表演</w:t>
            </w:r>
          </w:p>
          <w:p w14:paraId="4CA4E905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DB2654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5BEFA1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38E73A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C48416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FCDFAF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4527E2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F73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A016E9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CC3636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71B81D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4163D6F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BEB984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1C1E0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049CF21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9A7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E86E04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21281B1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 w14:paraId="42E2D00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6ABFFC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5.26</w:t>
            </w:r>
          </w:p>
        </w:tc>
        <w:tc>
          <w:tcPr>
            <w:tcW w:w="947" w:type="dxa"/>
            <w:vAlign w:val="top"/>
          </w:tcPr>
          <w:p w14:paraId="40E1475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11333AF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 w14:paraId="45D2C08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45D2609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What’s the matter?拓展</w:t>
            </w:r>
          </w:p>
        </w:tc>
      </w:tr>
      <w:tr w14:paraId="6A6B0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54C2A9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F5E6AC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54F554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E1CD13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77B6E89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14C8C4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906DE3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90E73F8">
            <w:pPr>
              <w:numPr>
                <w:ilvl w:val="0"/>
                <w:numId w:val="12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复习生病及看医生的知识</w:t>
            </w:r>
          </w:p>
          <w:p w14:paraId="1FDFA463">
            <w:pPr>
              <w:numPr>
                <w:ilvl w:val="0"/>
                <w:numId w:val="1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拓展</w:t>
            </w:r>
          </w:p>
          <w:p w14:paraId="5201D1F4">
            <w:pPr>
              <w:numPr>
                <w:ilvl w:val="0"/>
                <w:numId w:val="1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学生表演</w:t>
            </w:r>
          </w:p>
          <w:p w14:paraId="2E0A3AF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D1700F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C692E1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E27D7C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1BAC46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F8B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966D8C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0ADBED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5AB7C2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411B2C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581AAF3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0073C1E5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/>
          <w:b/>
          <w:bCs/>
          <w:sz w:val="28"/>
        </w:rPr>
        <w:br w:type="page"/>
      </w: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124B3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39A1C8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1CB2D7D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 w14:paraId="7ED60E4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5AB7646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6.9</w:t>
            </w:r>
          </w:p>
        </w:tc>
        <w:tc>
          <w:tcPr>
            <w:tcW w:w="947" w:type="dxa"/>
          </w:tcPr>
          <w:p w14:paraId="011544C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55BC207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</w:tcPr>
          <w:p w14:paraId="568CCF5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113645B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What’s the matter?就诊卡制作</w:t>
            </w:r>
          </w:p>
        </w:tc>
      </w:tr>
      <w:tr w14:paraId="48EEA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6DB94A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BB285D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1FF02C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648CAD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42E0F16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5A1D57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EE29D90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150F18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1.复习本单元的一些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疾病的表达方式</w:t>
            </w:r>
          </w:p>
          <w:p w14:paraId="0E2456B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2.拓展一些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常见疾病及就诊</w:t>
            </w:r>
          </w:p>
          <w:p w14:paraId="512B73A4"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.班级活动，互相交流自己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的就医经历</w:t>
            </w:r>
          </w:p>
          <w:p w14:paraId="104157A5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4.制作就诊卡</w:t>
            </w:r>
          </w:p>
          <w:p w14:paraId="288B9AD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34CE6A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71EF4B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E9E4B9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D840F0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01CAF6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31B3A2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1BE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D29D46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038860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B7F0B9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05767E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75A16BF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0D3E4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0813B8E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185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679A07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741D17D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 w14:paraId="590DA38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7FDFD6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6.16</w:t>
            </w:r>
          </w:p>
        </w:tc>
        <w:tc>
          <w:tcPr>
            <w:tcW w:w="947" w:type="dxa"/>
            <w:vAlign w:val="top"/>
          </w:tcPr>
          <w:p w14:paraId="72D4BF2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672F863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47" w:type="dxa"/>
            <w:vAlign w:val="top"/>
          </w:tcPr>
          <w:p w14:paraId="39566D0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47FCFBF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How are you?拓展</w:t>
            </w:r>
          </w:p>
        </w:tc>
      </w:tr>
      <w:tr w14:paraId="36E7C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7A50BB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AE9C5A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BEB7A8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64140E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0842943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329B5E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84C238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F0420C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F0CA37B">
            <w:pPr>
              <w:numPr>
                <w:ilvl w:val="0"/>
                <w:numId w:val="13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学生朗读课文</w:t>
            </w:r>
          </w:p>
          <w:p w14:paraId="26E9D417">
            <w:pPr>
              <w:numPr>
                <w:ilvl w:val="0"/>
                <w:numId w:val="1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拓展</w:t>
            </w:r>
          </w:p>
          <w:p w14:paraId="54766C36">
            <w:pPr>
              <w:numPr>
                <w:ilvl w:val="0"/>
                <w:numId w:val="1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学生表演</w:t>
            </w:r>
          </w:p>
          <w:p w14:paraId="13FFD30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B64DF4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C4DF35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0B0E43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7FD764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61133E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105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5073B3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69479A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113B86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D53CB4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89A377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3D716149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/>
          <w:b/>
          <w:bCs/>
          <w:sz w:val="28"/>
        </w:rPr>
        <w:br w:type="page"/>
      </w: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3F69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77748B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371085E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</w:tcPr>
          <w:p w14:paraId="6185F05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548DB9C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6.23</w:t>
            </w:r>
          </w:p>
        </w:tc>
        <w:tc>
          <w:tcPr>
            <w:tcW w:w="947" w:type="dxa"/>
          </w:tcPr>
          <w:p w14:paraId="59634CF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155C211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47" w:type="dxa"/>
          </w:tcPr>
          <w:p w14:paraId="2771730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6F754CB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社团总结、优秀社员评选</w:t>
            </w:r>
          </w:p>
        </w:tc>
      </w:tr>
      <w:tr w14:paraId="333CA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17794E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E98D8C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46A8FF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7267D4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3657D61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109E20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0FD683C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B6CC10B">
            <w:pPr>
              <w:numPr>
                <w:ilvl w:val="0"/>
                <w:numId w:val="14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学生自由组合，选择本学期自己最有兴趣的主题进行表演</w:t>
            </w:r>
          </w:p>
          <w:p w14:paraId="41DAB00F">
            <w:pPr>
              <w:numPr>
                <w:ilvl w:val="0"/>
                <w:numId w:val="1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优秀社团成员评选</w:t>
            </w:r>
          </w:p>
          <w:p w14:paraId="7F7E64B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4ABF7B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D3952A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240B24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BFEA18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EFDB77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791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079ED6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77B4CE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853338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D07CFD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48756F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23F90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B9890A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534DED5">
      <w:pPr>
        <w:rPr>
          <w:rFonts w:hint="eastAsia"/>
          <w:b/>
          <w:bCs/>
          <w:sz w:val="28"/>
        </w:rPr>
      </w:pPr>
    </w:p>
    <w:p w14:paraId="71C78BC6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br w:type="page"/>
      </w:r>
    </w:p>
    <w:p w14:paraId="43AD5145"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lang w:val="en-US" w:eastAsia="zh-CN"/>
        </w:rPr>
        <w:t>2024-2025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  <w:lang w:val="en-US" w:eastAsia="zh-CN"/>
        </w:rPr>
        <w:t>二</w:t>
      </w:r>
      <w:r>
        <w:rPr>
          <w:rFonts w:hint="eastAsia"/>
          <w:b/>
          <w:bCs/>
          <w:sz w:val="28"/>
        </w:rPr>
        <w:t>学期</w:t>
      </w:r>
    </w:p>
    <w:p w14:paraId="7E468856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 英语课本剧创编 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 w14:paraId="03CFDB46">
      <w:pPr>
        <w:rPr>
          <w:rFonts w:hint="eastAsia"/>
          <w:b/>
          <w:bCs/>
          <w:sz w:val="24"/>
        </w:rPr>
      </w:pPr>
    </w:p>
    <w:p w14:paraId="1EFA6B55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>苏婕</w:t>
      </w:r>
      <w:r>
        <w:rPr>
          <w:rFonts w:hint="eastAsia"/>
          <w:u w:val="single"/>
        </w:rPr>
        <w:t xml:space="preserve">                   </w:t>
      </w:r>
    </w:p>
    <w:tbl>
      <w:tblPr>
        <w:tblStyle w:val="5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 w14:paraId="28A98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 w14:paraId="71535241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972820</wp:posOffset>
                  </wp:positionH>
                  <wp:positionV relativeFrom="paragraph">
                    <wp:posOffset>-346710</wp:posOffset>
                  </wp:positionV>
                  <wp:extent cx="3005455" cy="4007485"/>
                  <wp:effectExtent l="0" t="0" r="5715" b="4445"/>
                  <wp:wrapSquare wrapText="bothSides"/>
                  <wp:docPr id="2" name="图片 2" descr="IMG_8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14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005455" cy="400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0C985F5">
            <w:pPr>
              <w:rPr>
                <w:rFonts w:hint="eastAsia" w:eastAsia="宋体"/>
                <w:lang w:eastAsia="zh-CN"/>
              </w:rPr>
            </w:pPr>
          </w:p>
          <w:p w14:paraId="508671C8">
            <w:pPr>
              <w:rPr>
                <w:rFonts w:hint="eastAsia"/>
              </w:rPr>
            </w:pPr>
          </w:p>
          <w:p w14:paraId="018E2116">
            <w:pPr>
              <w:rPr>
                <w:rFonts w:hint="eastAsia"/>
              </w:rPr>
            </w:pPr>
          </w:p>
          <w:p w14:paraId="1AC5A166">
            <w:pPr>
              <w:rPr>
                <w:rFonts w:hint="eastAsia"/>
              </w:rPr>
            </w:pPr>
          </w:p>
          <w:p w14:paraId="72555488">
            <w:pPr>
              <w:rPr>
                <w:rFonts w:hint="eastAsia"/>
              </w:rPr>
            </w:pPr>
          </w:p>
          <w:p w14:paraId="44086B20">
            <w:pPr>
              <w:rPr>
                <w:rFonts w:hint="eastAsia"/>
              </w:rPr>
            </w:pPr>
          </w:p>
          <w:p w14:paraId="2ACD6172">
            <w:pPr>
              <w:rPr>
                <w:rFonts w:hint="eastAsia"/>
              </w:rPr>
            </w:pPr>
          </w:p>
          <w:p w14:paraId="5C1CB800">
            <w:pPr>
              <w:rPr>
                <w:rFonts w:hint="eastAsia"/>
              </w:rPr>
            </w:pPr>
          </w:p>
          <w:p w14:paraId="01405ADC">
            <w:pPr>
              <w:rPr>
                <w:rFonts w:hint="eastAsia"/>
              </w:rPr>
            </w:pPr>
          </w:p>
          <w:p w14:paraId="4D58CEBE">
            <w:pPr>
              <w:rPr>
                <w:rFonts w:hint="eastAsia"/>
              </w:rPr>
            </w:pPr>
          </w:p>
          <w:p w14:paraId="7BF04E91">
            <w:pPr>
              <w:rPr>
                <w:rFonts w:hint="eastAsia"/>
              </w:rPr>
            </w:pPr>
          </w:p>
          <w:p w14:paraId="40607497">
            <w:pPr>
              <w:rPr>
                <w:rFonts w:hint="eastAsia"/>
              </w:rPr>
            </w:pPr>
          </w:p>
          <w:p w14:paraId="684A6E8A">
            <w:pPr>
              <w:rPr>
                <w:rFonts w:hint="eastAsia"/>
              </w:rPr>
            </w:pPr>
          </w:p>
          <w:p w14:paraId="3F6DB1AD">
            <w:pPr>
              <w:rPr>
                <w:rFonts w:hint="eastAsia"/>
              </w:rPr>
            </w:pPr>
          </w:p>
          <w:p w14:paraId="7E0949D2">
            <w:pPr>
              <w:rPr>
                <w:rFonts w:hint="eastAsia"/>
              </w:rPr>
            </w:pPr>
          </w:p>
          <w:p w14:paraId="18A72D2C">
            <w:pPr>
              <w:rPr>
                <w:rFonts w:hint="eastAsia" w:eastAsia="宋体"/>
                <w:lang w:eastAsia="zh-CN"/>
              </w:rPr>
            </w:pPr>
          </w:p>
          <w:p w14:paraId="53CA836A">
            <w:pPr>
              <w:rPr>
                <w:rFonts w:hint="eastAsi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1005840</wp:posOffset>
                  </wp:positionH>
                  <wp:positionV relativeFrom="paragraph">
                    <wp:posOffset>-428625</wp:posOffset>
                  </wp:positionV>
                  <wp:extent cx="2964180" cy="3952240"/>
                  <wp:effectExtent l="0" t="0" r="10160" b="7620"/>
                  <wp:wrapSquare wrapText="bothSides"/>
                  <wp:docPr id="3" name="图片 3" descr="IMG_8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81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964180" cy="395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F55E20F">
            <w:pPr>
              <w:rPr>
                <w:rFonts w:hint="eastAsia" w:eastAsia="宋体"/>
                <w:lang w:eastAsia="zh-CN"/>
              </w:rPr>
            </w:pPr>
          </w:p>
          <w:p w14:paraId="23FF42DE">
            <w:pPr>
              <w:rPr>
                <w:rFonts w:hint="eastAsia" w:eastAsia="宋体"/>
                <w:lang w:eastAsia="zh-CN"/>
              </w:rPr>
            </w:pPr>
          </w:p>
          <w:p w14:paraId="3E1E129E">
            <w:pPr>
              <w:rPr>
                <w:rFonts w:hint="eastAsia" w:eastAsia="宋体"/>
                <w:lang w:eastAsia="zh-CN"/>
              </w:rPr>
            </w:pPr>
          </w:p>
          <w:p w14:paraId="3FB58CCC">
            <w:pPr>
              <w:rPr>
                <w:rFonts w:hint="eastAsia" w:eastAsia="宋体"/>
                <w:lang w:eastAsia="zh-CN"/>
              </w:rPr>
            </w:pPr>
          </w:p>
          <w:p w14:paraId="52901F1D">
            <w:pPr>
              <w:rPr>
                <w:rFonts w:hint="eastAsia" w:eastAsia="宋体"/>
                <w:lang w:eastAsia="zh-CN"/>
              </w:rPr>
            </w:pPr>
          </w:p>
          <w:p w14:paraId="64929907">
            <w:pPr>
              <w:rPr>
                <w:rFonts w:hint="eastAsia" w:eastAsia="宋体"/>
                <w:lang w:eastAsia="zh-CN"/>
              </w:rPr>
            </w:pPr>
          </w:p>
          <w:p w14:paraId="6B5B6A26">
            <w:pPr>
              <w:rPr>
                <w:rFonts w:hint="eastAsia" w:eastAsia="宋体"/>
                <w:lang w:eastAsia="zh-CN"/>
              </w:rPr>
            </w:pPr>
          </w:p>
          <w:p w14:paraId="0DE249D8">
            <w:pPr>
              <w:rPr>
                <w:rFonts w:hint="eastAsia" w:eastAsia="宋体"/>
                <w:lang w:eastAsia="zh-CN"/>
              </w:rPr>
            </w:pPr>
          </w:p>
          <w:p w14:paraId="31533034">
            <w:pPr>
              <w:rPr>
                <w:rFonts w:hint="eastAsia" w:eastAsia="宋体"/>
                <w:lang w:eastAsia="zh-CN"/>
              </w:rPr>
            </w:pPr>
          </w:p>
          <w:p w14:paraId="3D7E0AB7">
            <w:pPr>
              <w:rPr>
                <w:rFonts w:hint="eastAsia" w:eastAsia="宋体"/>
                <w:lang w:eastAsia="zh-CN"/>
              </w:rPr>
            </w:pPr>
          </w:p>
          <w:p w14:paraId="3C41F7AB">
            <w:pPr>
              <w:rPr>
                <w:rFonts w:hint="eastAsia" w:eastAsia="宋体"/>
                <w:lang w:eastAsia="zh-CN"/>
              </w:rPr>
            </w:pPr>
          </w:p>
          <w:p w14:paraId="6A8CAF70">
            <w:pPr>
              <w:rPr>
                <w:rFonts w:hint="eastAsia" w:eastAsia="宋体"/>
                <w:lang w:eastAsia="zh-CN"/>
              </w:rPr>
            </w:pPr>
          </w:p>
          <w:p w14:paraId="64502C31">
            <w:pPr>
              <w:rPr>
                <w:rFonts w:hint="eastAsia" w:eastAsia="宋体"/>
                <w:lang w:eastAsia="zh-CN"/>
              </w:rPr>
            </w:pPr>
          </w:p>
          <w:p w14:paraId="3E242432">
            <w:pPr>
              <w:rPr>
                <w:rFonts w:hint="eastAsia" w:eastAsia="宋体"/>
                <w:lang w:eastAsia="zh-CN"/>
              </w:rPr>
            </w:pPr>
          </w:p>
          <w:p w14:paraId="50445AA7">
            <w:pPr>
              <w:rPr>
                <w:rFonts w:hint="eastAsia" w:eastAsia="宋体"/>
                <w:lang w:eastAsia="zh-CN"/>
              </w:rPr>
            </w:pPr>
          </w:p>
          <w:p w14:paraId="43E2416F">
            <w:pPr>
              <w:rPr>
                <w:rFonts w:hint="eastAsia" w:eastAsia="宋体"/>
                <w:lang w:eastAsia="zh-CN"/>
              </w:rPr>
            </w:pPr>
          </w:p>
        </w:tc>
      </w:tr>
    </w:tbl>
    <w:p w14:paraId="053DEE21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75796237">
      <w:pPr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br w:type="page"/>
      </w:r>
    </w:p>
    <w:p w14:paraId="69C1DFD0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lang w:val="en-US" w:eastAsia="zh-CN"/>
        </w:rPr>
        <w:t>2024-2025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二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学期</w:t>
      </w:r>
    </w:p>
    <w:p w14:paraId="23706A90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    英语课本剧创编        </w:t>
      </w:r>
      <w:r>
        <w:rPr>
          <w:rFonts w:hint="eastAsia"/>
          <w:b/>
          <w:bCs/>
          <w:sz w:val="28"/>
          <w:lang w:eastAsia="zh-CN"/>
        </w:rPr>
        <w:t>校本课程</w:t>
      </w:r>
      <w:r>
        <w:rPr>
          <w:rFonts w:hint="eastAsia"/>
          <w:b/>
          <w:bCs/>
          <w:sz w:val="28"/>
        </w:rPr>
        <w:t>总结</w:t>
      </w:r>
    </w:p>
    <w:p w14:paraId="51E4DD66">
      <w:pPr>
        <w:rPr>
          <w:rFonts w:hint="eastAsia"/>
          <w:b/>
          <w:bCs/>
          <w:sz w:val="24"/>
        </w:rPr>
      </w:pPr>
    </w:p>
    <w:p w14:paraId="6E09DA9B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  <w:lang w:val="en-US" w:eastAsia="zh-CN"/>
        </w:rPr>
        <w:t>苏婕</w:t>
      </w:r>
      <w:r>
        <w:rPr>
          <w:rFonts w:hint="eastAsia"/>
          <w:u w:val="single"/>
        </w:rPr>
        <w:t xml:space="preserve">                </w:t>
      </w:r>
    </w:p>
    <w:tbl>
      <w:tblPr>
        <w:tblStyle w:val="5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 w14:paraId="4A901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 w14:paraId="195E2A35">
            <w:pPr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</w:rPr>
              <w:t>本学期英语社团活动内容主要是快乐英语情景表演，通过一系列的活动，培养了学生学习英语的浓厚兴趣，让学生在活动中积累了一定的词汇量，增强了阅读理解的能力，锻炼了学生的表达能力。回顾这学期英语社团活动情况，虽取得了一定的成绩，也有一些不足之处。现将本学期来的活动情况总结如下:</w:t>
            </w:r>
          </w:p>
          <w:p w14:paraId="27349AAB">
            <w:pPr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</w:rPr>
              <w:t>一、培养了学生的对英语的兴趣</w:t>
            </w:r>
          </w:p>
          <w:p w14:paraId="42DFBC88">
            <w:pPr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</w:rPr>
              <w:t>参加英语社团的同学，有一部学生分本身就对英语充满了兴趣，但是也有一部分学生是老师分的。因此，培养学生对英语的兴趣是组织英语社团的首要任务。在本学期的英语社团活动中，我们大胆使用课外教学资料，以新的切入点进行英语教育，并运用学生喜欢的方式进行授课，使学生感觉到学习英语是一件好玩又有趣的事，从而对英语产生了浓厚的兴趣。</w:t>
            </w:r>
          </w:p>
          <w:p w14:paraId="5A9260D2">
            <w:pPr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</w:rPr>
              <w:t>二、拓展学生的英语知识面</w:t>
            </w:r>
          </w:p>
          <w:p w14:paraId="224C45E4">
            <w:pPr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</w:rPr>
              <w:t>由于学生了解英语知识主要是通过课本知识，为了更好的运用英语这门语音需要拓展，因此我们社团活动中拓展学生的英语知识也是重要的内容之一。我们通过多种途径获取各种英语资料来丰富学生的知识</w:t>
            </w: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32"/>
              </w:rPr>
              <w:t>让学生多接受生活中常用的英语，让学生更好的理解英语的实用性!</w:t>
            </w:r>
          </w:p>
          <w:p w14:paraId="6C67E7A4">
            <w:pPr>
              <w:numPr>
                <w:ilvl w:val="0"/>
                <w:numId w:val="15"/>
              </w:numPr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</w:rPr>
              <w:t>增加学生口语锻炼的机会</w:t>
            </w:r>
          </w:p>
          <w:p w14:paraId="0EBFAF7E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</w:rPr>
              <w:t>口语是学习英语的核心。因此我将课堂中的大部分时间用在与学生进行口语交际上。主要通过学生跟读、师生对话、学生相互情景对话的方式增加学生的口语锻炼，特别我们还请了专业的'外教来与学生们一起交流，纠正学生的发音，探讨英语的学习方法，使学生真正领悟英语的精髓，而不是单纯的学“哑巴英语”。</w:t>
            </w:r>
          </w:p>
          <w:p w14:paraId="464131B7">
            <w:pPr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</w:rPr>
              <w:t>四、提升了学生的英语学习自信心</w:t>
            </w:r>
          </w:p>
          <w:p w14:paraId="6618322F">
            <w:pPr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</w:rPr>
              <w:t>为了检测本学期英语社团开展的效果，给社团的孩子们搭建一个展示自己英语口语风采的舞台，学期末我们开展了一次英语评比。可以说，英语社团活动的开展给学生提供了一个练习英语口语的好机会，好场所。在这里，孩子们不仅学到了知识，还更增进了学习英语的自信心，对今后的学习有很好的促进作用。</w:t>
            </w:r>
          </w:p>
          <w:p w14:paraId="57888AF2">
            <w:pPr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Times New Roman" w:hAnsi="Times New Roman" w:eastAsia="宋体" w:cs="Times New Roman"/>
                <w:sz w:val="24"/>
                <w:szCs w:val="32"/>
              </w:rPr>
              <w:t>、强化了学生的合作学习意识</w:t>
            </w:r>
          </w:p>
          <w:p w14:paraId="7D1D4516">
            <w:pPr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</w:rPr>
              <w:t>我把五年级的同学按照学习程度打乱分组，进行各种活动，让学生在合作中实践所学知识，培养了学生学以致用，让他们在发挥自己的能力的同时，学会与他人的合作与分工。</w:t>
            </w:r>
          </w:p>
          <w:p w14:paraId="18800646">
            <w:pPr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</w:rPr>
              <w:t>当然，我的工作还存在不足，如课堂活动还可以安排的更多一些,形式可以更多样一些，英语的知识面可以拓展的更宽一些等,英语口语训练更扎实一点，课堂的趣味性再强一些，前期准备再充分一些。把英语社团活动开展的更加丰富多彩，使我们的学生的素质更好地得到提高。</w:t>
            </w:r>
          </w:p>
          <w:p w14:paraId="304B5EBB">
            <w:pPr>
              <w:numPr>
                <w:ilvl w:val="0"/>
                <w:numId w:val="0"/>
              </w:numPr>
              <w:ind w:firstLine="420" w:firstLineChars="200"/>
              <w:rPr>
                <w:rFonts w:hint="eastAsia"/>
              </w:rPr>
            </w:pPr>
          </w:p>
        </w:tc>
      </w:tr>
    </w:tbl>
    <w:p w14:paraId="3F24058A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37123106"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10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</w:rPr>
        <w:t>人</w:t>
      </w:r>
    </w:p>
    <w:p w14:paraId="1A1B91CB"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5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 w14:paraId="2E70B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26A67FA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32918A6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 w14:paraId="25B7AF3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 w14:paraId="629F35F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 w14:paraId="18CDF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B6C36AC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65891D43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四（2）</w:t>
            </w:r>
          </w:p>
        </w:tc>
        <w:tc>
          <w:tcPr>
            <w:tcW w:w="1440" w:type="dxa"/>
            <w:noWrap w:val="0"/>
            <w:vAlign w:val="center"/>
          </w:tcPr>
          <w:p w14:paraId="4046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余欣雅</w:t>
            </w:r>
          </w:p>
        </w:tc>
        <w:tc>
          <w:tcPr>
            <w:tcW w:w="5606" w:type="dxa"/>
            <w:noWrap w:val="0"/>
            <w:vAlign w:val="top"/>
          </w:tcPr>
          <w:p w14:paraId="4BE2CDF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学习勤奋，乐于助人</w:t>
            </w:r>
          </w:p>
        </w:tc>
      </w:tr>
      <w:tr w14:paraId="65CA5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F05AC82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 w14:paraId="2050FE5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四（2）</w:t>
            </w:r>
          </w:p>
        </w:tc>
        <w:tc>
          <w:tcPr>
            <w:tcW w:w="1440" w:type="dxa"/>
            <w:noWrap w:val="0"/>
            <w:vAlign w:val="center"/>
          </w:tcPr>
          <w:p w14:paraId="7A22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陈明欣</w:t>
            </w:r>
          </w:p>
        </w:tc>
        <w:tc>
          <w:tcPr>
            <w:tcW w:w="5606" w:type="dxa"/>
            <w:noWrap w:val="0"/>
            <w:vAlign w:val="top"/>
          </w:tcPr>
          <w:p w14:paraId="258CE1C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态度端正，有较强的学习能力</w:t>
            </w:r>
          </w:p>
        </w:tc>
      </w:tr>
      <w:tr w14:paraId="715B2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DDC189D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 w14:paraId="794AA7B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四（2）</w:t>
            </w:r>
          </w:p>
        </w:tc>
        <w:tc>
          <w:tcPr>
            <w:tcW w:w="1440" w:type="dxa"/>
            <w:noWrap w:val="0"/>
            <w:vAlign w:val="center"/>
          </w:tcPr>
          <w:p w14:paraId="2F00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王依诺</w:t>
            </w:r>
          </w:p>
        </w:tc>
        <w:tc>
          <w:tcPr>
            <w:tcW w:w="5606" w:type="dxa"/>
            <w:noWrap w:val="0"/>
            <w:vAlign w:val="top"/>
          </w:tcPr>
          <w:p w14:paraId="15080146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关心同学，积极参与各种活动</w:t>
            </w:r>
          </w:p>
        </w:tc>
      </w:tr>
      <w:tr w14:paraId="38B35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279B850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900" w:type="dxa"/>
            <w:noWrap w:val="0"/>
            <w:vAlign w:val="center"/>
          </w:tcPr>
          <w:p w14:paraId="00D49B5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四（2）</w:t>
            </w:r>
          </w:p>
        </w:tc>
        <w:tc>
          <w:tcPr>
            <w:tcW w:w="1440" w:type="dxa"/>
            <w:noWrap w:val="0"/>
            <w:vAlign w:val="center"/>
          </w:tcPr>
          <w:p w14:paraId="4B55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瞿芷琪</w:t>
            </w:r>
          </w:p>
        </w:tc>
        <w:tc>
          <w:tcPr>
            <w:tcW w:w="5606" w:type="dxa"/>
            <w:noWrap w:val="0"/>
            <w:vAlign w:val="top"/>
          </w:tcPr>
          <w:p w14:paraId="0799FE34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诚实热情，尊重师长</w:t>
            </w:r>
          </w:p>
        </w:tc>
      </w:tr>
      <w:tr w14:paraId="38392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226A074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center"/>
          </w:tcPr>
          <w:p w14:paraId="372C101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四（2）</w:t>
            </w:r>
          </w:p>
        </w:tc>
        <w:tc>
          <w:tcPr>
            <w:tcW w:w="1440" w:type="dxa"/>
            <w:noWrap w:val="0"/>
            <w:vAlign w:val="center"/>
          </w:tcPr>
          <w:p w14:paraId="4AF6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陈雨诗</w:t>
            </w:r>
          </w:p>
        </w:tc>
        <w:tc>
          <w:tcPr>
            <w:tcW w:w="5606" w:type="dxa"/>
            <w:noWrap w:val="0"/>
            <w:vAlign w:val="top"/>
          </w:tcPr>
          <w:p w14:paraId="504427B3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学习自主性强，成绩优良</w:t>
            </w:r>
          </w:p>
        </w:tc>
      </w:tr>
      <w:tr w14:paraId="5EDB2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D8EF4CF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900" w:type="dxa"/>
            <w:noWrap w:val="0"/>
            <w:vAlign w:val="center"/>
          </w:tcPr>
          <w:p w14:paraId="60442FF3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四（2）</w:t>
            </w:r>
          </w:p>
        </w:tc>
        <w:tc>
          <w:tcPr>
            <w:tcW w:w="1440" w:type="dxa"/>
            <w:noWrap w:val="0"/>
            <w:vAlign w:val="center"/>
          </w:tcPr>
          <w:p w14:paraId="107C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葛芮妤</w:t>
            </w:r>
          </w:p>
        </w:tc>
        <w:tc>
          <w:tcPr>
            <w:tcW w:w="5606" w:type="dxa"/>
            <w:noWrap w:val="0"/>
            <w:vAlign w:val="top"/>
          </w:tcPr>
          <w:p w14:paraId="414AE0D8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爱好广泛，发展全面</w:t>
            </w:r>
          </w:p>
        </w:tc>
      </w:tr>
      <w:tr w14:paraId="65DDE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1AE5C55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  <w:tc>
          <w:tcPr>
            <w:tcW w:w="900" w:type="dxa"/>
            <w:noWrap w:val="0"/>
            <w:vAlign w:val="center"/>
          </w:tcPr>
          <w:p w14:paraId="12DE131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四（2）</w:t>
            </w:r>
          </w:p>
        </w:tc>
        <w:tc>
          <w:tcPr>
            <w:tcW w:w="1440" w:type="dxa"/>
            <w:noWrap w:val="0"/>
            <w:vAlign w:val="center"/>
          </w:tcPr>
          <w:p w14:paraId="751A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谢佑康</w:t>
            </w:r>
          </w:p>
        </w:tc>
        <w:tc>
          <w:tcPr>
            <w:tcW w:w="5606" w:type="dxa"/>
            <w:noWrap w:val="0"/>
            <w:vAlign w:val="top"/>
          </w:tcPr>
          <w:p w14:paraId="4BDF789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认真踏实，勤奋努力</w:t>
            </w:r>
          </w:p>
        </w:tc>
      </w:tr>
      <w:tr w14:paraId="55D8C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BFE37CB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8</w:t>
            </w:r>
          </w:p>
        </w:tc>
        <w:tc>
          <w:tcPr>
            <w:tcW w:w="900" w:type="dxa"/>
            <w:noWrap w:val="0"/>
            <w:vAlign w:val="center"/>
          </w:tcPr>
          <w:p w14:paraId="27C076F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四（2）</w:t>
            </w:r>
          </w:p>
        </w:tc>
        <w:tc>
          <w:tcPr>
            <w:tcW w:w="1440" w:type="dxa"/>
            <w:noWrap w:val="0"/>
            <w:vAlign w:val="center"/>
          </w:tcPr>
          <w:p w14:paraId="7A92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朱满昇</w:t>
            </w:r>
          </w:p>
        </w:tc>
        <w:tc>
          <w:tcPr>
            <w:tcW w:w="5606" w:type="dxa"/>
            <w:noWrap w:val="0"/>
            <w:vAlign w:val="top"/>
          </w:tcPr>
          <w:p w14:paraId="5198B51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诚实守信，为人正直</w:t>
            </w:r>
          </w:p>
        </w:tc>
      </w:tr>
      <w:tr w14:paraId="3379B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2D3D1F8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</w:t>
            </w:r>
          </w:p>
        </w:tc>
        <w:tc>
          <w:tcPr>
            <w:tcW w:w="900" w:type="dxa"/>
            <w:noWrap w:val="0"/>
            <w:vAlign w:val="center"/>
          </w:tcPr>
          <w:p w14:paraId="6B54310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四（2）</w:t>
            </w:r>
          </w:p>
        </w:tc>
        <w:tc>
          <w:tcPr>
            <w:tcW w:w="1440" w:type="dxa"/>
            <w:noWrap w:val="0"/>
            <w:vAlign w:val="center"/>
          </w:tcPr>
          <w:p w14:paraId="2FA6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沈希玥</w:t>
            </w:r>
          </w:p>
        </w:tc>
        <w:tc>
          <w:tcPr>
            <w:tcW w:w="5606" w:type="dxa"/>
            <w:noWrap w:val="0"/>
            <w:vAlign w:val="top"/>
          </w:tcPr>
          <w:p w14:paraId="057FF8C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懂事、能干、明事理、求上进</w:t>
            </w:r>
          </w:p>
        </w:tc>
      </w:tr>
      <w:tr w14:paraId="2E581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9637445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10</w:t>
            </w:r>
          </w:p>
        </w:tc>
        <w:tc>
          <w:tcPr>
            <w:tcW w:w="900" w:type="dxa"/>
            <w:noWrap w:val="0"/>
            <w:vAlign w:val="center"/>
          </w:tcPr>
          <w:p w14:paraId="54E0A17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四（2）</w:t>
            </w:r>
          </w:p>
        </w:tc>
        <w:tc>
          <w:tcPr>
            <w:tcW w:w="1440" w:type="dxa"/>
            <w:noWrap w:val="0"/>
            <w:vAlign w:val="center"/>
          </w:tcPr>
          <w:p w14:paraId="6514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高悦妍</w:t>
            </w:r>
          </w:p>
        </w:tc>
        <w:tc>
          <w:tcPr>
            <w:tcW w:w="5606" w:type="dxa"/>
            <w:noWrap w:val="0"/>
            <w:vAlign w:val="top"/>
          </w:tcPr>
          <w:p w14:paraId="610A3AE6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学习优秀，团结友爱</w:t>
            </w:r>
          </w:p>
        </w:tc>
      </w:tr>
      <w:tr w14:paraId="48C17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2A6C231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637D456A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63BD99DF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1B019416">
            <w:pPr>
              <w:rPr>
                <w:rFonts w:hint="eastAsia"/>
                <w:sz w:val="28"/>
              </w:rPr>
            </w:pPr>
          </w:p>
        </w:tc>
      </w:tr>
      <w:tr w14:paraId="03CE0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5210582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256B0210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1C403C34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61ED3364">
            <w:pPr>
              <w:rPr>
                <w:rFonts w:hint="eastAsia"/>
                <w:sz w:val="28"/>
              </w:rPr>
            </w:pPr>
          </w:p>
        </w:tc>
      </w:tr>
      <w:tr w14:paraId="6F886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14EA4C3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284F251B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1C7077C0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7843EE66">
            <w:pPr>
              <w:rPr>
                <w:rFonts w:hint="eastAsia"/>
                <w:sz w:val="28"/>
              </w:rPr>
            </w:pPr>
          </w:p>
        </w:tc>
      </w:tr>
      <w:tr w14:paraId="02F07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6618A74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162B2FD6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368E2115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0AE8D345">
            <w:pPr>
              <w:rPr>
                <w:rFonts w:hint="eastAsia"/>
                <w:sz w:val="28"/>
              </w:rPr>
            </w:pPr>
          </w:p>
        </w:tc>
      </w:tr>
      <w:tr w14:paraId="361F6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4921015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45DDC72A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27C98A11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29B155FC">
            <w:pPr>
              <w:rPr>
                <w:rFonts w:hint="eastAsia"/>
                <w:sz w:val="28"/>
              </w:rPr>
            </w:pPr>
          </w:p>
        </w:tc>
      </w:tr>
    </w:tbl>
    <w:p w14:paraId="4743AEDE"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 w14:paraId="1F8D10E0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 w14:paraId="5CF9A9FF"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DA5BBA"/>
    <w:multiLevelType w:val="singleLevel"/>
    <w:tmpl w:val="9DDA5B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E5BF167"/>
    <w:multiLevelType w:val="singleLevel"/>
    <w:tmpl w:val="AE5BF1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333078C"/>
    <w:multiLevelType w:val="singleLevel"/>
    <w:tmpl w:val="B33307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531B6D7"/>
    <w:multiLevelType w:val="singleLevel"/>
    <w:tmpl w:val="B531B6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692F81C"/>
    <w:multiLevelType w:val="singleLevel"/>
    <w:tmpl w:val="B692F8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E99EBD9"/>
    <w:multiLevelType w:val="singleLevel"/>
    <w:tmpl w:val="CE99EBD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E4452354"/>
    <w:multiLevelType w:val="singleLevel"/>
    <w:tmpl w:val="E44523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9C2D9C5"/>
    <w:multiLevelType w:val="singleLevel"/>
    <w:tmpl w:val="F9C2D9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0210E3C2"/>
    <w:multiLevelType w:val="singleLevel"/>
    <w:tmpl w:val="0210E3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0FB96F4C"/>
    <w:multiLevelType w:val="singleLevel"/>
    <w:tmpl w:val="0FB96F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1B8EA85B"/>
    <w:multiLevelType w:val="singleLevel"/>
    <w:tmpl w:val="1B8EA8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20732684"/>
    <w:multiLevelType w:val="singleLevel"/>
    <w:tmpl w:val="207326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5ABE5A03"/>
    <w:multiLevelType w:val="singleLevel"/>
    <w:tmpl w:val="5ABE5A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6814B7DE"/>
    <w:multiLevelType w:val="singleLevel"/>
    <w:tmpl w:val="6814B7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6E69EDF6"/>
    <w:multiLevelType w:val="singleLevel"/>
    <w:tmpl w:val="6E69ED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11"/>
  </w:num>
  <w:num w:numId="8">
    <w:abstractNumId w:val="8"/>
  </w:num>
  <w:num w:numId="9">
    <w:abstractNumId w:val="3"/>
  </w:num>
  <w:num w:numId="10">
    <w:abstractNumId w:val="10"/>
  </w:num>
  <w:num w:numId="11">
    <w:abstractNumId w:val="9"/>
  </w:num>
  <w:num w:numId="12">
    <w:abstractNumId w:val="13"/>
  </w:num>
  <w:num w:numId="13">
    <w:abstractNumId w:val="4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NjA4NzE4YjdiYmNiYTU0YTg1OGJlZDE5MDk5N2QifQ=="/>
  </w:docVars>
  <w:rsids>
    <w:rsidRoot w:val="588C1839"/>
    <w:rsid w:val="050126BC"/>
    <w:rsid w:val="09140707"/>
    <w:rsid w:val="0A6B2E4E"/>
    <w:rsid w:val="0CB41A11"/>
    <w:rsid w:val="0D353011"/>
    <w:rsid w:val="0E792FDF"/>
    <w:rsid w:val="0EAD59BF"/>
    <w:rsid w:val="0EB85A16"/>
    <w:rsid w:val="0FD951EB"/>
    <w:rsid w:val="1D322065"/>
    <w:rsid w:val="1ECA484A"/>
    <w:rsid w:val="202E111D"/>
    <w:rsid w:val="210F3B62"/>
    <w:rsid w:val="224E2A75"/>
    <w:rsid w:val="29E55857"/>
    <w:rsid w:val="2D424489"/>
    <w:rsid w:val="2EF4060E"/>
    <w:rsid w:val="34300C58"/>
    <w:rsid w:val="355D5F0B"/>
    <w:rsid w:val="3D9A60DE"/>
    <w:rsid w:val="42A5661E"/>
    <w:rsid w:val="449227BE"/>
    <w:rsid w:val="468E10F2"/>
    <w:rsid w:val="4A103449"/>
    <w:rsid w:val="50417FD9"/>
    <w:rsid w:val="51C12AD5"/>
    <w:rsid w:val="520F2E21"/>
    <w:rsid w:val="566C1B5F"/>
    <w:rsid w:val="588C1839"/>
    <w:rsid w:val="5B2A0CFC"/>
    <w:rsid w:val="5C521DBB"/>
    <w:rsid w:val="66F127F8"/>
    <w:rsid w:val="674943E2"/>
    <w:rsid w:val="677551D7"/>
    <w:rsid w:val="67A336D8"/>
    <w:rsid w:val="70E648EF"/>
    <w:rsid w:val="711858D4"/>
    <w:rsid w:val="72141E1E"/>
    <w:rsid w:val="73B16E4F"/>
    <w:rsid w:val="76F17B87"/>
    <w:rsid w:val="770E11C5"/>
    <w:rsid w:val="78683881"/>
    <w:rsid w:val="798576C9"/>
    <w:rsid w:val="7CC111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4243</Words>
  <Characters>4805</Characters>
  <Lines>0</Lines>
  <Paragraphs>0</Paragraphs>
  <TotalTime>7</TotalTime>
  <ScaleCrop>false</ScaleCrop>
  <LinksUpToDate>false</LinksUpToDate>
  <CharactersWithSpaces>5161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Sue</cp:lastModifiedBy>
  <cp:lastPrinted>2020-08-31T00:47:00Z</cp:lastPrinted>
  <dcterms:modified xsi:type="dcterms:W3CDTF">2025-06-23T07:20:51Z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9B93E7C4A6CE487F8E18B010411D3622_13</vt:lpwstr>
  </property>
  <property fmtid="{D5CDD505-2E9C-101B-9397-08002B2CF9AE}" pid="4" name="KSOTemplateDocerSaveRecord">
    <vt:lpwstr>eyJoZGlkIjoiMzc1ZWRkOWE1OTU4ODg5OTk2ODg4YzhkMTNkNjI5ZmMiLCJ1c2VySWQiOiIyMDkzOTEyODMifQ==</vt:lpwstr>
  </property>
</Properties>
</file>