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F375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0FB44BA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0B6BB075"/>
    <w:p w14:paraId="379CBF75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BED3C77">
      <w:pPr>
        <w:jc w:val="center"/>
        <w:rPr>
          <w:sz w:val="52"/>
          <w:szCs w:val="52"/>
        </w:rPr>
      </w:pPr>
    </w:p>
    <w:p w14:paraId="7CEFCC0E">
      <w:pPr>
        <w:jc w:val="center"/>
        <w:rPr>
          <w:sz w:val="52"/>
          <w:szCs w:val="52"/>
        </w:rPr>
      </w:pPr>
    </w:p>
    <w:p w14:paraId="51109322">
      <w:pPr>
        <w:jc w:val="center"/>
        <w:rPr>
          <w:sz w:val="52"/>
          <w:szCs w:val="52"/>
        </w:rPr>
      </w:pPr>
    </w:p>
    <w:p w14:paraId="5902F79E">
      <w:pPr>
        <w:jc w:val="center"/>
        <w:rPr>
          <w:sz w:val="52"/>
          <w:szCs w:val="52"/>
        </w:rPr>
      </w:pPr>
    </w:p>
    <w:p w14:paraId="115ECB48"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趣味科学</w:t>
      </w:r>
    </w:p>
    <w:p w14:paraId="3D87E545">
      <w:pPr>
        <w:jc w:val="center"/>
        <w:rPr>
          <w:sz w:val="52"/>
          <w:szCs w:val="52"/>
        </w:rPr>
      </w:pPr>
    </w:p>
    <w:p w14:paraId="4C51D112"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  <w:lang w:eastAsia="zh-CN"/>
        </w:rPr>
        <w:t>白静亚</w:t>
      </w:r>
      <w:r>
        <w:rPr>
          <w:rFonts w:hint="eastAsia"/>
          <w:sz w:val="52"/>
          <w:szCs w:val="52"/>
          <w:u w:val="single"/>
        </w:rPr>
        <w:t xml:space="preserve">  </w:t>
      </w:r>
    </w:p>
    <w:p w14:paraId="2459DDC1">
      <w:pPr>
        <w:jc w:val="center"/>
      </w:pPr>
    </w:p>
    <w:p w14:paraId="0533B033">
      <w:pPr>
        <w:jc w:val="center"/>
      </w:pPr>
    </w:p>
    <w:p w14:paraId="3CC16464">
      <w:pPr>
        <w:jc w:val="center"/>
      </w:pPr>
    </w:p>
    <w:p w14:paraId="02D30A9B">
      <w:pPr>
        <w:jc w:val="center"/>
      </w:pPr>
    </w:p>
    <w:p w14:paraId="57700A39">
      <w:pPr>
        <w:jc w:val="center"/>
      </w:pPr>
    </w:p>
    <w:p w14:paraId="2F0C862B">
      <w:pPr>
        <w:jc w:val="center"/>
      </w:pPr>
    </w:p>
    <w:p w14:paraId="25BAD662">
      <w:pPr>
        <w:rPr>
          <w:b/>
          <w:sz w:val="48"/>
          <w:szCs w:val="48"/>
        </w:rPr>
      </w:pPr>
    </w:p>
    <w:p w14:paraId="5944C41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35A4E334"/>
    <w:p w14:paraId="5BBACA1F"/>
    <w:p w14:paraId="0C3B6417"/>
    <w:p w14:paraId="5DEB3E2A"/>
    <w:p w14:paraId="36826DFC"/>
    <w:p w14:paraId="337187B9">
      <w:pPr>
        <w:jc w:val="center"/>
        <w:rPr>
          <w:rFonts w:hint="eastAsia"/>
          <w:b/>
          <w:sz w:val="36"/>
          <w:szCs w:val="36"/>
        </w:rPr>
      </w:pPr>
    </w:p>
    <w:p w14:paraId="0520A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1A8C27C3">
      <w:pPr>
        <w:jc w:val="center"/>
        <w:rPr>
          <w:rFonts w:ascii="宋体" w:hAnsi="宋体"/>
          <w:sz w:val="28"/>
          <w:szCs w:val="21"/>
        </w:rPr>
      </w:pPr>
    </w:p>
    <w:p w14:paraId="0D90D91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050AF8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B34D06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90E18DE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00AF5EEF">
      <w:pPr>
        <w:jc w:val="left"/>
        <w:rPr>
          <w:rFonts w:ascii="宋体" w:hAnsi="宋体"/>
          <w:sz w:val="28"/>
        </w:rPr>
      </w:pPr>
    </w:p>
    <w:p w14:paraId="301F1A7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A9450B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B98E56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0534AD">
      <w:pPr>
        <w:jc w:val="left"/>
        <w:rPr>
          <w:rFonts w:ascii="宋体" w:hAnsi="宋体"/>
          <w:sz w:val="28"/>
        </w:rPr>
      </w:pPr>
    </w:p>
    <w:p w14:paraId="1ECDBD66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7E686C50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5D285B05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4488C3D9"/>
    <w:p w14:paraId="0E3E84F7"/>
    <w:p w14:paraId="1D34B548"/>
    <w:p w14:paraId="62BC6094"/>
    <w:p w14:paraId="0706B87F"/>
    <w:p w14:paraId="7FF63811"/>
    <w:p w14:paraId="57C649FB"/>
    <w:p w14:paraId="3C3F56C5"/>
    <w:p w14:paraId="7DB952A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4CD78C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BA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0A01B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0F13709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趣味科学</w:t>
            </w:r>
          </w:p>
        </w:tc>
        <w:tc>
          <w:tcPr>
            <w:tcW w:w="1635" w:type="dxa"/>
            <w:vAlign w:val="center"/>
          </w:tcPr>
          <w:p w14:paraId="2B27E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FD1F7E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白静亚</w:t>
            </w:r>
          </w:p>
        </w:tc>
      </w:tr>
      <w:tr w14:paraId="283E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4CE1AF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16C2677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 w14:paraId="2729F5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25A206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 w14:paraId="1210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 w14:paraId="7E04C2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436F5C2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1393053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5D598F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002D476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5D5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81BB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5A1AA2C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7258B3D"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趣味科学社团</w:t>
            </w:r>
            <w:r>
              <w:rPr>
                <w:rFonts w:hint="eastAsia"/>
                <w:sz w:val="24"/>
                <w:szCs w:val="24"/>
              </w:rPr>
              <w:t>以“培养学生创新能力为目标，以校本课程开发为载体，全面提升学生科学素养，</w:t>
            </w:r>
            <w:r>
              <w:rPr>
                <w:rFonts w:hint="eastAsia"/>
                <w:sz w:val="24"/>
                <w:szCs w:val="24"/>
                <w:lang w:eastAsia="zh-CN"/>
              </w:rPr>
              <w:t>培养好奇心与探索精神，让科学的种子在心中的发芽。</w:t>
            </w:r>
          </w:p>
          <w:p w14:paraId="5B2F05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2F01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1B05A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733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6F8A23C8"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C153BDE"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</w:t>
            </w:r>
            <w:r>
              <w:rPr>
                <w:rFonts w:hint="eastAsia"/>
                <w:sz w:val="24"/>
                <w:szCs w:val="24"/>
                <w:lang w:eastAsia="zh-CN"/>
              </w:rPr>
              <w:t>趣味科学社团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7C39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 w14:paraId="3648C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6BB2ED2F">
            <w:pPr>
              <w:pStyle w:val="5"/>
              <w:rPr>
                <w:rFonts w:hint="eastAsia"/>
              </w:rPr>
            </w:pPr>
          </w:p>
          <w:p w14:paraId="2A64951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 w14:paraId="6535C091">
            <w:pPr>
              <w:pStyle w:val="5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 w14:paraId="059C8EB5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在不停调试作品的过程中培养科学家品质</w:t>
            </w:r>
            <w:r>
              <w:rPr>
                <w:rFonts w:hint="eastAsia"/>
              </w:rPr>
              <w:t>。</w:t>
            </w:r>
          </w:p>
          <w:p w14:paraId="2E4012BE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 w14:paraId="3A7191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5DD194AF">
      <w:pPr>
        <w:rPr>
          <w:rFonts w:hint="eastAsia"/>
          <w:b/>
          <w:sz w:val="36"/>
          <w:szCs w:val="36"/>
        </w:rPr>
      </w:pPr>
    </w:p>
    <w:p w14:paraId="45252DD3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430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220A2B7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C931E7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8056B1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3E80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4C74406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2ED9C3D6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60B478E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7C6E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86F581B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29BF2FB2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59513DD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</w:p>
        </w:tc>
      </w:tr>
      <w:tr w14:paraId="6AD9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81C0E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8110C1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7391CD4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</w:p>
        </w:tc>
      </w:tr>
      <w:tr w14:paraId="17D8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22BFD5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699D6F75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6F5F1D9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</w:p>
        </w:tc>
      </w:tr>
      <w:tr w14:paraId="5F26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7000982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166441E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38467C0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</w:p>
        </w:tc>
      </w:tr>
      <w:tr w14:paraId="7882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4DC01B6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1F9058D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ADF540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 w14:paraId="0B3E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2CFFCC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515A52B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4300DAF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点亮小灯泡</w:t>
            </w:r>
          </w:p>
        </w:tc>
      </w:tr>
      <w:tr w14:paraId="13BB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BD2FD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1F9DC356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2DC71488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 w14:paraId="5E5A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CB5A0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2D78E85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E3CF198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折形状</w:t>
            </w:r>
          </w:p>
        </w:tc>
      </w:tr>
      <w:tr w14:paraId="5ED5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844DC0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87F455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20DFD82C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无字天书</w:t>
            </w:r>
          </w:p>
        </w:tc>
      </w:tr>
      <w:tr w14:paraId="1C19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961D169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7C0B0A9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4940D91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 w14:paraId="1266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491D9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134D1C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6E359C8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纸杯投影</w:t>
            </w:r>
          </w:p>
        </w:tc>
      </w:tr>
      <w:tr w14:paraId="32B6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71AA48C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44C1247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42345A1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做月相图</w:t>
            </w:r>
          </w:p>
        </w:tc>
      </w:tr>
      <w:tr w14:paraId="17BB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F49113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1ADED53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0C708F8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 w14:paraId="3C76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F8E372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1874BEBB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2C9FD5C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找叶形</w:t>
            </w:r>
          </w:p>
        </w:tc>
      </w:tr>
      <w:tr w14:paraId="76B1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DB136C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3BAABB9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4D5165D8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瓶子哈哈镜</w:t>
            </w:r>
          </w:p>
        </w:tc>
      </w:tr>
      <w:tr w14:paraId="3055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1577EE0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5CBBE42C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3FEE9C7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纸飞机制作</w:t>
            </w:r>
          </w:p>
        </w:tc>
      </w:tr>
      <w:tr w14:paraId="027E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B0F0A9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0434463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D1F3717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</w:tbl>
    <w:p w14:paraId="19303F78"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5BE8E83">
      <w:pPr>
        <w:jc w:val="both"/>
        <w:rPr>
          <w:rFonts w:hint="eastAsia" w:ascii="宋体" w:hAnsi="宋体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 w14:paraId="16E6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 w14:paraId="67B161D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 w14:paraId="15AD66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 w14:paraId="4F02F6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B6FF21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31A634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810" w:type="dxa"/>
            <w:noWrap w:val="0"/>
            <w:vAlign w:val="center"/>
          </w:tcPr>
          <w:p w14:paraId="7007333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6CBACA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21BD54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EAE99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24BA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 w14:paraId="757280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17348E3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 w14:paraId="4D5077D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 w14:paraId="1C1257DD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 w14:paraId="416940A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 w14:paraId="2CA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 w14:paraId="3D6BE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4E50D4C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C1E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 w14:paraId="476510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 w14:paraId="777B99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245E78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6936E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54D8786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88D5C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3E44D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F587D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B7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 w14:paraId="71C154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27CF93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750C124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4DFAE8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8C4BB7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2DF7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 w14:paraId="6D7DC71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0C107F4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4626F56E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40C07BD0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535F6CAA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 w14:paraId="3B94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 w14:paraId="62EC7CD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 w14:paraId="044AB12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 w14:paraId="257A15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14B6A02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10" w:type="dxa"/>
            <w:noWrap w:val="0"/>
            <w:vAlign w:val="center"/>
          </w:tcPr>
          <w:p w14:paraId="4B5056C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7F1C5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451A142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768B3DB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96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 w14:paraId="3103F1D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666487A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1749FA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DF3EAE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34F6794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24F7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 w14:paraId="0DA548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2257AD3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A03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 w14:paraId="6CC0A30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 w14:paraId="113613D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6BE8CA9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7FDF7282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810" w:type="dxa"/>
            <w:noWrap w:val="0"/>
            <w:vAlign w:val="center"/>
          </w:tcPr>
          <w:p w14:paraId="2F0C5D9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7A4D493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 w14:paraId="127895E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4A9A0F7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放映纸杯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4F79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 w14:paraId="1853BF0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21A820E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3AEC919E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661F6A09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BD6F39E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77D0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 w14:paraId="5BF7E3B2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2F221A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45D8F6EB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B52FB29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 w14:paraId="5018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 w14:paraId="1F0A4F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 w14:paraId="31502FE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 w14:paraId="35FCDEE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087A306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810" w:type="dxa"/>
            <w:noWrap w:val="0"/>
            <w:vAlign w:val="center"/>
          </w:tcPr>
          <w:p w14:paraId="453750A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EB8C83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541F8CE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472E93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1BB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 w14:paraId="5FFD14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09ED66A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B463D3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3B425AE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091F533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352D61D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C4D8A0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1DD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 w14:paraId="7005628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763FB434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1A01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 w14:paraId="0829A49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 w14:paraId="7E7E451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 w14:paraId="7AC3E97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B348AAC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810" w:type="dxa"/>
            <w:noWrap w:val="0"/>
            <w:vAlign w:val="center"/>
          </w:tcPr>
          <w:p w14:paraId="6447026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AB7437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 w14:paraId="2D640C9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749E198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E1D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 w14:paraId="160C720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2CF0AFA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3C015F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27F0C49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5FB599C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4D9D4DBD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1AD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 w14:paraId="223993BD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5784FE7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0B1C0801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4FC8B629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579767B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 w14:paraId="67BB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 w14:paraId="45C3931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 w14:paraId="497C10F7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 w14:paraId="330E1D1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1915520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10" w:type="dxa"/>
            <w:noWrap w:val="0"/>
            <w:vAlign w:val="center"/>
          </w:tcPr>
          <w:p w14:paraId="0177640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DE8979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5DF0B70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491D724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走马灯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0B7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 w14:paraId="5E3C334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22E00DD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43C0089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731871E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0A66266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47C7751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0BB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 w14:paraId="37BD5EC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3152F6B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4D2C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 w14:paraId="2FE4E3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 w14:paraId="4B90C52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3B66440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DFD7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4.10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77C548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E40287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 w14:paraId="05B8363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2E246C7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5CE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 w14:paraId="2F4B00B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E93405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1FD410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2E10316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6C5C7E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0FC48796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D32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 w14:paraId="5C0623D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2CD4A9B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780F349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189D5BC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FF64C14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 w14:paraId="089A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 w14:paraId="149EB22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 w14:paraId="299D0E5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 w14:paraId="6C4193D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1CC3E171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810" w:type="dxa"/>
            <w:noWrap w:val="0"/>
            <w:vAlign w:val="center"/>
          </w:tcPr>
          <w:p w14:paraId="3559238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4B8E10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128FDA8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3EDA168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认识传感器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E17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 w14:paraId="60A387A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53173DEB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335E7D3E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42EEE79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37864C4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35BE87F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945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 w14:paraId="4BB1F7D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14289F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B96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 w14:paraId="6F96B5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 w14:paraId="4C0E71A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 w14:paraId="32A9AE0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7D3FC449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4.24</w:t>
            </w:r>
          </w:p>
        </w:tc>
        <w:tc>
          <w:tcPr>
            <w:tcW w:w="810" w:type="dxa"/>
            <w:noWrap w:val="0"/>
            <w:vAlign w:val="center"/>
          </w:tcPr>
          <w:p w14:paraId="31E4FA4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3EB5283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 w14:paraId="4A5A7D5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4354CA0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探究反光规律</w:t>
            </w:r>
          </w:p>
        </w:tc>
      </w:tr>
      <w:tr w14:paraId="54D5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 w14:paraId="156059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5DE0098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1A6A2B7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A4B97F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5D3A0E9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14DD824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760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 w14:paraId="2819EA07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79E8943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41F8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3D66932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93555A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 w14:paraId="4691D0B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14DB304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810" w:type="dxa"/>
            <w:noWrap w:val="0"/>
            <w:vAlign w:val="center"/>
          </w:tcPr>
          <w:p w14:paraId="63E34A4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44F9308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25E5955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230973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不同颜色的反光率</w:t>
            </w:r>
          </w:p>
        </w:tc>
      </w:tr>
      <w:tr w14:paraId="1B45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 w14:paraId="5F5A2CB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74C3DFA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9B5B0B6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7070E6B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1D4210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59CBCAB6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F05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23159D5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6DC2431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0781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57D9454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1A678A5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3336C2C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17ECF944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810" w:type="dxa"/>
            <w:noWrap w:val="0"/>
            <w:vAlign w:val="center"/>
          </w:tcPr>
          <w:p w14:paraId="532A65C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390C315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 w14:paraId="0283B8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5F78E0E1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5225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058B35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2623702B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希沃白板准备20道本学期知识题</w:t>
            </w:r>
          </w:p>
          <w:p w14:paraId="616F45B9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邀请学生两两PK</w:t>
            </w:r>
          </w:p>
        </w:tc>
      </w:tr>
      <w:tr w14:paraId="6718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9F70850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282A321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1EDF3D9B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58456C87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 w14:paraId="4F53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7D94BD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 w14:paraId="04308A4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 w14:paraId="66F64F0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7DDDC53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810" w:type="dxa"/>
            <w:noWrap w:val="0"/>
            <w:vAlign w:val="center"/>
          </w:tcPr>
          <w:p w14:paraId="329F636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42DCC97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2975863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6B47CDA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6D0A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 w14:paraId="2E7678B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49DE03E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1、希沃白板准备20道本学期知识题</w:t>
            </w:r>
          </w:p>
          <w:p w14:paraId="23A4FF0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2、邀请学生两两PK</w:t>
            </w:r>
          </w:p>
        </w:tc>
      </w:tr>
      <w:tr w14:paraId="6D81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71AB325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5B302B6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7137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66AA9D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 w14:paraId="3FB28D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0A56AA9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7870FB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5.22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2693F37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6A9D00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 w14:paraId="0540E64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51B2DAB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24F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1EB6826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6384CB0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1FDC203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ED2223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8393CC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7D10130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A46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3297B6B8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297FF9A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674894F6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30D8618">
      <w:pPr>
        <w:rPr>
          <w:rFonts w:hint="eastAsia"/>
          <w:b/>
          <w:bCs/>
          <w:sz w:val="28"/>
        </w:rPr>
      </w:pPr>
    </w:p>
    <w:p w14:paraId="26C971C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7B6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6DCA6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8B612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E4331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343604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70BC5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0F75BD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D7A93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397CC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85B5B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F5B64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CC2D2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35ED5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62C1D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FBF1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85128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7FCAB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7BCD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8160F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A8235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6172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BE55D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56E72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94B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29AAF3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1AE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  <w:noWrap w:val="0"/>
            <w:vAlign w:val="top"/>
          </w:tcPr>
          <w:p w14:paraId="7A5F97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F1C3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C1F4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996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291D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40B7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FB64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B83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CB40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147C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A63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FDF9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5E6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97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164A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F2AA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2D3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F84A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A1C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F3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9CD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366B0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755B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  <w:noWrap w:val="0"/>
            <w:vAlign w:val="top"/>
          </w:tcPr>
          <w:p w14:paraId="3F3CEB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8F24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D736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6888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EA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8EB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D9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6CFF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5F1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3C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FE4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048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CD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938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24CD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CF6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C3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ACA7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B1A5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39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7ED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BD88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1481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  <w:noWrap w:val="0"/>
            <w:vAlign w:val="top"/>
          </w:tcPr>
          <w:p w14:paraId="347A0C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9AE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E58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7776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CCD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0B74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09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2779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8CFD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A9A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CE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F0B4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3F8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223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29A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079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7D9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A6DD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FF5D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C1F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575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0E80D3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9BB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  <w:noWrap w:val="0"/>
            <w:vAlign w:val="top"/>
          </w:tcPr>
          <w:p w14:paraId="3F83B3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0B5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A0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8AC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71A8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45C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15E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CD45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1F7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DA2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AFC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11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F6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82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8556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31D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B79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4340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A72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C47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C1A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BA1F9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D57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郑雅雯</w:t>
            </w:r>
          </w:p>
        </w:tc>
        <w:tc>
          <w:tcPr>
            <w:tcW w:w="567" w:type="dxa"/>
            <w:noWrap w:val="0"/>
            <w:vAlign w:val="top"/>
          </w:tcPr>
          <w:p w14:paraId="10A49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4FC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2655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DFB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E38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FBA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BDF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E83A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DC03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83FE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4B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91FD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86C4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FA0F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25D4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F0A3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ACA9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066E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B9E5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677E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310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DC9D5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155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宋欣悦</w:t>
            </w:r>
          </w:p>
        </w:tc>
        <w:tc>
          <w:tcPr>
            <w:tcW w:w="567" w:type="dxa"/>
            <w:noWrap w:val="0"/>
            <w:vAlign w:val="top"/>
          </w:tcPr>
          <w:p w14:paraId="7D4DEE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76B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F40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D0C7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079C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9A2E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86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035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9B83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C9B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448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58B8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BE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67AE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DBE5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7F5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B11C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56ED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6205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E44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BA4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802F0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35B41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top"/>
          </w:tcPr>
          <w:p w14:paraId="1568A0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07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03DD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C2B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642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77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BF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89CE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FBBC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7FF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7FA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5C4D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E5A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EA2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8299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E9F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8BB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048A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B31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B42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293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0193FC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B9B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顾若汐</w:t>
            </w:r>
          </w:p>
        </w:tc>
        <w:tc>
          <w:tcPr>
            <w:tcW w:w="567" w:type="dxa"/>
            <w:noWrap w:val="0"/>
            <w:vAlign w:val="top"/>
          </w:tcPr>
          <w:p w14:paraId="24E8D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12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636A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FC4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47A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48F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715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1E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99F6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B475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B6A5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F86D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8FA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F433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B49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678D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49A2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5258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1B6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758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96F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A1D11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5086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柳文欣</w:t>
            </w:r>
          </w:p>
        </w:tc>
        <w:tc>
          <w:tcPr>
            <w:tcW w:w="567" w:type="dxa"/>
            <w:noWrap w:val="0"/>
            <w:vAlign w:val="top"/>
          </w:tcPr>
          <w:p w14:paraId="1A023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92F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0FF2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626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C9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4499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B92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FC2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22F5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5B2A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34DB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DAA3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A1B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20B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133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F05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283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16E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3AB1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4B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846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1F5FD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B3A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谭佳琳</w:t>
            </w:r>
          </w:p>
        </w:tc>
        <w:tc>
          <w:tcPr>
            <w:tcW w:w="567" w:type="dxa"/>
            <w:noWrap w:val="0"/>
            <w:vAlign w:val="top"/>
          </w:tcPr>
          <w:p w14:paraId="1BCC87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46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3C7B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E45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28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901F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E59C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977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B92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DF19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0AB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1BDC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D78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B343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1AD9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E7CD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FBF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C92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E481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19E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66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713EB9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3365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范子凝</w:t>
            </w:r>
          </w:p>
        </w:tc>
        <w:tc>
          <w:tcPr>
            <w:tcW w:w="567" w:type="dxa"/>
            <w:noWrap w:val="0"/>
            <w:vAlign w:val="top"/>
          </w:tcPr>
          <w:p w14:paraId="1FE355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7F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79D5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27A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822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D121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62C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626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C8C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E4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CD0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6DA0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DA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5D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5B8E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43D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AFEF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9A14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14E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6F2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078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DA7F4B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0900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邱梓萌</w:t>
            </w:r>
          </w:p>
        </w:tc>
        <w:tc>
          <w:tcPr>
            <w:tcW w:w="567" w:type="dxa"/>
            <w:noWrap w:val="0"/>
            <w:vAlign w:val="top"/>
          </w:tcPr>
          <w:p w14:paraId="7718F3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2E44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962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A668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544E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813F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7F4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4E92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72CD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FB1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DB8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9E8E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7E38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CC6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6738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8488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DAA8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AF5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CA3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5BD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4E3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00D7C8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6239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章婧</w:t>
            </w:r>
          </w:p>
        </w:tc>
        <w:tc>
          <w:tcPr>
            <w:tcW w:w="567" w:type="dxa"/>
            <w:noWrap w:val="0"/>
            <w:vAlign w:val="top"/>
          </w:tcPr>
          <w:p w14:paraId="28ECE0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8CD5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7C4D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98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D48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8DD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5254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928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878B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F1E4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6A37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BA6E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0F8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6B1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E263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C379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693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178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A98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AD9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EF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428F8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7B6F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魏子雯</w:t>
            </w:r>
          </w:p>
        </w:tc>
        <w:tc>
          <w:tcPr>
            <w:tcW w:w="567" w:type="dxa"/>
            <w:noWrap w:val="0"/>
            <w:vAlign w:val="top"/>
          </w:tcPr>
          <w:p w14:paraId="08855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BA8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3537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2CA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EFFC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8C4D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5B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43B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A78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384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2173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EC3F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34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AD0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F049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589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C0E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4DF9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56ED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83A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727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C2816F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3A45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李佳璐</w:t>
            </w:r>
          </w:p>
        </w:tc>
        <w:tc>
          <w:tcPr>
            <w:tcW w:w="567" w:type="dxa"/>
            <w:noWrap w:val="0"/>
            <w:vAlign w:val="top"/>
          </w:tcPr>
          <w:p w14:paraId="795C6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67A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118A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C0DB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8BE5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B9BF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BCF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659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7261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36B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29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6349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226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4DB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702B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C0F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551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E5F2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FBB8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34CA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06F1989D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6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F7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3F26B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7E869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58A45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F0112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95BC4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C094C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D99EA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6D6A1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AD2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98124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F3120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6EA8C8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16C1D9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E9DE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CFA09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C2C3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8636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B8B34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55E87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49449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47E05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A2A43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A4A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994A0F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3905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张奕佳</w:t>
            </w:r>
          </w:p>
        </w:tc>
        <w:tc>
          <w:tcPr>
            <w:tcW w:w="567" w:type="dxa"/>
            <w:noWrap w:val="0"/>
            <w:vAlign w:val="top"/>
          </w:tcPr>
          <w:p w14:paraId="76185A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B90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01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EB7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20F2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91E8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A17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C094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FE91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E34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B0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C65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D6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4B31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876D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134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081F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E035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8A0A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709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937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596B1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1C73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朱延星</w:t>
            </w:r>
          </w:p>
        </w:tc>
        <w:tc>
          <w:tcPr>
            <w:tcW w:w="567" w:type="dxa"/>
            <w:noWrap w:val="0"/>
            <w:vAlign w:val="top"/>
          </w:tcPr>
          <w:p w14:paraId="7876D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664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4DE0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1BC9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8578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44FD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176F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A9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B159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69AB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4E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641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2A0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D83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E1F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DE3B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9EA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4D44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8C66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7952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31F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AE584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0EEC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胡祎瑶</w:t>
            </w:r>
          </w:p>
        </w:tc>
        <w:tc>
          <w:tcPr>
            <w:tcW w:w="567" w:type="dxa"/>
            <w:noWrap w:val="0"/>
            <w:vAlign w:val="top"/>
          </w:tcPr>
          <w:p w14:paraId="71F59C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27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91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584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749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A53C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C0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170E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DC39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42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77BF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AAC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986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A26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2706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8F8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3D34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A7335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A3C5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19B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0D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012B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79C4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杨梓怡</w:t>
            </w:r>
          </w:p>
        </w:tc>
        <w:tc>
          <w:tcPr>
            <w:tcW w:w="567" w:type="dxa"/>
            <w:noWrap w:val="0"/>
            <w:vAlign w:val="top"/>
          </w:tcPr>
          <w:p w14:paraId="13590D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3D2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29C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A9F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EAF1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8BF4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EC7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4DE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382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15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DCD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BD0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299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F0C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6AC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7633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FA7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689A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704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C26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F6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83777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2077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王姝媛</w:t>
            </w:r>
          </w:p>
        </w:tc>
        <w:tc>
          <w:tcPr>
            <w:tcW w:w="567" w:type="dxa"/>
            <w:noWrap w:val="0"/>
            <w:vAlign w:val="top"/>
          </w:tcPr>
          <w:p w14:paraId="0CF09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CD4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2241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2A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F43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1F9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BCFC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1292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1C5E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CA5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D50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B14F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B849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27E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EA59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221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ECF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827D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9DA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D7B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D5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A7487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4381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徐泽宇</w:t>
            </w:r>
          </w:p>
        </w:tc>
        <w:tc>
          <w:tcPr>
            <w:tcW w:w="567" w:type="dxa"/>
            <w:noWrap w:val="0"/>
            <w:vAlign w:val="top"/>
          </w:tcPr>
          <w:p w14:paraId="68F3A7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866E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1E7E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D264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934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87EF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9E4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7A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43E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F9B7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A07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D5A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A8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285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121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8DB8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DFE9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8A5B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63B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7EF7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21B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131E19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2F62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刘苏元</w:t>
            </w:r>
          </w:p>
        </w:tc>
        <w:tc>
          <w:tcPr>
            <w:tcW w:w="567" w:type="dxa"/>
            <w:noWrap w:val="0"/>
            <w:vAlign w:val="top"/>
          </w:tcPr>
          <w:p w14:paraId="00438F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F94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6C4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D1E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BE5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6A59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5B0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73B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D8C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1DD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7CD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691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AF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6CB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CC1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9322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A88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95BE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019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A0B2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583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4B336B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4F3A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沈荣轩</w:t>
            </w:r>
          </w:p>
        </w:tc>
        <w:tc>
          <w:tcPr>
            <w:tcW w:w="567" w:type="dxa"/>
            <w:noWrap w:val="0"/>
            <w:vAlign w:val="top"/>
          </w:tcPr>
          <w:p w14:paraId="5CBC82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6B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6C6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8A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97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A3CE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3F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56E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F191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BE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929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A80C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DFB1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B71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90B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5D3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83A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776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8B3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4962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96C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BC334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7635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刘向南</w:t>
            </w:r>
          </w:p>
        </w:tc>
        <w:tc>
          <w:tcPr>
            <w:tcW w:w="567" w:type="dxa"/>
            <w:noWrap w:val="0"/>
            <w:vAlign w:val="top"/>
          </w:tcPr>
          <w:p w14:paraId="21BAA4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F10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E005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4A25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74D9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BB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1D2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ACE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357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DB3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4B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B815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3076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1B1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0D77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76B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CDA0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7EFC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D74BD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963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52C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7DCDD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7811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李孟睿</w:t>
            </w:r>
          </w:p>
        </w:tc>
        <w:tc>
          <w:tcPr>
            <w:tcW w:w="567" w:type="dxa"/>
            <w:noWrap w:val="0"/>
            <w:vAlign w:val="top"/>
          </w:tcPr>
          <w:p w14:paraId="630F27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22E9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2C1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9A7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418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EB78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355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FDAD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7FB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9C6E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1CD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2493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30B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FE57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73C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1A91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503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B151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C8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87D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36E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221242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54A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叶锦辰</w:t>
            </w:r>
          </w:p>
        </w:tc>
        <w:tc>
          <w:tcPr>
            <w:tcW w:w="567" w:type="dxa"/>
            <w:noWrap w:val="0"/>
            <w:vAlign w:val="top"/>
          </w:tcPr>
          <w:p w14:paraId="6F5B47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4F7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A997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98C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70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B8E7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D10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42F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6FE9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F2A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5C3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99B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E6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76AB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5622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543E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AB4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26F9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EF6F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16A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19D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BF6E65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A875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top"/>
          </w:tcPr>
          <w:p w14:paraId="043A8E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5F6F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AD28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782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D47A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CBF0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706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9D9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17E5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66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761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41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43A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153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F61A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F496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603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3B6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55D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7F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CAB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7EADE3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4ED3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</w:t>
            </w:r>
          </w:p>
        </w:tc>
        <w:tc>
          <w:tcPr>
            <w:tcW w:w="567" w:type="dxa"/>
            <w:noWrap w:val="0"/>
            <w:vAlign w:val="top"/>
          </w:tcPr>
          <w:p w14:paraId="67DEA5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D9D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D201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50D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19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EB7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5AB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B82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5B87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4D4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C3AF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F55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CD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0A3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87F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6BE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6AB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D491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F56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0885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EA2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224E6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0728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马镇泽</w:t>
            </w:r>
          </w:p>
        </w:tc>
        <w:tc>
          <w:tcPr>
            <w:tcW w:w="567" w:type="dxa"/>
            <w:noWrap w:val="0"/>
            <w:vAlign w:val="top"/>
          </w:tcPr>
          <w:p w14:paraId="07002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68C1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BACD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253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BE2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46D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607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F3F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F08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860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E9C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CF48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9F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287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F372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6AA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57F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1B327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1CF0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62C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ED7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E7778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2298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周子航</w:t>
            </w:r>
          </w:p>
        </w:tc>
        <w:tc>
          <w:tcPr>
            <w:tcW w:w="567" w:type="dxa"/>
            <w:noWrap w:val="0"/>
            <w:vAlign w:val="top"/>
          </w:tcPr>
          <w:p w14:paraId="3E071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870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2A2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05A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B95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471E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C4E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890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FE0F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5910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8762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DD5C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7CF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B3B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47BF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FAC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4429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90B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D3C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844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50A63AE8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B0F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A5BB4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0FDF9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C8299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2C293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1AEAE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BADA2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2E65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FA28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2C9E0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BC8A7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BD9BF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7E28C4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08981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805F9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2C4FC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6637B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AED1C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7B87B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38BF0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44166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9868A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E4067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216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AF3281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36FB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陈棋轩</w:t>
            </w:r>
          </w:p>
        </w:tc>
        <w:tc>
          <w:tcPr>
            <w:tcW w:w="567" w:type="dxa"/>
            <w:noWrap w:val="0"/>
            <w:vAlign w:val="top"/>
          </w:tcPr>
          <w:p w14:paraId="266991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CA2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C824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1EE7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78D4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A46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C39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336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54BF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1BA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0A5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E86E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AC88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D3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5518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882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47B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F6DD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1BF5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E079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BF4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439D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6A81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邢隽滔</w:t>
            </w:r>
          </w:p>
        </w:tc>
        <w:tc>
          <w:tcPr>
            <w:tcW w:w="567" w:type="dxa"/>
            <w:noWrap w:val="0"/>
            <w:vAlign w:val="top"/>
          </w:tcPr>
          <w:p w14:paraId="2C7FF4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F3C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59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7C21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DF5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7ED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F04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FFCE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3E66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6AD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1F4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428D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9CA8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07D0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7B9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16B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0F7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5D7E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AD9D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253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B71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0A6EAB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37F2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张学彦</w:t>
            </w:r>
          </w:p>
        </w:tc>
        <w:tc>
          <w:tcPr>
            <w:tcW w:w="567" w:type="dxa"/>
            <w:noWrap w:val="0"/>
            <w:vAlign w:val="top"/>
          </w:tcPr>
          <w:p w14:paraId="55C300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7F7A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29D9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3FA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097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2BEA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2D63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529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374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335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A93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6B3B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2A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CF4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D2D2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17CD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0D3A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8CA7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B62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E93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D14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0F05DE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03DD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姜浩然</w:t>
            </w:r>
          </w:p>
        </w:tc>
        <w:tc>
          <w:tcPr>
            <w:tcW w:w="567" w:type="dxa"/>
            <w:noWrap w:val="0"/>
            <w:vAlign w:val="top"/>
          </w:tcPr>
          <w:p w14:paraId="12B818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BA2A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914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026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B11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C67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9AD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327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BF3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C6F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D7E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5457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61AA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087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512F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BE3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A5E0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597F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828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77DE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80C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C4CE9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1950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方泽</w:t>
            </w:r>
          </w:p>
        </w:tc>
        <w:tc>
          <w:tcPr>
            <w:tcW w:w="567" w:type="dxa"/>
            <w:noWrap w:val="0"/>
            <w:vAlign w:val="top"/>
          </w:tcPr>
          <w:p w14:paraId="0CB746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0C71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D6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0E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0E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4762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79F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3F5B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EC8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53E3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67C9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1E8D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44E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AF9E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454C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BADF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36F4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3774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244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CD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56A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28F07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2538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崔皓轩</w:t>
            </w:r>
          </w:p>
        </w:tc>
        <w:tc>
          <w:tcPr>
            <w:tcW w:w="567" w:type="dxa"/>
            <w:noWrap w:val="0"/>
            <w:vAlign w:val="top"/>
          </w:tcPr>
          <w:p w14:paraId="7F499F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CC2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8288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43A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48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2F79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82D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71FE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AEE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2B8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5C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262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8BE8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2B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73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3C3A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B240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6CB8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AF99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A31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11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E4173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64E8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王梓昊</w:t>
            </w:r>
          </w:p>
        </w:tc>
        <w:tc>
          <w:tcPr>
            <w:tcW w:w="567" w:type="dxa"/>
            <w:noWrap w:val="0"/>
            <w:vAlign w:val="top"/>
          </w:tcPr>
          <w:p w14:paraId="16FEAB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51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59D8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E8E8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67B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2DC2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6DB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02E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CF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4DA6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BA1B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C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A7D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E091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0F91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6FB7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256D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E37F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391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05B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7E8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BFAE6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53F3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赵墨焓</w:t>
            </w:r>
          </w:p>
        </w:tc>
        <w:tc>
          <w:tcPr>
            <w:tcW w:w="567" w:type="dxa"/>
            <w:noWrap w:val="0"/>
            <w:vAlign w:val="top"/>
          </w:tcPr>
          <w:p w14:paraId="2C4DD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023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E4A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CA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ABF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A5E3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B84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AAEE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DFA1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66B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A7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669F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1E3C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4C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589D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BE7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9E6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5E5F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892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205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85A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D98EC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6418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陈孟杰</w:t>
            </w:r>
          </w:p>
        </w:tc>
        <w:tc>
          <w:tcPr>
            <w:tcW w:w="567" w:type="dxa"/>
            <w:noWrap w:val="0"/>
            <w:vAlign w:val="top"/>
          </w:tcPr>
          <w:p w14:paraId="45D7A5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3D1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E647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2E6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9EE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90B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F8C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2D910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887E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479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E1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FA6F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2DD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8AC9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408D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7A8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D1055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80D2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CA8E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19BB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BB0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250D94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7D00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李逸辰</w:t>
            </w:r>
          </w:p>
        </w:tc>
        <w:tc>
          <w:tcPr>
            <w:tcW w:w="567" w:type="dxa"/>
            <w:noWrap w:val="0"/>
            <w:vAlign w:val="top"/>
          </w:tcPr>
          <w:p w14:paraId="337241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E832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292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A8A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C50E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EB1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9F9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8F7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D1883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A68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7BE7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9D04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216D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B73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4A91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B1961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577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7E0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31A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C65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2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AA37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7E838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陶牡锦</w:t>
            </w:r>
          </w:p>
        </w:tc>
        <w:tc>
          <w:tcPr>
            <w:tcW w:w="567" w:type="dxa"/>
            <w:noWrap w:val="0"/>
            <w:vAlign w:val="top"/>
          </w:tcPr>
          <w:p w14:paraId="1085F3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13A4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B0F7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33ED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4C39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6984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840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34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BF8E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8EA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C97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6169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F61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2535C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A8CA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A8B2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C4A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C9B3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2CA2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BE1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23C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9EECE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6ECD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徐磊</w:t>
            </w:r>
          </w:p>
        </w:tc>
        <w:tc>
          <w:tcPr>
            <w:tcW w:w="567" w:type="dxa"/>
            <w:noWrap w:val="0"/>
            <w:vAlign w:val="top"/>
          </w:tcPr>
          <w:p w14:paraId="60205B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9562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3ED4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1781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625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6DD1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D38A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1E02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50A1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877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0E4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1ED9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CC5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4942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019E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BD89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53A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BA77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333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4D3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64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F3B7DB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 w14:paraId="026E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韩冰</w:t>
            </w:r>
          </w:p>
        </w:tc>
        <w:tc>
          <w:tcPr>
            <w:tcW w:w="567" w:type="dxa"/>
            <w:noWrap w:val="0"/>
            <w:vAlign w:val="top"/>
          </w:tcPr>
          <w:p w14:paraId="645E66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0D3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CBE1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95E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77D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12A6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447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374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0BBB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B4E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4AD0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555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046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E9F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275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ECDB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8B5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107D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57BC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FE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EE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1E57CE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 w14:paraId="2459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郝诗瑶</w:t>
            </w:r>
          </w:p>
        </w:tc>
        <w:tc>
          <w:tcPr>
            <w:tcW w:w="567" w:type="dxa"/>
            <w:noWrap w:val="0"/>
            <w:vAlign w:val="top"/>
          </w:tcPr>
          <w:p w14:paraId="0D097F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2DA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F584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9827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E550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276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F1D7D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5C15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F6FC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EB1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B38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7CC10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50A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ADAB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4AD7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2E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4890C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B320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D85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EEB4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983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8A099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D26899F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3962B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F8D08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A302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E232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1E9F3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F1B1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79039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1DFF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212D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B159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69ECD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4BCC3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8AA2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1AB72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BB09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5471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CE86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4D0B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D4B8B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63B7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12A2F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一 </w:t>
      </w:r>
      <w:r>
        <w:rPr>
          <w:rFonts w:hint="eastAsia"/>
          <w:b/>
          <w:bCs/>
          <w:sz w:val="28"/>
        </w:rPr>
        <w:t>学期</w:t>
      </w:r>
    </w:p>
    <w:p w14:paraId="59FA581F">
      <w:pPr>
        <w:jc w:val="center"/>
        <w:rPr>
          <w:rFonts w:hint="eastAsia"/>
          <w:b/>
          <w:bCs/>
          <w:sz w:val="28"/>
          <w:u w:val="single"/>
        </w:rPr>
      </w:pPr>
    </w:p>
    <w:p w14:paraId="62F2857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趣味科学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9B12FCA">
      <w:pPr>
        <w:rPr>
          <w:b/>
          <w:bCs/>
          <w:sz w:val="24"/>
        </w:rPr>
      </w:pPr>
    </w:p>
    <w:p w14:paraId="39FA9779"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白静亚</w:t>
      </w:r>
    </w:p>
    <w:tbl>
      <w:tblPr>
        <w:tblStyle w:val="6"/>
        <w:tblpPr w:leftFromText="180" w:rightFromText="180" w:vertAnchor="text" w:horzAnchor="margin" w:tblpY="158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4E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8900" w:type="dxa"/>
          </w:tcPr>
          <w:p w14:paraId="752AA292">
            <w:pPr>
              <w:rPr>
                <w:rFonts w:hint="eastAsia" w:eastAsia="宋体"/>
                <w:lang w:eastAsia="zh-CN"/>
              </w:rPr>
            </w:pPr>
          </w:p>
          <w:p w14:paraId="7906517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04765" cy="3066415"/>
                  <wp:effectExtent l="0" t="0" r="635" b="635"/>
                  <wp:docPr id="2" name="图片 2" descr="Image_174702867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_17470286799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765" cy="306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3FAA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513705" cy="4135120"/>
                  <wp:effectExtent l="0" t="0" r="10795" b="17780"/>
                  <wp:docPr id="3" name="图片 3" descr="Image_174702868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age_17470286848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05" cy="413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398FF">
      <w:pPr>
        <w:jc w:val="center"/>
        <w:rPr>
          <w:rFonts w:hint="eastAsia"/>
          <w:b/>
          <w:bCs/>
          <w:sz w:val="28"/>
        </w:rPr>
      </w:pPr>
    </w:p>
    <w:p w14:paraId="00433DD8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1C995A4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3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 w14:paraId="00EB24DB"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 w14:paraId="543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CD5B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 w14:paraId="67F704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 w14:paraId="0C8E0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 w14:paraId="03A695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39E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3BE8D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 w14:paraId="6D79A8A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2F9086F8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周子航</w:t>
            </w:r>
          </w:p>
        </w:tc>
        <w:tc>
          <w:tcPr>
            <w:tcW w:w="5373" w:type="dxa"/>
          </w:tcPr>
          <w:p w14:paraId="3C0EC824"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 w14:paraId="5EB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78A78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 w14:paraId="75DCDC6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72246430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金茗瑄</w:t>
            </w:r>
          </w:p>
        </w:tc>
        <w:tc>
          <w:tcPr>
            <w:tcW w:w="5373" w:type="dxa"/>
          </w:tcPr>
          <w:p w14:paraId="2C010194"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 w14:paraId="2B89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FA16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 w14:paraId="33B82BD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1639A00C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徐艺洺</w:t>
            </w:r>
          </w:p>
        </w:tc>
        <w:tc>
          <w:tcPr>
            <w:tcW w:w="5373" w:type="dxa"/>
          </w:tcPr>
          <w:p w14:paraId="408F9F8D"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 w14:paraId="3B12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7530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 w14:paraId="7FFC8F4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01A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魏子雯</w:t>
            </w:r>
          </w:p>
        </w:tc>
        <w:tc>
          <w:tcPr>
            <w:tcW w:w="5373" w:type="dxa"/>
          </w:tcPr>
          <w:p w14:paraId="306FF5DD"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 w14:paraId="3569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06B2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95" w:type="dxa"/>
          </w:tcPr>
          <w:p w14:paraId="41696E00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30652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徐泽宇</w:t>
            </w:r>
          </w:p>
        </w:tc>
        <w:tc>
          <w:tcPr>
            <w:tcW w:w="5373" w:type="dxa"/>
          </w:tcPr>
          <w:p w14:paraId="30E434FF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576A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8DE2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95" w:type="dxa"/>
          </w:tcPr>
          <w:p w14:paraId="49FC5235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5B26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马镇泽</w:t>
            </w:r>
          </w:p>
        </w:tc>
        <w:tc>
          <w:tcPr>
            <w:tcW w:w="5373" w:type="dxa"/>
          </w:tcPr>
          <w:p w14:paraId="1C6AFD6B">
            <w:pPr>
              <w:rPr>
                <w:sz w:val="28"/>
              </w:rPr>
            </w:pPr>
            <w:r>
              <w:rPr>
                <w:sz w:val="28"/>
              </w:rPr>
              <w:t>奇妙</w:t>
            </w:r>
          </w:p>
        </w:tc>
      </w:tr>
      <w:tr w14:paraId="65E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E5FDB0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95" w:type="dxa"/>
          </w:tcPr>
          <w:p w14:paraId="3C010081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024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谭佳琳</w:t>
            </w:r>
          </w:p>
        </w:tc>
        <w:tc>
          <w:tcPr>
            <w:tcW w:w="5373" w:type="dxa"/>
          </w:tcPr>
          <w:p w14:paraId="50BD8618">
            <w:pPr>
              <w:rPr>
                <w:sz w:val="28"/>
              </w:rPr>
            </w:pPr>
            <w:r>
              <w:rPr>
                <w:sz w:val="28"/>
              </w:rPr>
              <w:t>创新</w:t>
            </w:r>
          </w:p>
        </w:tc>
      </w:tr>
      <w:tr w14:paraId="260A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3CE4F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95" w:type="dxa"/>
          </w:tcPr>
          <w:p w14:paraId="2A483FB9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33F7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凡思涵</w:t>
            </w:r>
          </w:p>
        </w:tc>
        <w:tc>
          <w:tcPr>
            <w:tcW w:w="5373" w:type="dxa"/>
          </w:tcPr>
          <w:p w14:paraId="4E144BC7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227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FB39C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95" w:type="dxa"/>
          </w:tcPr>
          <w:p w14:paraId="14EC07AD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2B9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陈棋轩</w:t>
            </w:r>
            <w:bookmarkStart w:id="0" w:name="_GoBack"/>
            <w:bookmarkEnd w:id="0"/>
          </w:p>
        </w:tc>
        <w:tc>
          <w:tcPr>
            <w:tcW w:w="5373" w:type="dxa"/>
          </w:tcPr>
          <w:p w14:paraId="341AF512">
            <w:pPr>
              <w:rPr>
                <w:sz w:val="28"/>
              </w:rPr>
            </w:pPr>
            <w:r>
              <w:rPr>
                <w:sz w:val="28"/>
              </w:rPr>
              <w:t>细致</w:t>
            </w:r>
          </w:p>
        </w:tc>
      </w:tr>
      <w:tr w14:paraId="44BC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6B3217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95" w:type="dxa"/>
          </w:tcPr>
          <w:p w14:paraId="09591356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6302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刘苏元</w:t>
            </w:r>
          </w:p>
        </w:tc>
        <w:tc>
          <w:tcPr>
            <w:tcW w:w="5373" w:type="dxa"/>
          </w:tcPr>
          <w:p w14:paraId="2C3BD546"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 w14:paraId="7527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8407F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295" w:type="dxa"/>
          </w:tcPr>
          <w:p w14:paraId="79AEBB4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4BCACE9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宋欣悦</w:t>
            </w:r>
          </w:p>
        </w:tc>
        <w:tc>
          <w:tcPr>
            <w:tcW w:w="5373" w:type="dxa"/>
          </w:tcPr>
          <w:p w14:paraId="69273AF2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</w:t>
            </w:r>
          </w:p>
        </w:tc>
      </w:tr>
      <w:tr w14:paraId="46F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6C8CB7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295" w:type="dxa"/>
          </w:tcPr>
          <w:p w14:paraId="69342C6C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76DAF48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魏妍熙</w:t>
            </w:r>
          </w:p>
        </w:tc>
        <w:tc>
          <w:tcPr>
            <w:tcW w:w="5373" w:type="dxa"/>
          </w:tcPr>
          <w:p w14:paraId="19AC3743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细致</w:t>
            </w:r>
          </w:p>
        </w:tc>
      </w:tr>
      <w:tr w14:paraId="01DF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AEF3C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295" w:type="dxa"/>
          </w:tcPr>
          <w:p w14:paraId="0A72AC8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2E02FC97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顾若汐</w:t>
            </w:r>
          </w:p>
        </w:tc>
        <w:tc>
          <w:tcPr>
            <w:tcW w:w="5373" w:type="dxa"/>
          </w:tcPr>
          <w:p w14:paraId="264E833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活泼</w:t>
            </w:r>
          </w:p>
        </w:tc>
      </w:tr>
      <w:tr w14:paraId="2C6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8C5BE57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91DCAA8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70024D7C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11945C3F">
            <w:pPr>
              <w:rPr>
                <w:sz w:val="28"/>
              </w:rPr>
            </w:pPr>
          </w:p>
        </w:tc>
      </w:tr>
      <w:tr w14:paraId="7811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AE8DBBB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180A7D7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14122623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5B328E9B">
            <w:pPr>
              <w:rPr>
                <w:sz w:val="28"/>
              </w:rPr>
            </w:pPr>
          </w:p>
        </w:tc>
      </w:tr>
    </w:tbl>
    <w:p w14:paraId="418B37BB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4C5CC2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0B4DFCCD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EA6C"/>
    <w:multiLevelType w:val="singleLevel"/>
    <w:tmpl w:val="0507EA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CB41A11"/>
    <w:rsid w:val="0D353011"/>
    <w:rsid w:val="0E792FDF"/>
    <w:rsid w:val="0EB85A16"/>
    <w:rsid w:val="0FD951EB"/>
    <w:rsid w:val="18A859D2"/>
    <w:rsid w:val="202E111D"/>
    <w:rsid w:val="210F3B62"/>
    <w:rsid w:val="223728C6"/>
    <w:rsid w:val="224E2A75"/>
    <w:rsid w:val="246E0ECE"/>
    <w:rsid w:val="29E55857"/>
    <w:rsid w:val="2D424489"/>
    <w:rsid w:val="32203AD8"/>
    <w:rsid w:val="34300C58"/>
    <w:rsid w:val="3D9A60DE"/>
    <w:rsid w:val="42A5661E"/>
    <w:rsid w:val="449227BE"/>
    <w:rsid w:val="483E6902"/>
    <w:rsid w:val="48956330"/>
    <w:rsid w:val="4A103449"/>
    <w:rsid w:val="4C652457"/>
    <w:rsid w:val="50417FD9"/>
    <w:rsid w:val="51C12AD5"/>
    <w:rsid w:val="520F2E21"/>
    <w:rsid w:val="588C1839"/>
    <w:rsid w:val="59A23A38"/>
    <w:rsid w:val="5E8F1076"/>
    <w:rsid w:val="616A3AE0"/>
    <w:rsid w:val="63A84AFC"/>
    <w:rsid w:val="6FCC50AC"/>
    <w:rsid w:val="70324D1E"/>
    <w:rsid w:val="70E648EF"/>
    <w:rsid w:val="711858D4"/>
    <w:rsid w:val="72141E1E"/>
    <w:rsid w:val="73B16E4F"/>
    <w:rsid w:val="74BC18AA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2046</Words>
  <Characters>2176</Characters>
  <Lines>21</Lines>
  <Paragraphs>5</Paragraphs>
  <TotalTime>5</TotalTime>
  <ScaleCrop>false</ScaleCrop>
  <LinksUpToDate>false</LinksUpToDate>
  <CharactersWithSpaces>2302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Administrator</cp:lastModifiedBy>
  <cp:lastPrinted>2020-08-31T00:47:00Z</cp:lastPrinted>
  <dcterms:modified xsi:type="dcterms:W3CDTF">2025-06-26T02:40:43Z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69E3CF6A47EE4D14ADF3C8736D9DF64C_13</vt:lpwstr>
  </property>
  <property fmtid="{D5CDD505-2E9C-101B-9397-08002B2CF9AE}" pid="4" name="KSOTemplateDocerSaveRecord">
    <vt:lpwstr>eyJoZGlkIjoiZGJjNmExMzI5ZjE1NjU4N2VmMDliODg4ODA2NDU0M2EifQ==</vt:lpwstr>
  </property>
</Properties>
</file>