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68453E">
      <w:pPr>
        <w:jc w:val="center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b/>
          <w:bCs/>
          <w:sz w:val="32"/>
          <w:szCs w:val="32"/>
          <w:lang w:val="en-US" w:eastAsia="zh-CN"/>
        </w:rPr>
        <w:t xml:space="preserve"> 满天星</w:t>
      </w:r>
      <w:r>
        <w:rPr>
          <w:rFonts w:hint="eastAsia" w:ascii="黑体" w:hAnsi="黑体" w:eastAsia="黑体"/>
          <w:b/>
          <w:bCs/>
          <w:sz w:val="32"/>
          <w:szCs w:val="32"/>
        </w:rPr>
        <w:t>班观察日志</w:t>
      </w:r>
    </w:p>
    <w:p w14:paraId="20997EBD">
      <w:pPr>
        <w:spacing w:line="360" w:lineRule="auto"/>
        <w:jc w:val="left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b/>
          <w:bCs/>
          <w:szCs w:val="21"/>
        </w:rPr>
        <w:t xml:space="preserve">日期 </w:t>
      </w:r>
      <w:r>
        <w:rPr>
          <w:rFonts w:ascii="宋体" w:hAnsi="宋体" w:eastAsia="宋体"/>
          <w:b/>
          <w:bCs/>
          <w:szCs w:val="21"/>
        </w:rPr>
        <w:t xml:space="preserve">  </w:t>
      </w:r>
      <w:r>
        <w:rPr>
          <w:rFonts w:hint="eastAsia" w:ascii="宋体" w:hAnsi="宋体" w:eastAsia="宋体"/>
          <w:szCs w:val="21"/>
        </w:rPr>
        <w:t>2</w:t>
      </w:r>
      <w:r>
        <w:rPr>
          <w:rFonts w:ascii="宋体" w:hAnsi="宋体" w:eastAsia="宋体"/>
          <w:szCs w:val="21"/>
        </w:rPr>
        <w:t>02</w:t>
      </w:r>
      <w:r>
        <w:rPr>
          <w:rFonts w:hint="eastAsia" w:ascii="宋体" w:hAnsi="宋体" w:eastAsia="宋体"/>
          <w:szCs w:val="21"/>
          <w:lang w:val="en-US" w:eastAsia="zh-CN"/>
        </w:rPr>
        <w:t>5</w:t>
      </w:r>
      <w:r>
        <w:rPr>
          <w:rFonts w:hint="eastAsia" w:ascii="宋体" w:hAnsi="宋体" w:eastAsia="宋体"/>
          <w:szCs w:val="21"/>
        </w:rPr>
        <w:t>年</w:t>
      </w:r>
      <w:r>
        <w:rPr>
          <w:rFonts w:hint="eastAsia" w:ascii="宋体" w:hAnsi="宋体" w:eastAsia="宋体"/>
          <w:szCs w:val="21"/>
          <w:u w:val="single"/>
        </w:rPr>
        <w:t xml:space="preserve"> </w:t>
      </w:r>
      <w:r>
        <w:rPr>
          <w:rFonts w:hint="eastAsia" w:ascii="宋体" w:hAnsi="宋体" w:eastAsia="宋体"/>
          <w:szCs w:val="21"/>
          <w:u w:val="single"/>
          <w:lang w:val="en-US" w:eastAsia="zh-CN"/>
        </w:rPr>
        <w:t xml:space="preserve"> 6 </w:t>
      </w:r>
      <w:r>
        <w:rPr>
          <w:rFonts w:ascii="宋体" w:hAnsi="宋体" w:eastAsia="宋体"/>
          <w:szCs w:val="21"/>
          <w:u w:val="single"/>
        </w:rPr>
        <w:t xml:space="preserve"> </w:t>
      </w:r>
      <w:r>
        <w:rPr>
          <w:rFonts w:hint="eastAsia" w:ascii="宋体" w:hAnsi="宋体" w:eastAsia="宋体"/>
          <w:szCs w:val="21"/>
        </w:rPr>
        <w:t>月</w:t>
      </w:r>
      <w:r>
        <w:rPr>
          <w:rFonts w:hint="eastAsia" w:ascii="宋体" w:hAnsi="宋体" w:eastAsia="宋体"/>
          <w:szCs w:val="21"/>
          <w:u w:val="single"/>
        </w:rPr>
        <w:t xml:space="preserve"> </w:t>
      </w:r>
      <w:r>
        <w:rPr>
          <w:rFonts w:hint="eastAsia" w:ascii="宋体" w:hAnsi="宋体" w:eastAsia="宋体"/>
          <w:szCs w:val="21"/>
          <w:u w:val="single"/>
          <w:lang w:val="en-US" w:eastAsia="zh-CN"/>
        </w:rPr>
        <w:t xml:space="preserve">16 </w:t>
      </w:r>
      <w:r>
        <w:rPr>
          <w:rFonts w:hint="eastAsia" w:ascii="宋体" w:hAnsi="宋体" w:eastAsia="宋体"/>
          <w:szCs w:val="21"/>
        </w:rPr>
        <w:t>日</w:t>
      </w:r>
      <w:r>
        <w:rPr>
          <w:rFonts w:ascii="宋体" w:hAnsi="宋体" w:eastAsia="宋体"/>
          <w:szCs w:val="21"/>
        </w:rPr>
        <w:t xml:space="preserve">     </w:t>
      </w:r>
    </w:p>
    <w:p w14:paraId="750080C9">
      <w:pPr>
        <w:spacing w:line="360" w:lineRule="auto"/>
        <w:rPr>
          <w:rFonts w:hint="eastAsia" w:ascii="宋体" w:hAnsi="宋体" w:eastAsia="宋体"/>
          <w:szCs w:val="21"/>
          <w:u w:val="single"/>
        </w:rPr>
      </w:pPr>
      <w:r>
        <w:rPr>
          <w:rFonts w:hint="eastAsia" w:ascii="宋体" w:hAnsi="宋体" w:eastAsia="宋体"/>
          <w:b/>
          <w:bCs/>
          <w:szCs w:val="21"/>
          <w:lang w:val="en-US" w:eastAsia="zh-CN"/>
        </w:rPr>
        <w:t>今日一</w:t>
      </w:r>
      <w:r>
        <w:rPr>
          <w:rFonts w:hint="eastAsia" w:ascii="宋体" w:hAnsi="宋体" w:eastAsia="宋体"/>
          <w:b/>
          <w:bCs/>
          <w:szCs w:val="21"/>
        </w:rPr>
        <w:t>日</w:t>
      </w:r>
      <w:r>
        <w:rPr>
          <w:rFonts w:hint="eastAsia" w:ascii="宋体" w:hAnsi="宋体" w:eastAsia="宋体"/>
          <w:b/>
          <w:bCs/>
          <w:szCs w:val="21"/>
          <w:lang w:val="en-US" w:eastAsia="zh-CN"/>
        </w:rPr>
        <w:t>活动</w:t>
      </w:r>
      <w:r>
        <w:rPr>
          <w:rFonts w:ascii="宋体" w:hAnsi="宋体" w:eastAsia="宋体"/>
          <w:szCs w:val="21"/>
        </w:rPr>
        <w:t xml:space="preserve">               </w:t>
      </w:r>
    </w:p>
    <w:tbl>
      <w:tblPr>
        <w:tblStyle w:val="6"/>
        <w:tblW w:w="0" w:type="auto"/>
        <w:tblInd w:w="12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8"/>
        <w:gridCol w:w="1284"/>
        <w:gridCol w:w="1610"/>
        <w:gridCol w:w="2256"/>
        <w:gridCol w:w="1392"/>
        <w:gridCol w:w="2004"/>
        <w:gridCol w:w="1032"/>
        <w:gridCol w:w="4104"/>
      </w:tblGrid>
      <w:tr w14:paraId="4C1290C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" w:hRule="atLeast"/>
        </w:trPr>
        <w:tc>
          <w:tcPr>
            <w:tcW w:w="2232" w:type="dxa"/>
            <w:gridSpan w:val="2"/>
            <w:vAlign w:val="center"/>
          </w:tcPr>
          <w:p w14:paraId="41930D1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宝宝</w:t>
            </w:r>
          </w:p>
        </w:tc>
        <w:tc>
          <w:tcPr>
            <w:tcW w:w="8294" w:type="dxa"/>
            <w:gridSpan w:val="5"/>
            <w:vAlign w:val="center"/>
          </w:tcPr>
          <w:p w14:paraId="4800E5D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生活活动</w:t>
            </w:r>
          </w:p>
        </w:tc>
        <w:tc>
          <w:tcPr>
            <w:tcW w:w="4104" w:type="dxa"/>
            <w:vMerge w:val="restart"/>
            <w:vAlign w:val="center"/>
          </w:tcPr>
          <w:p w14:paraId="312C130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  <w:t>其他活动</w:t>
            </w:r>
          </w:p>
        </w:tc>
      </w:tr>
      <w:tr w14:paraId="43F8B8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" w:hRule="atLeast"/>
        </w:trPr>
        <w:tc>
          <w:tcPr>
            <w:tcW w:w="948" w:type="dxa"/>
            <w:shd w:val="clear" w:color="auto" w:fill="auto"/>
            <w:vAlign w:val="center"/>
          </w:tcPr>
          <w:p w14:paraId="229C238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姓名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4105B92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入园情绪</w:t>
            </w:r>
          </w:p>
        </w:tc>
        <w:tc>
          <w:tcPr>
            <w:tcW w:w="1610" w:type="dxa"/>
            <w:shd w:val="clear" w:color="auto" w:fill="auto"/>
            <w:vAlign w:val="center"/>
          </w:tcPr>
          <w:p w14:paraId="4F63AFA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上午点心</w:t>
            </w:r>
          </w:p>
        </w:tc>
        <w:tc>
          <w:tcPr>
            <w:tcW w:w="2256" w:type="dxa"/>
            <w:shd w:val="clear" w:color="auto" w:fill="auto"/>
            <w:vAlign w:val="center"/>
          </w:tcPr>
          <w:p w14:paraId="6A49A49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午餐</w:t>
            </w:r>
          </w:p>
        </w:tc>
        <w:tc>
          <w:tcPr>
            <w:tcW w:w="1392" w:type="dxa"/>
            <w:shd w:val="clear" w:color="auto" w:fill="auto"/>
            <w:vAlign w:val="center"/>
          </w:tcPr>
          <w:p w14:paraId="306422A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午睡</w:t>
            </w:r>
          </w:p>
        </w:tc>
        <w:tc>
          <w:tcPr>
            <w:tcW w:w="2004" w:type="dxa"/>
            <w:shd w:val="clear" w:color="auto" w:fill="auto"/>
            <w:vAlign w:val="center"/>
          </w:tcPr>
          <w:p w14:paraId="0B78ADF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下午点心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211504F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  <w:t>大便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4C465CB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233A10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001F51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王思瑞</w:t>
            </w:r>
          </w:p>
        </w:tc>
        <w:tc>
          <w:tcPr>
            <w:tcW w:w="1284" w:type="dxa"/>
            <w:shd w:val="clear"/>
            <w:vAlign w:val="center"/>
          </w:tcPr>
          <w:p w14:paraId="52398B1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/>
            <w:vAlign w:val="top"/>
          </w:tcPr>
          <w:p w14:paraId="0882B1B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410B32E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多样饼干√</w:t>
            </w:r>
          </w:p>
        </w:tc>
        <w:tc>
          <w:tcPr>
            <w:tcW w:w="2256" w:type="dxa"/>
            <w:shd w:val="clear"/>
            <w:vAlign w:val="top"/>
          </w:tcPr>
          <w:p w14:paraId="5F0C887F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燕麦饭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5FCA6296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清蒸鳕鱼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77E3BC50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蚝油生菜√</w:t>
            </w:r>
          </w:p>
          <w:p w14:paraId="324B2905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丝瓜口蘑汤√</w:t>
            </w:r>
          </w:p>
        </w:tc>
        <w:tc>
          <w:tcPr>
            <w:tcW w:w="1392" w:type="dxa"/>
            <w:shd w:val="clear"/>
            <w:vAlign w:val="top"/>
          </w:tcPr>
          <w:p w14:paraId="50D354B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/>
            <w:vAlign w:val="top"/>
          </w:tcPr>
          <w:p w14:paraId="73C8D89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枸杞绿豆百合汤√</w:t>
            </w:r>
          </w:p>
          <w:p w14:paraId="708A8FB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葡萄√</w:t>
            </w:r>
          </w:p>
          <w:p w14:paraId="2F48FFE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蜜桃√</w:t>
            </w:r>
          </w:p>
        </w:tc>
        <w:tc>
          <w:tcPr>
            <w:tcW w:w="1032" w:type="dxa"/>
            <w:shd w:val="clear"/>
            <w:vAlign w:val="center"/>
          </w:tcPr>
          <w:p w14:paraId="5BAC0B0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restart"/>
            <w:vAlign w:val="center"/>
          </w:tcPr>
          <w:p w14:paraId="14D8AF8A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上午：</w:t>
            </w:r>
          </w:p>
          <w:p w14:paraId="7817E2B0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一、晨间游戏活动</w:t>
            </w:r>
          </w:p>
          <w:p w14:paraId="5C05981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firstLine="42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宝宝们入园后进行了自主游戏，游戏活动有娃娃家（小厨房）、室内滑滑梯、桌面游戏（益智玩具、美工玩具）、图书区。</w:t>
            </w:r>
          </w:p>
          <w:p w14:paraId="17F3290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1680210" cy="1259840"/>
                  <wp:effectExtent l="0" t="0" r="11430" b="5080"/>
                  <wp:docPr id="2" name="图片 2" descr="D:/工作/满天星/照片/IMG_1369.JPGIMG_1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D:/工作/满天星/照片/IMG_1369.JPGIMG_1369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1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8B8218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二、户外活动</w:t>
            </w:r>
          </w:p>
          <w:p w14:paraId="6B9269C7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 w:firstLine="42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（一）萌宠乐园</w:t>
            </w:r>
          </w:p>
          <w:p w14:paraId="0C7C6167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 w:firstLine="42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早点后，宝宝们到萌宠乐园喂了咕咕鸡。</w:t>
            </w:r>
          </w:p>
          <w:p w14:paraId="09CC8F48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1680210" cy="1259840"/>
                  <wp:effectExtent l="0" t="0" r="11430" b="5080"/>
                  <wp:docPr id="5" name="图片 5" descr="D:/工作/满天星/照片/IMG_1380.JPGIMG_1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D:/工作/满天星/照片/IMG_1380.JPGIMG_138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1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C185D3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both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（二）综合区</w:t>
            </w:r>
          </w:p>
          <w:p w14:paraId="55D4D750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喂完咕咕鸡，宝宝们到综合区玩了摇摇马和毛毛虫山洞。</w:t>
            </w:r>
          </w:p>
          <w:p w14:paraId="6B3D4DD1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1680210" cy="1259840"/>
                  <wp:effectExtent l="0" t="0" r="11430" b="5080"/>
                  <wp:docPr id="8" name="图片 8" descr="D:/工作/满天星/照片/IMG_1387.JPGIMG_1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D:/工作/满天星/照片/IMG_1387.JPGIMG_138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1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72DA45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三、学习活动</w:t>
            </w:r>
          </w:p>
          <w:p w14:paraId="1F38DC65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（一）音乐游戏</w:t>
            </w:r>
          </w:p>
          <w:p w14:paraId="19DB9C4E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宝宝们玩了音乐游戏《棒棒糖》、《碰碰舞》、《身体音阶歌》、《我的身体都会响》。</w:t>
            </w:r>
          </w:p>
          <w:p w14:paraId="151D06BB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420" w:leftChars="0"/>
              <w:jc w:val="both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（二）美工：彩色冰淇淋</w:t>
            </w:r>
          </w:p>
          <w:p w14:paraId="6AB9CCB1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宝宝们用彩色纸片和固体胶装饰了冰淇淋，在制作的过程中大胆进行色彩的搭配，感受夏天的美好，体验手工制作的乐趣。</w:t>
            </w:r>
          </w:p>
          <w:p w14:paraId="0287E851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1680210" cy="1259840"/>
                  <wp:effectExtent l="0" t="0" r="11430" b="5080"/>
                  <wp:docPr id="3" name="图片 3" descr="D:/工作/满天星/照片/IMG_1434.JPGIMG_1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D:/工作/满天星/照片/IMG_1434.JPGIMG_143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1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5A85B9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下午：</w:t>
            </w:r>
          </w:p>
          <w:p w14:paraId="4A3059E7">
            <w:pPr>
              <w:keepNext w:val="0"/>
              <w:keepLines w:val="0"/>
              <w:pageBreakBefore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户外活动</w:t>
            </w:r>
          </w:p>
          <w:p w14:paraId="0B91B578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午点后，宝宝们陆陆续续来到回廊上玩了一会儿沙包。</w:t>
            </w:r>
          </w:p>
          <w:p w14:paraId="1AAB5E4A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1680210" cy="1259840"/>
                  <wp:effectExtent l="0" t="0" r="11430" b="5080"/>
                  <wp:docPr id="1" name="图片 1" descr="D:/工作/满天星/照片/IMG_1450.JPGIMG_1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D:/工作/满天星/照片/IMG_1450.JPGIMG_145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1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0B953F">
            <w:pPr>
              <w:keepNext w:val="0"/>
              <w:keepLines w:val="0"/>
              <w:pageBreakBefore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both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延时班活动</w:t>
            </w:r>
          </w:p>
          <w:p w14:paraId="63C8E812">
            <w:pPr>
              <w:keepNext w:val="0"/>
              <w:keepLines w:val="0"/>
              <w:pageBreakBefore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 w:firstLine="420"/>
              <w:jc w:val="both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 xml:space="preserve">宝宝们去喂了咕咕鸡，回来之后我们一起制作了《五彩果汁》。 </w:t>
            </w:r>
          </w:p>
          <w:p w14:paraId="30AEFA7C">
            <w:pPr>
              <w:keepNext w:val="0"/>
              <w:keepLines w:val="0"/>
              <w:pageBreakBefore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bookmarkStart w:id="0" w:name="_GoBack"/>
            <w:bookmarkEnd w:id="0"/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1680210" cy="1259840"/>
                  <wp:effectExtent l="0" t="0" r="11430" b="5080"/>
                  <wp:docPr id="4" name="图片 4" descr="D:/工作/满天星/照片/IMG_1461.JPGIMG_1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D:/工作/满天星/照片/IMG_1461.JPGIMG_146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1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EE013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320E6A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吴璧岑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3679766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25135F6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1859EFA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75FA101D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燕麦饭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49567500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清蒸鳕鱼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7C2C0C10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蚝油生菜√（少量）</w:t>
            </w:r>
          </w:p>
          <w:p w14:paraId="128F7CC3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丝瓜口蘑汤√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57AF6B2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7AAFF28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枸杞绿豆百合汤√</w:t>
            </w:r>
          </w:p>
          <w:p w14:paraId="40563F9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葡萄√</w:t>
            </w:r>
          </w:p>
          <w:p w14:paraId="5106991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蜜桃√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6E5DD4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tcBorders/>
            <w:shd w:val="clear" w:color="auto" w:fill="auto"/>
            <w:vAlign w:val="center"/>
          </w:tcPr>
          <w:p w14:paraId="2B3ABE6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4C54F4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3B1127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陈锦瑜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21E2819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6568BA2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6515C9C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42B214A8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燕麦饭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06633ECE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清蒸鳕鱼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17C5716E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蚝油生菜√</w:t>
            </w:r>
          </w:p>
          <w:p w14:paraId="60C6D966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丝瓜口蘑汤√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02B0128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2BFF9DE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枸杞绿豆百合汤√</w:t>
            </w:r>
          </w:p>
          <w:p w14:paraId="0D6E01C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葡萄√</w:t>
            </w:r>
          </w:p>
          <w:p w14:paraId="2FE3814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蜜桃√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4777E6D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tcBorders/>
            <w:shd w:val="clear" w:color="auto" w:fill="auto"/>
            <w:vAlign w:val="center"/>
          </w:tcPr>
          <w:p w14:paraId="2D78B1B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30D169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48" w:type="dxa"/>
            <w:shd w:val="clear"/>
            <w:vAlign w:val="center"/>
          </w:tcPr>
          <w:p w14:paraId="5A0A94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付轩珞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39198E5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6EC4FDB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3DF9922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5D8C8842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燕麦饭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1017E3AF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清蒸鳕鱼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2E39CF03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蚝油生菜√（少量）</w:t>
            </w:r>
          </w:p>
          <w:p w14:paraId="207174A1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丝瓜口蘑汤√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5C0FBD5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5C9AC5A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枸杞绿豆百合汤√</w:t>
            </w:r>
          </w:p>
          <w:p w14:paraId="289FD61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葡萄√</w:t>
            </w:r>
          </w:p>
          <w:p w14:paraId="4B344A5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蜜桃√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40EB191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tcBorders/>
            <w:shd w:val="clear" w:color="auto" w:fill="auto"/>
            <w:vAlign w:val="center"/>
          </w:tcPr>
          <w:p w14:paraId="26DCE71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74F3A3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0EE1CB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张茉洵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49C418F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34CCBC8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449E705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6F2DFC3B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燕麦饭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5B93607E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清蒸鳕鱼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309F10A3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蚝油生菜√</w:t>
            </w:r>
          </w:p>
          <w:p w14:paraId="0B7A47EB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丝瓜口蘑汤√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59E5CF4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2572A19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枸杞绿豆百合汤√</w:t>
            </w:r>
          </w:p>
          <w:p w14:paraId="0EE0DD6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葡萄√</w:t>
            </w:r>
          </w:p>
          <w:p w14:paraId="49B7CD2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蜜桃√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7C33D3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tcBorders/>
            <w:shd w:val="clear" w:color="auto" w:fill="auto"/>
            <w:vAlign w:val="center"/>
          </w:tcPr>
          <w:p w14:paraId="442873E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585F70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58DEC1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吴心诺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1C8DB14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1BAF063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09C4ABA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422758A3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燕麦饭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7E3365A8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清蒸鳕鱼×</w:t>
            </w:r>
          </w:p>
          <w:p w14:paraId="7E0F0F65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蚝油生菜√</w:t>
            </w:r>
          </w:p>
          <w:p w14:paraId="212CB77A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丝瓜口蘑汤√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19B9383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0F9C559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枸杞绿豆百合汤√</w:t>
            </w:r>
          </w:p>
          <w:p w14:paraId="531E3A7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葡萄√</w:t>
            </w:r>
          </w:p>
          <w:p w14:paraId="294FFA5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蜜桃√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3E16337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tcBorders/>
            <w:shd w:val="clear" w:color="auto" w:fill="auto"/>
            <w:vAlign w:val="center"/>
          </w:tcPr>
          <w:p w14:paraId="70FAC91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308F9B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0CFD04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马欣雨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0315046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51F08DD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5FB8F15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1318AD97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燕麦饭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3712A5A1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清蒸鳕鱼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19D91DFD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蚝油生菜×</w:t>
            </w:r>
          </w:p>
          <w:p w14:paraId="666FC940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丝瓜口蘑汤√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16020C3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6D5EBEB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枸杞绿豆百合汤√</w:t>
            </w:r>
          </w:p>
          <w:p w14:paraId="79C46F6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葡萄√</w:t>
            </w:r>
          </w:p>
          <w:p w14:paraId="36559F1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蜜桃√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7B00262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tcBorders/>
            <w:shd w:val="clear" w:color="auto" w:fill="auto"/>
            <w:vAlign w:val="center"/>
          </w:tcPr>
          <w:p w14:paraId="7808C1B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6ADC4B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7E2ADC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陶悦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12F4E72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521A42E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4F59295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077C7FB6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燕麦饭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637F6602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清蒸鳕鱼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1FD96D6E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蚝油生菜√</w:t>
            </w:r>
          </w:p>
          <w:p w14:paraId="6DE72ADE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丝瓜口蘑汤√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1CCB3D5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5F55025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枸杞绿豆百合汤√</w:t>
            </w:r>
          </w:p>
          <w:p w14:paraId="7C48FD0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葡萄√</w:t>
            </w:r>
          </w:p>
          <w:p w14:paraId="40AE564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蜜桃√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2FAB759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tcBorders/>
            <w:shd w:val="clear" w:color="auto" w:fill="auto"/>
            <w:vAlign w:val="center"/>
          </w:tcPr>
          <w:p w14:paraId="2208865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251700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6E3978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包星允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14A5384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2EBA248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01289FF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405037FC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燕麦饭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49C9B3C2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清蒸鳕鱼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324397BC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蚝油生菜√</w:t>
            </w:r>
          </w:p>
          <w:p w14:paraId="4C36F2FD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丝瓜口蘑汤√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0C3F0B8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534F547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枸杞绿豆百合汤√</w:t>
            </w:r>
          </w:p>
          <w:p w14:paraId="5CDF7D1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葡萄√</w:t>
            </w:r>
          </w:p>
          <w:p w14:paraId="381DEC6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蜜桃√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110260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tcBorders/>
            <w:shd w:val="clear" w:color="auto" w:fill="auto"/>
            <w:vAlign w:val="center"/>
          </w:tcPr>
          <w:p w14:paraId="3516777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2E4676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08648E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位知新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635E68C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222629D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052044F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5AFD207C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燕麦饭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6EEF67C4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清蒸鳕鱼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22F36F5C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蚝油生菜√</w:t>
            </w:r>
          </w:p>
          <w:p w14:paraId="07C0922E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丝瓜口蘑汤√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17CA0CA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未入睡。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2606CA9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枸杞绿豆百合汤√</w:t>
            </w:r>
          </w:p>
          <w:p w14:paraId="521E21D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葡萄√</w:t>
            </w:r>
          </w:p>
          <w:p w14:paraId="5550DE2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蜜桃√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04A4C37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tcBorders/>
            <w:shd w:val="clear" w:color="auto" w:fill="auto"/>
            <w:vAlign w:val="center"/>
          </w:tcPr>
          <w:p w14:paraId="5CAE6AE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5CF70B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38913B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孙煦深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4B92C87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16BB3B7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495530A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30EA56CE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燕麦饭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0D7B2D23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清蒸鳕鱼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294B7135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蚝油生菜×</w:t>
            </w:r>
          </w:p>
          <w:p w14:paraId="2CC9417B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丝瓜口蘑汤√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6999906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27BCB08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枸杞绿豆百合汤√</w:t>
            </w:r>
          </w:p>
          <w:p w14:paraId="6C2CC2B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葡萄√</w:t>
            </w:r>
          </w:p>
          <w:p w14:paraId="6F419FA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蜜桃√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2FBDB29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tcBorders/>
            <w:shd w:val="clear" w:color="auto" w:fill="auto"/>
            <w:vAlign w:val="center"/>
          </w:tcPr>
          <w:p w14:paraId="2F37C0F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19E65A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4DEDBC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徐锦晔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762D2A4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1769BEF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5C12723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290C9414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燕麦饭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1204A485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清蒸鳕鱼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40EF5C07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蚝油生菜√</w:t>
            </w:r>
          </w:p>
          <w:p w14:paraId="2CE2C79B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丝瓜口蘑汤√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393238B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0781E27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枸杞绿豆百合汤√</w:t>
            </w:r>
          </w:p>
          <w:p w14:paraId="7A5BBAD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葡萄√</w:t>
            </w:r>
          </w:p>
          <w:p w14:paraId="72642B1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蜜桃√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201551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</w:t>
            </w:r>
          </w:p>
        </w:tc>
        <w:tc>
          <w:tcPr>
            <w:tcW w:w="4104" w:type="dxa"/>
            <w:vMerge w:val="continue"/>
            <w:tcBorders/>
            <w:shd w:val="clear" w:color="auto" w:fill="auto"/>
            <w:vAlign w:val="center"/>
          </w:tcPr>
          <w:p w14:paraId="735D4F0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726ED6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6BAE75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任昱霖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4E89B32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67DD573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69D8D6F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6D85E0BD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燕麦饭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7CC9D5EE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清蒸鳕鱼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38182701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蚝油生菜√</w:t>
            </w:r>
          </w:p>
          <w:p w14:paraId="242B5850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丝瓜口蘑汤√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309470A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0C4608F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枸杞绿豆百合汤√</w:t>
            </w:r>
          </w:p>
          <w:p w14:paraId="609BC8E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葡萄√</w:t>
            </w:r>
          </w:p>
          <w:p w14:paraId="1823FD2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蜜桃√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1F0DE01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tcBorders/>
            <w:shd w:val="clear" w:color="auto" w:fill="auto"/>
            <w:vAlign w:val="center"/>
          </w:tcPr>
          <w:p w14:paraId="24389BA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2A73A4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0" w:hRule="atLeast"/>
        </w:trPr>
        <w:tc>
          <w:tcPr>
            <w:tcW w:w="948" w:type="dxa"/>
            <w:shd w:val="clear"/>
            <w:vAlign w:val="center"/>
          </w:tcPr>
          <w:p w14:paraId="5DC1B3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石安饶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45817D9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14D6C60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754661D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224B67B3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燕麦饭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6F9051BF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清蒸鳕鱼×</w:t>
            </w:r>
          </w:p>
          <w:p w14:paraId="78232604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蚝油生菜√</w:t>
            </w:r>
          </w:p>
          <w:p w14:paraId="6DD97579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丝瓜口蘑汤√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23447E6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0DEF536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枸杞绿豆百合汤√</w:t>
            </w:r>
          </w:p>
          <w:p w14:paraId="096A3DD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葡萄√</w:t>
            </w:r>
          </w:p>
          <w:p w14:paraId="34ECEFC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蜜桃√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3ED77A1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tcBorders/>
            <w:shd w:val="clear" w:color="auto" w:fill="auto"/>
            <w:vAlign w:val="center"/>
          </w:tcPr>
          <w:p w14:paraId="491F228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53475E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6" w:hRule="atLeast"/>
        </w:trPr>
        <w:tc>
          <w:tcPr>
            <w:tcW w:w="948" w:type="dxa"/>
            <w:shd w:val="clear"/>
            <w:vAlign w:val="center"/>
          </w:tcPr>
          <w:p w14:paraId="7B50A5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张羿琛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45B5C89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44555AC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44DEA47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65CE20DE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燕麦饭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7F83871B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清蒸鳕鱼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3AD51C78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蚝油生菜√（少量）</w:t>
            </w:r>
          </w:p>
          <w:p w14:paraId="1E44093A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丝瓜口蘑汤√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3A696FA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5329D89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枸杞绿豆百合汤√</w:t>
            </w:r>
          </w:p>
          <w:p w14:paraId="6D7CED4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葡萄√</w:t>
            </w:r>
          </w:p>
          <w:p w14:paraId="2648014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蜜桃√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5299636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tcBorders/>
            <w:shd w:val="clear" w:color="auto" w:fill="auto"/>
            <w:vAlign w:val="center"/>
          </w:tcPr>
          <w:p w14:paraId="6F8DD37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701B27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630BDD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毛跃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03920F4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16D8666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24406DF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376EED0C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燕麦饭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35ECFA55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清蒸鳕鱼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4B0437EA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蚝油生菜√</w:t>
            </w:r>
          </w:p>
          <w:p w14:paraId="727F7B8B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丝瓜口蘑汤√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532C2A0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648F48D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枸杞绿豆百合汤√</w:t>
            </w:r>
          </w:p>
          <w:p w14:paraId="2A5443E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葡萄√</w:t>
            </w:r>
          </w:p>
          <w:p w14:paraId="1B3D925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蜜桃√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499282F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tcBorders/>
            <w:shd w:val="clear" w:color="auto" w:fill="auto"/>
            <w:vAlign w:val="center"/>
          </w:tcPr>
          <w:p w14:paraId="0B77E65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45159B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0" w:type="auto"/>
            <w:shd w:val="clear"/>
            <w:vAlign w:val="center"/>
          </w:tcPr>
          <w:p w14:paraId="38B9EC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陈胤辰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3B45BB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287D125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7BB0D2C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12A5094D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燕麦饭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3DF8B9FC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清蒸鳕鱼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6ACE3B2B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蚝油生菜×</w:t>
            </w:r>
          </w:p>
          <w:p w14:paraId="3DDDC9CD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丝瓜口蘑汤√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2E5AF8D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34C53AD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枸杞绿豆百合汤√</w:t>
            </w:r>
          </w:p>
          <w:p w14:paraId="0185AA8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葡萄√</w:t>
            </w:r>
          </w:p>
          <w:p w14:paraId="72CD6C6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蜜桃√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CBA552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tcBorders/>
          </w:tcPr>
          <w:p w14:paraId="3E58164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4397DE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0" w:type="auto"/>
            <w:shd w:val="clear"/>
            <w:vAlign w:val="center"/>
          </w:tcPr>
          <w:p w14:paraId="6AA829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邹子沐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6223C5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388E4DA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673C287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71DC0C41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燕麦饭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65872257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清蒸鳕鱼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1F54E7C8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蚝油生菜√</w:t>
            </w:r>
          </w:p>
          <w:p w14:paraId="7D1474F7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丝瓜口蘑汤√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598E6D1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77DACC4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枸杞绿豆百合汤√</w:t>
            </w:r>
          </w:p>
          <w:p w14:paraId="4083301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葡萄√</w:t>
            </w:r>
          </w:p>
          <w:p w14:paraId="1972B13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蜜桃√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800493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tcBorders/>
          </w:tcPr>
          <w:p w14:paraId="5F52657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3E2158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0" w:type="auto"/>
            <w:shd w:val="clear"/>
            <w:vAlign w:val="center"/>
          </w:tcPr>
          <w:p w14:paraId="4303F1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陈阳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859847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78AAACD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2D15B5A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2E083133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燕麦饭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07A9321B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清蒸鳕鱼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648C507E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蚝油生菜√</w:t>
            </w:r>
          </w:p>
          <w:p w14:paraId="02FFD4DE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丝瓜口蘑汤√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02312A4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7168001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枸杞绿豆百合汤√</w:t>
            </w:r>
          </w:p>
          <w:p w14:paraId="5ECB834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葡萄√</w:t>
            </w:r>
          </w:p>
          <w:p w14:paraId="3ABEBD8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蜜桃√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90BFAE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tcBorders/>
          </w:tcPr>
          <w:p w14:paraId="379C7E3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723828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0" w:type="auto"/>
            <w:shd w:val="clear"/>
            <w:vAlign w:val="center"/>
          </w:tcPr>
          <w:p w14:paraId="6BDED8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刘翊鸣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BB0A52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73BAAB5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3CFF17D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07793192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燕麦饭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3AD309EE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清蒸鳕鱼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1BE474C0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蚝油生菜√</w:t>
            </w:r>
          </w:p>
          <w:p w14:paraId="29399415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丝瓜口蘑汤√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06390E1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20C89C8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枸杞绿豆百合汤√</w:t>
            </w:r>
          </w:p>
          <w:p w14:paraId="7E30DE4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葡萄√</w:t>
            </w:r>
          </w:p>
          <w:p w14:paraId="407F055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蜜桃√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D1EDB4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</w:t>
            </w:r>
          </w:p>
        </w:tc>
        <w:tc>
          <w:tcPr>
            <w:tcW w:w="4104" w:type="dxa"/>
            <w:vMerge w:val="continue"/>
            <w:tcBorders/>
          </w:tcPr>
          <w:p w14:paraId="20D4E11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0440C5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0" w:type="auto"/>
            <w:shd w:val="clear"/>
            <w:vAlign w:val="center"/>
          </w:tcPr>
          <w:p w14:paraId="53CF13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魏浩炎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C56AC8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31BEF15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48A6260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3AD56C57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燕麦饭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69260807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清蒸鳕鱼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14868081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蚝油生菜√</w:t>
            </w:r>
          </w:p>
          <w:p w14:paraId="35FF92A5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丝瓜口蘑汤√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77D2AB8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215F117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枸杞绿豆百合汤√</w:t>
            </w:r>
          </w:p>
          <w:p w14:paraId="0F91A9E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葡萄√</w:t>
            </w:r>
          </w:p>
          <w:p w14:paraId="4B56E60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蜜桃√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98677B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tcBorders/>
          </w:tcPr>
          <w:p w14:paraId="73C58C8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1C3E0D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0" w:type="auto"/>
            <w:shd w:val="clear"/>
            <w:vAlign w:val="center"/>
          </w:tcPr>
          <w:p w14:paraId="4A7F60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孟瑞琳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3AFE0F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3328B53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39B4103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23248D46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燕麦饭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094DE33A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清蒸鳕鱼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763749D3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蚝油生菜√</w:t>
            </w:r>
          </w:p>
          <w:p w14:paraId="0158B39A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丝瓜口蘑汤√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31EEC3C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0717670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枸杞绿豆百合汤√</w:t>
            </w:r>
          </w:p>
          <w:p w14:paraId="1DDABF0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葡萄√</w:t>
            </w:r>
          </w:p>
          <w:p w14:paraId="67E06AD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蜜桃√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97C9E3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tcBorders/>
          </w:tcPr>
          <w:p w14:paraId="6BD89A0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36B23A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0" w:type="auto"/>
            <w:shd w:val="clear"/>
            <w:vAlign w:val="center"/>
          </w:tcPr>
          <w:p w14:paraId="49083F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李若涵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914525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5AB192F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0" w:type="auto"/>
            <w:shd w:val="clear" w:color="auto" w:fill="auto"/>
            <w:vAlign w:val="top"/>
          </w:tcPr>
          <w:p w14:paraId="551101B3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燕麦饭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0536F41D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清蒸鳕鱼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1FE51D9C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蚝油生菜√</w:t>
            </w:r>
          </w:p>
          <w:p w14:paraId="2D9C4903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丝瓜口蘑汤√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37E29A3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25D725E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枸杞绿豆百合汤√</w:t>
            </w:r>
          </w:p>
          <w:p w14:paraId="38A6387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葡萄√</w:t>
            </w:r>
          </w:p>
          <w:p w14:paraId="2DE3F0A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蜜桃√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498918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tcBorders/>
          </w:tcPr>
          <w:p w14:paraId="4A61C05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14F887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0" w:type="auto"/>
            <w:shd w:val="clear"/>
            <w:vAlign w:val="center"/>
          </w:tcPr>
          <w:p w14:paraId="78F3CF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肖柠舟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2B9EAC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24C0C07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1AE9A73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52365BC9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燕麦饭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708CBB2F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清蒸鳕鱼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3D7DDEDF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蚝油生菜√</w:t>
            </w:r>
          </w:p>
          <w:p w14:paraId="7EDB3552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丝瓜口蘑汤√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79C1EF8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652A00B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枸杞绿豆百合汤√</w:t>
            </w:r>
          </w:p>
          <w:p w14:paraId="0F673EB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葡萄√</w:t>
            </w:r>
          </w:p>
          <w:p w14:paraId="5EBBC2F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蜜桃√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B00B37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tcBorders/>
          </w:tcPr>
          <w:p w14:paraId="006BB3C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394C1F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0" w:type="auto"/>
            <w:shd w:val="clear"/>
            <w:vAlign w:val="center"/>
          </w:tcPr>
          <w:p w14:paraId="5B44D4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周昕妤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D3049B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66DD4A6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6D2A390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23991181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燕麦饭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4B7A8C08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清蒸鳕鱼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0DB896A5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蚝油生菜√</w:t>
            </w:r>
          </w:p>
          <w:p w14:paraId="15265C87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丝瓜口蘑汤√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61E71F4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33B9C2D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枸杞绿豆百合汤√</w:t>
            </w:r>
          </w:p>
          <w:p w14:paraId="035824C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葡萄√</w:t>
            </w:r>
          </w:p>
          <w:p w14:paraId="09FA425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蜜桃√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DB75E9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tcBorders/>
          </w:tcPr>
          <w:p w14:paraId="57166AB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</w:tbl>
    <w:p w14:paraId="3B7926FF">
      <w:pPr>
        <w:spacing w:line="480" w:lineRule="auto"/>
        <w:ind w:right="1680"/>
        <w:jc w:val="both"/>
        <w:rPr>
          <w:rFonts w:hint="eastAsia" w:ascii="宋体" w:hAnsi="宋体" w:eastAsia="宋体"/>
          <w:sz w:val="13"/>
          <w:szCs w:val="13"/>
        </w:rPr>
      </w:pPr>
    </w:p>
    <w:sectPr>
      <w:pgSz w:w="16838" w:h="11906" w:orient="landscape"/>
      <w:pgMar w:top="720" w:right="1134" w:bottom="720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147AA41"/>
    <w:multiLevelType w:val="singleLevel"/>
    <w:tmpl w:val="C147AA41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c2ZGZiNzZiNDVlOGViOWVmM2JhOTY0NGJkNjUyYzgifQ=="/>
  </w:docVars>
  <w:rsids>
    <w:rsidRoot w:val="00541ACC"/>
    <w:rsid w:val="000B44D3"/>
    <w:rsid w:val="00187986"/>
    <w:rsid w:val="001978B7"/>
    <w:rsid w:val="0029067C"/>
    <w:rsid w:val="004E7383"/>
    <w:rsid w:val="00541ACC"/>
    <w:rsid w:val="006F620F"/>
    <w:rsid w:val="008A5E19"/>
    <w:rsid w:val="009F0A41"/>
    <w:rsid w:val="00B4758B"/>
    <w:rsid w:val="00B87A8B"/>
    <w:rsid w:val="00D7136F"/>
    <w:rsid w:val="00E7567D"/>
    <w:rsid w:val="00F61BBC"/>
    <w:rsid w:val="0141305A"/>
    <w:rsid w:val="014365C7"/>
    <w:rsid w:val="015C2B0C"/>
    <w:rsid w:val="016D4E2D"/>
    <w:rsid w:val="01CE61B8"/>
    <w:rsid w:val="01DA1714"/>
    <w:rsid w:val="020A2568"/>
    <w:rsid w:val="02305E9A"/>
    <w:rsid w:val="025236BB"/>
    <w:rsid w:val="02A006FA"/>
    <w:rsid w:val="02BE5829"/>
    <w:rsid w:val="02BE5A36"/>
    <w:rsid w:val="02DC2156"/>
    <w:rsid w:val="02ED4E2A"/>
    <w:rsid w:val="030D34DC"/>
    <w:rsid w:val="03226D0C"/>
    <w:rsid w:val="038A3960"/>
    <w:rsid w:val="04167F5A"/>
    <w:rsid w:val="04893C18"/>
    <w:rsid w:val="0490725F"/>
    <w:rsid w:val="04BD38C2"/>
    <w:rsid w:val="04D2210A"/>
    <w:rsid w:val="04E6196B"/>
    <w:rsid w:val="05174106"/>
    <w:rsid w:val="06181458"/>
    <w:rsid w:val="06252515"/>
    <w:rsid w:val="062B472F"/>
    <w:rsid w:val="062E2CC9"/>
    <w:rsid w:val="06484009"/>
    <w:rsid w:val="064F2365"/>
    <w:rsid w:val="06500E91"/>
    <w:rsid w:val="06DD024B"/>
    <w:rsid w:val="074F0718"/>
    <w:rsid w:val="075C7020"/>
    <w:rsid w:val="075F03DB"/>
    <w:rsid w:val="088C37C3"/>
    <w:rsid w:val="08913096"/>
    <w:rsid w:val="08A27F0B"/>
    <w:rsid w:val="092C3A18"/>
    <w:rsid w:val="09317519"/>
    <w:rsid w:val="093215C2"/>
    <w:rsid w:val="094C0D5F"/>
    <w:rsid w:val="0AA96A8C"/>
    <w:rsid w:val="0AE70F85"/>
    <w:rsid w:val="0B332B30"/>
    <w:rsid w:val="0B6C7B2D"/>
    <w:rsid w:val="0BB21CA6"/>
    <w:rsid w:val="0C010DBD"/>
    <w:rsid w:val="0C1A4568"/>
    <w:rsid w:val="0C4F015B"/>
    <w:rsid w:val="0C632FA1"/>
    <w:rsid w:val="0CAA32F2"/>
    <w:rsid w:val="0CD03D11"/>
    <w:rsid w:val="0D305579"/>
    <w:rsid w:val="0D500CF1"/>
    <w:rsid w:val="0D87026F"/>
    <w:rsid w:val="0E19600D"/>
    <w:rsid w:val="0E302CEB"/>
    <w:rsid w:val="0E634799"/>
    <w:rsid w:val="0E7A1592"/>
    <w:rsid w:val="0E837D5C"/>
    <w:rsid w:val="0E9C7107"/>
    <w:rsid w:val="0EF341E7"/>
    <w:rsid w:val="0EF56D96"/>
    <w:rsid w:val="0F13695F"/>
    <w:rsid w:val="0F38025F"/>
    <w:rsid w:val="0F3E7A3C"/>
    <w:rsid w:val="0F9F1251"/>
    <w:rsid w:val="0FF27CC0"/>
    <w:rsid w:val="1013176C"/>
    <w:rsid w:val="1069289C"/>
    <w:rsid w:val="106F7471"/>
    <w:rsid w:val="10736F2C"/>
    <w:rsid w:val="10C90545"/>
    <w:rsid w:val="11E43002"/>
    <w:rsid w:val="11F84C6F"/>
    <w:rsid w:val="123025E4"/>
    <w:rsid w:val="12521AED"/>
    <w:rsid w:val="129443D1"/>
    <w:rsid w:val="12A248BC"/>
    <w:rsid w:val="12BF79DF"/>
    <w:rsid w:val="12C871E3"/>
    <w:rsid w:val="131B4F68"/>
    <w:rsid w:val="13362734"/>
    <w:rsid w:val="13826402"/>
    <w:rsid w:val="14A145BD"/>
    <w:rsid w:val="14BB6C12"/>
    <w:rsid w:val="14F050B9"/>
    <w:rsid w:val="152534E9"/>
    <w:rsid w:val="15632701"/>
    <w:rsid w:val="15AB431C"/>
    <w:rsid w:val="15E52C78"/>
    <w:rsid w:val="1635647F"/>
    <w:rsid w:val="167F30CD"/>
    <w:rsid w:val="1699163F"/>
    <w:rsid w:val="17235FF5"/>
    <w:rsid w:val="173E364B"/>
    <w:rsid w:val="174B2FAF"/>
    <w:rsid w:val="178A7CAA"/>
    <w:rsid w:val="17D631C0"/>
    <w:rsid w:val="17D64F6F"/>
    <w:rsid w:val="17E94D36"/>
    <w:rsid w:val="17FC6422"/>
    <w:rsid w:val="18015E93"/>
    <w:rsid w:val="186F4AA4"/>
    <w:rsid w:val="189866C8"/>
    <w:rsid w:val="18A04BE4"/>
    <w:rsid w:val="18D96310"/>
    <w:rsid w:val="18DA45EA"/>
    <w:rsid w:val="190B6E9A"/>
    <w:rsid w:val="190F7A78"/>
    <w:rsid w:val="19570467"/>
    <w:rsid w:val="19642DA4"/>
    <w:rsid w:val="19923902"/>
    <w:rsid w:val="19D46166"/>
    <w:rsid w:val="1A566EC3"/>
    <w:rsid w:val="1A8B7109"/>
    <w:rsid w:val="1AB24796"/>
    <w:rsid w:val="1AF5570C"/>
    <w:rsid w:val="1B561944"/>
    <w:rsid w:val="1B9F1F09"/>
    <w:rsid w:val="1BB446E7"/>
    <w:rsid w:val="1BDC5977"/>
    <w:rsid w:val="1BE63B7B"/>
    <w:rsid w:val="1C0A3439"/>
    <w:rsid w:val="1C744E15"/>
    <w:rsid w:val="1CCE1C5E"/>
    <w:rsid w:val="1CF05421"/>
    <w:rsid w:val="1D097731"/>
    <w:rsid w:val="1D102E7C"/>
    <w:rsid w:val="1D1D0BA2"/>
    <w:rsid w:val="1D3E353D"/>
    <w:rsid w:val="1D977E8F"/>
    <w:rsid w:val="1E0A5972"/>
    <w:rsid w:val="1E6F1C79"/>
    <w:rsid w:val="1E7C45EC"/>
    <w:rsid w:val="1E9F7286"/>
    <w:rsid w:val="1EB458DE"/>
    <w:rsid w:val="1EC73863"/>
    <w:rsid w:val="1F2F70B6"/>
    <w:rsid w:val="1F443106"/>
    <w:rsid w:val="1F7613F5"/>
    <w:rsid w:val="1FF22B62"/>
    <w:rsid w:val="20285207"/>
    <w:rsid w:val="203839CB"/>
    <w:rsid w:val="203D202F"/>
    <w:rsid w:val="204860A7"/>
    <w:rsid w:val="20961DBF"/>
    <w:rsid w:val="20DB35F6"/>
    <w:rsid w:val="20DE357A"/>
    <w:rsid w:val="20F3703B"/>
    <w:rsid w:val="21084786"/>
    <w:rsid w:val="2117610B"/>
    <w:rsid w:val="21402A14"/>
    <w:rsid w:val="21771570"/>
    <w:rsid w:val="21B53EB1"/>
    <w:rsid w:val="21D94E05"/>
    <w:rsid w:val="21DB7773"/>
    <w:rsid w:val="22392899"/>
    <w:rsid w:val="22484CBB"/>
    <w:rsid w:val="22657D45"/>
    <w:rsid w:val="23337719"/>
    <w:rsid w:val="237B3E42"/>
    <w:rsid w:val="238A3C26"/>
    <w:rsid w:val="23E925BB"/>
    <w:rsid w:val="23F91F85"/>
    <w:rsid w:val="241F4FF4"/>
    <w:rsid w:val="242520DD"/>
    <w:rsid w:val="246F374A"/>
    <w:rsid w:val="249A5B7D"/>
    <w:rsid w:val="24BD2712"/>
    <w:rsid w:val="25307707"/>
    <w:rsid w:val="255E4AB2"/>
    <w:rsid w:val="25B82157"/>
    <w:rsid w:val="25F66AD5"/>
    <w:rsid w:val="261F1829"/>
    <w:rsid w:val="262D48F3"/>
    <w:rsid w:val="264D4F65"/>
    <w:rsid w:val="267B565F"/>
    <w:rsid w:val="26842EC1"/>
    <w:rsid w:val="26AB5818"/>
    <w:rsid w:val="26DD4E25"/>
    <w:rsid w:val="2717462E"/>
    <w:rsid w:val="273B094A"/>
    <w:rsid w:val="279855BA"/>
    <w:rsid w:val="27991704"/>
    <w:rsid w:val="27A55428"/>
    <w:rsid w:val="27D857CE"/>
    <w:rsid w:val="281B03E6"/>
    <w:rsid w:val="286C179F"/>
    <w:rsid w:val="28F85BBD"/>
    <w:rsid w:val="29544F52"/>
    <w:rsid w:val="2982143C"/>
    <w:rsid w:val="29971279"/>
    <w:rsid w:val="29AD07A4"/>
    <w:rsid w:val="29C15A7E"/>
    <w:rsid w:val="29E57707"/>
    <w:rsid w:val="2A145552"/>
    <w:rsid w:val="2A207E29"/>
    <w:rsid w:val="2A8C07DD"/>
    <w:rsid w:val="2A9C61B1"/>
    <w:rsid w:val="2ABB5AA9"/>
    <w:rsid w:val="2ACD2201"/>
    <w:rsid w:val="2AFD3F94"/>
    <w:rsid w:val="2B0D64F7"/>
    <w:rsid w:val="2C0E5F2C"/>
    <w:rsid w:val="2C3A38C6"/>
    <w:rsid w:val="2C6609A6"/>
    <w:rsid w:val="2C672B1C"/>
    <w:rsid w:val="2D126D6F"/>
    <w:rsid w:val="2D2F2CFF"/>
    <w:rsid w:val="2D7141B7"/>
    <w:rsid w:val="2D7B562D"/>
    <w:rsid w:val="2D811081"/>
    <w:rsid w:val="2DA656AC"/>
    <w:rsid w:val="2E0F52F8"/>
    <w:rsid w:val="2E144526"/>
    <w:rsid w:val="2E60513A"/>
    <w:rsid w:val="2E7A444E"/>
    <w:rsid w:val="2EB8596B"/>
    <w:rsid w:val="2F537431"/>
    <w:rsid w:val="2F6F40CB"/>
    <w:rsid w:val="2F9E23BE"/>
    <w:rsid w:val="2FAE053B"/>
    <w:rsid w:val="2FB8632B"/>
    <w:rsid w:val="30274161"/>
    <w:rsid w:val="302C1778"/>
    <w:rsid w:val="30332B06"/>
    <w:rsid w:val="304D174B"/>
    <w:rsid w:val="306B1731"/>
    <w:rsid w:val="30C538C9"/>
    <w:rsid w:val="30CF52AE"/>
    <w:rsid w:val="30EB1BAE"/>
    <w:rsid w:val="310A5991"/>
    <w:rsid w:val="31200CA6"/>
    <w:rsid w:val="31D40AC3"/>
    <w:rsid w:val="31E3249B"/>
    <w:rsid w:val="32403734"/>
    <w:rsid w:val="32807B59"/>
    <w:rsid w:val="32A73338"/>
    <w:rsid w:val="32C10404"/>
    <w:rsid w:val="32C1089D"/>
    <w:rsid w:val="32D33B70"/>
    <w:rsid w:val="32D57073"/>
    <w:rsid w:val="32F26CA9"/>
    <w:rsid w:val="32F42EC4"/>
    <w:rsid w:val="33286604"/>
    <w:rsid w:val="332C7A82"/>
    <w:rsid w:val="335E5CD2"/>
    <w:rsid w:val="33F56325"/>
    <w:rsid w:val="341113B0"/>
    <w:rsid w:val="343B1E3D"/>
    <w:rsid w:val="345B087E"/>
    <w:rsid w:val="348953EB"/>
    <w:rsid w:val="353B692B"/>
    <w:rsid w:val="35441633"/>
    <w:rsid w:val="35BA5B31"/>
    <w:rsid w:val="35FE5C82"/>
    <w:rsid w:val="36744B44"/>
    <w:rsid w:val="36890788"/>
    <w:rsid w:val="36A858D0"/>
    <w:rsid w:val="36CA31A6"/>
    <w:rsid w:val="36D233BE"/>
    <w:rsid w:val="36D44917"/>
    <w:rsid w:val="36D63E6B"/>
    <w:rsid w:val="36F34D9D"/>
    <w:rsid w:val="371975E4"/>
    <w:rsid w:val="37C10485"/>
    <w:rsid w:val="37F963E3"/>
    <w:rsid w:val="380B25BB"/>
    <w:rsid w:val="38816703"/>
    <w:rsid w:val="38F66FD1"/>
    <w:rsid w:val="39324335"/>
    <w:rsid w:val="39C94E2C"/>
    <w:rsid w:val="39C97464"/>
    <w:rsid w:val="39D920A5"/>
    <w:rsid w:val="3A205640"/>
    <w:rsid w:val="3A2F07E2"/>
    <w:rsid w:val="3A38493B"/>
    <w:rsid w:val="3A6457AA"/>
    <w:rsid w:val="3A8914C7"/>
    <w:rsid w:val="3AED2D55"/>
    <w:rsid w:val="3AF060BE"/>
    <w:rsid w:val="3B2E17E5"/>
    <w:rsid w:val="3B64270E"/>
    <w:rsid w:val="3C180944"/>
    <w:rsid w:val="3CC72AC4"/>
    <w:rsid w:val="3CC82287"/>
    <w:rsid w:val="3CE21B3C"/>
    <w:rsid w:val="3CEA63A5"/>
    <w:rsid w:val="3D21323A"/>
    <w:rsid w:val="3DB72EB0"/>
    <w:rsid w:val="3DE74F30"/>
    <w:rsid w:val="3DF11FE9"/>
    <w:rsid w:val="3E013A78"/>
    <w:rsid w:val="3E1F0B6E"/>
    <w:rsid w:val="3E5541D1"/>
    <w:rsid w:val="3EAC4BE0"/>
    <w:rsid w:val="3EC60FE9"/>
    <w:rsid w:val="3F3D1F51"/>
    <w:rsid w:val="3F3D74FE"/>
    <w:rsid w:val="3F4F7231"/>
    <w:rsid w:val="3F6E2720"/>
    <w:rsid w:val="3F7F6203"/>
    <w:rsid w:val="3FBC02C2"/>
    <w:rsid w:val="3FC1756F"/>
    <w:rsid w:val="3FC4377B"/>
    <w:rsid w:val="40107477"/>
    <w:rsid w:val="407056B1"/>
    <w:rsid w:val="40B21AB2"/>
    <w:rsid w:val="41174E05"/>
    <w:rsid w:val="41CC6970"/>
    <w:rsid w:val="41F31996"/>
    <w:rsid w:val="42116A20"/>
    <w:rsid w:val="42220A0F"/>
    <w:rsid w:val="422232AE"/>
    <w:rsid w:val="42430F44"/>
    <w:rsid w:val="430B4A00"/>
    <w:rsid w:val="43112896"/>
    <w:rsid w:val="4341107D"/>
    <w:rsid w:val="43AC4C52"/>
    <w:rsid w:val="43EF1CD5"/>
    <w:rsid w:val="43FA3875"/>
    <w:rsid w:val="446012BE"/>
    <w:rsid w:val="44953938"/>
    <w:rsid w:val="44A93A5D"/>
    <w:rsid w:val="44BC6155"/>
    <w:rsid w:val="450D48CF"/>
    <w:rsid w:val="45A243E5"/>
    <w:rsid w:val="45CA1DAB"/>
    <w:rsid w:val="45F44CA7"/>
    <w:rsid w:val="463672D8"/>
    <w:rsid w:val="46375641"/>
    <w:rsid w:val="468C2B4D"/>
    <w:rsid w:val="46A41C10"/>
    <w:rsid w:val="46A9513E"/>
    <w:rsid w:val="46AC5600"/>
    <w:rsid w:val="46E6047B"/>
    <w:rsid w:val="47503B46"/>
    <w:rsid w:val="475F1FDB"/>
    <w:rsid w:val="47BC567F"/>
    <w:rsid w:val="47EB492A"/>
    <w:rsid w:val="488D4A48"/>
    <w:rsid w:val="48942F22"/>
    <w:rsid w:val="48B819A3"/>
    <w:rsid w:val="48E857AF"/>
    <w:rsid w:val="48FA1FBB"/>
    <w:rsid w:val="490177EE"/>
    <w:rsid w:val="49042DC7"/>
    <w:rsid w:val="494864DD"/>
    <w:rsid w:val="49490ED4"/>
    <w:rsid w:val="49506079"/>
    <w:rsid w:val="497A2F37"/>
    <w:rsid w:val="49AA1621"/>
    <w:rsid w:val="4A2C2648"/>
    <w:rsid w:val="4A81242E"/>
    <w:rsid w:val="4A88246E"/>
    <w:rsid w:val="4AB42F1C"/>
    <w:rsid w:val="4BBC5C4E"/>
    <w:rsid w:val="4BCC36DF"/>
    <w:rsid w:val="4C9E35A6"/>
    <w:rsid w:val="4CA86B62"/>
    <w:rsid w:val="4CF433A8"/>
    <w:rsid w:val="4D2D012D"/>
    <w:rsid w:val="4D3010B2"/>
    <w:rsid w:val="4D836FBD"/>
    <w:rsid w:val="4E571C5E"/>
    <w:rsid w:val="4E65437B"/>
    <w:rsid w:val="4E731528"/>
    <w:rsid w:val="4E812CCA"/>
    <w:rsid w:val="4ED80FF1"/>
    <w:rsid w:val="4EE7531A"/>
    <w:rsid w:val="50506965"/>
    <w:rsid w:val="50940F47"/>
    <w:rsid w:val="50AD0BF9"/>
    <w:rsid w:val="50B576FA"/>
    <w:rsid w:val="50C5511D"/>
    <w:rsid w:val="50E84E2F"/>
    <w:rsid w:val="51050AEA"/>
    <w:rsid w:val="510D39B3"/>
    <w:rsid w:val="510E3BC0"/>
    <w:rsid w:val="51292FC0"/>
    <w:rsid w:val="513B5867"/>
    <w:rsid w:val="51A93D45"/>
    <w:rsid w:val="52001F63"/>
    <w:rsid w:val="522A26AA"/>
    <w:rsid w:val="529E06C5"/>
    <w:rsid w:val="52DB707F"/>
    <w:rsid w:val="53201A84"/>
    <w:rsid w:val="53986FA1"/>
    <w:rsid w:val="53F00B8B"/>
    <w:rsid w:val="540D1697"/>
    <w:rsid w:val="54365EA6"/>
    <w:rsid w:val="546C2DC0"/>
    <w:rsid w:val="549A1E91"/>
    <w:rsid w:val="54D44D5B"/>
    <w:rsid w:val="5500299E"/>
    <w:rsid w:val="55083F02"/>
    <w:rsid w:val="550B5550"/>
    <w:rsid w:val="55311752"/>
    <w:rsid w:val="55546EF7"/>
    <w:rsid w:val="55807CEC"/>
    <w:rsid w:val="55C027DF"/>
    <w:rsid w:val="55C51BA3"/>
    <w:rsid w:val="55D818D6"/>
    <w:rsid w:val="56062A2F"/>
    <w:rsid w:val="5665084A"/>
    <w:rsid w:val="56951575"/>
    <w:rsid w:val="569F5547"/>
    <w:rsid w:val="56D46542"/>
    <w:rsid w:val="57277950"/>
    <w:rsid w:val="574D7E06"/>
    <w:rsid w:val="576461EE"/>
    <w:rsid w:val="57A12733"/>
    <w:rsid w:val="57A85800"/>
    <w:rsid w:val="57AF24E5"/>
    <w:rsid w:val="58C770AB"/>
    <w:rsid w:val="58F509F1"/>
    <w:rsid w:val="595F72AE"/>
    <w:rsid w:val="59965D30"/>
    <w:rsid w:val="59F43024"/>
    <w:rsid w:val="5A9102A6"/>
    <w:rsid w:val="5AAA425F"/>
    <w:rsid w:val="5ABC169D"/>
    <w:rsid w:val="5AE4538D"/>
    <w:rsid w:val="5AF75FE8"/>
    <w:rsid w:val="5B001230"/>
    <w:rsid w:val="5B200578"/>
    <w:rsid w:val="5B6E1EDE"/>
    <w:rsid w:val="5B8C63D2"/>
    <w:rsid w:val="5C0056E3"/>
    <w:rsid w:val="5C1640F0"/>
    <w:rsid w:val="5C183698"/>
    <w:rsid w:val="5C25339C"/>
    <w:rsid w:val="5C2815F4"/>
    <w:rsid w:val="5CAB5B54"/>
    <w:rsid w:val="5CDF762C"/>
    <w:rsid w:val="5D184E4B"/>
    <w:rsid w:val="5D266254"/>
    <w:rsid w:val="5D2D2508"/>
    <w:rsid w:val="5D3E3A06"/>
    <w:rsid w:val="5D647EF4"/>
    <w:rsid w:val="5D926968"/>
    <w:rsid w:val="5DAF674D"/>
    <w:rsid w:val="5DF156D5"/>
    <w:rsid w:val="5DF247AE"/>
    <w:rsid w:val="5E03782B"/>
    <w:rsid w:val="5E207C55"/>
    <w:rsid w:val="5E532442"/>
    <w:rsid w:val="5EC46E9C"/>
    <w:rsid w:val="5F8D1984"/>
    <w:rsid w:val="600122BF"/>
    <w:rsid w:val="60D85671"/>
    <w:rsid w:val="60DD730D"/>
    <w:rsid w:val="615E238B"/>
    <w:rsid w:val="61920923"/>
    <w:rsid w:val="61B63908"/>
    <w:rsid w:val="6200468F"/>
    <w:rsid w:val="62090517"/>
    <w:rsid w:val="62662A7E"/>
    <w:rsid w:val="62823C4E"/>
    <w:rsid w:val="62C75F9B"/>
    <w:rsid w:val="62DA2A3D"/>
    <w:rsid w:val="63176E1B"/>
    <w:rsid w:val="637D5ACA"/>
    <w:rsid w:val="63AC469A"/>
    <w:rsid w:val="6419483F"/>
    <w:rsid w:val="646B1ECF"/>
    <w:rsid w:val="64721148"/>
    <w:rsid w:val="64794E21"/>
    <w:rsid w:val="64864B04"/>
    <w:rsid w:val="64B96D77"/>
    <w:rsid w:val="64BD5616"/>
    <w:rsid w:val="6511265D"/>
    <w:rsid w:val="651A0D6E"/>
    <w:rsid w:val="65637788"/>
    <w:rsid w:val="65AB742D"/>
    <w:rsid w:val="65CF5B64"/>
    <w:rsid w:val="665D3777"/>
    <w:rsid w:val="667512A3"/>
    <w:rsid w:val="6693430F"/>
    <w:rsid w:val="673868E5"/>
    <w:rsid w:val="681057ED"/>
    <w:rsid w:val="68254670"/>
    <w:rsid w:val="684A70A0"/>
    <w:rsid w:val="687D1CCD"/>
    <w:rsid w:val="6891472D"/>
    <w:rsid w:val="689D79E4"/>
    <w:rsid w:val="68B11BBC"/>
    <w:rsid w:val="68C857DA"/>
    <w:rsid w:val="68DA0494"/>
    <w:rsid w:val="690A5DF3"/>
    <w:rsid w:val="696C260A"/>
    <w:rsid w:val="6A1C3C32"/>
    <w:rsid w:val="6A3C7672"/>
    <w:rsid w:val="6ADE3093"/>
    <w:rsid w:val="6B3536F4"/>
    <w:rsid w:val="6B451364"/>
    <w:rsid w:val="6B606DF3"/>
    <w:rsid w:val="6B67764D"/>
    <w:rsid w:val="6B7B4D86"/>
    <w:rsid w:val="6B8F39BE"/>
    <w:rsid w:val="6BF744E8"/>
    <w:rsid w:val="6C272940"/>
    <w:rsid w:val="6C5D5B58"/>
    <w:rsid w:val="6C7C0DB6"/>
    <w:rsid w:val="6C97325B"/>
    <w:rsid w:val="6CFE21CF"/>
    <w:rsid w:val="6D02333A"/>
    <w:rsid w:val="6DD25ABA"/>
    <w:rsid w:val="6DE83B08"/>
    <w:rsid w:val="6E8B3532"/>
    <w:rsid w:val="6EB57981"/>
    <w:rsid w:val="6F15104E"/>
    <w:rsid w:val="6F3E2352"/>
    <w:rsid w:val="6F8C598F"/>
    <w:rsid w:val="6F8F403F"/>
    <w:rsid w:val="6FCB6AF9"/>
    <w:rsid w:val="70077E0F"/>
    <w:rsid w:val="702A7B26"/>
    <w:rsid w:val="705666DD"/>
    <w:rsid w:val="70BB3E83"/>
    <w:rsid w:val="71810C1C"/>
    <w:rsid w:val="71947724"/>
    <w:rsid w:val="719A3A8C"/>
    <w:rsid w:val="71B20DD6"/>
    <w:rsid w:val="71E02B6A"/>
    <w:rsid w:val="71E34434"/>
    <w:rsid w:val="7205511E"/>
    <w:rsid w:val="721E646B"/>
    <w:rsid w:val="72414F83"/>
    <w:rsid w:val="7246283C"/>
    <w:rsid w:val="727E227A"/>
    <w:rsid w:val="728F6F38"/>
    <w:rsid w:val="729D4A2F"/>
    <w:rsid w:val="73577E87"/>
    <w:rsid w:val="736E46F1"/>
    <w:rsid w:val="737A1DAF"/>
    <w:rsid w:val="73D00F12"/>
    <w:rsid w:val="73EA0E2A"/>
    <w:rsid w:val="73FE318E"/>
    <w:rsid w:val="740F526C"/>
    <w:rsid w:val="7422669B"/>
    <w:rsid w:val="74AC62F7"/>
    <w:rsid w:val="74CC682B"/>
    <w:rsid w:val="74DB6E46"/>
    <w:rsid w:val="753A310A"/>
    <w:rsid w:val="754F2ABE"/>
    <w:rsid w:val="75961CB3"/>
    <w:rsid w:val="76114725"/>
    <w:rsid w:val="76271066"/>
    <w:rsid w:val="767D545E"/>
    <w:rsid w:val="76A07D97"/>
    <w:rsid w:val="773867F2"/>
    <w:rsid w:val="775B081D"/>
    <w:rsid w:val="776D38FC"/>
    <w:rsid w:val="77935205"/>
    <w:rsid w:val="77E35A81"/>
    <w:rsid w:val="78321E66"/>
    <w:rsid w:val="784E7DF8"/>
    <w:rsid w:val="78974A35"/>
    <w:rsid w:val="78A43106"/>
    <w:rsid w:val="78CF7CC0"/>
    <w:rsid w:val="791168C2"/>
    <w:rsid w:val="7930467D"/>
    <w:rsid w:val="7970564B"/>
    <w:rsid w:val="798E6901"/>
    <w:rsid w:val="79A50707"/>
    <w:rsid w:val="79C40855"/>
    <w:rsid w:val="7A28251C"/>
    <w:rsid w:val="7A6B2F09"/>
    <w:rsid w:val="7A6F443F"/>
    <w:rsid w:val="7AC313F4"/>
    <w:rsid w:val="7B0C2AED"/>
    <w:rsid w:val="7B597D30"/>
    <w:rsid w:val="7BA154F4"/>
    <w:rsid w:val="7C370855"/>
    <w:rsid w:val="7C5533D1"/>
    <w:rsid w:val="7C5708B9"/>
    <w:rsid w:val="7C9B5288"/>
    <w:rsid w:val="7CB374B9"/>
    <w:rsid w:val="7D1A4DCC"/>
    <w:rsid w:val="7D3D1D64"/>
    <w:rsid w:val="7D807FDA"/>
    <w:rsid w:val="7D822DD3"/>
    <w:rsid w:val="7D896705"/>
    <w:rsid w:val="7DAF636C"/>
    <w:rsid w:val="7DB71A8F"/>
    <w:rsid w:val="7E8D0741"/>
    <w:rsid w:val="7EA45420"/>
    <w:rsid w:val="7EAF6DC9"/>
    <w:rsid w:val="7EBB22FA"/>
    <w:rsid w:val="7EDB7BBE"/>
    <w:rsid w:val="7EDD60E0"/>
    <w:rsid w:val="7EF70233"/>
    <w:rsid w:val="7F17671C"/>
    <w:rsid w:val="7F3040A4"/>
    <w:rsid w:val="7F604567"/>
    <w:rsid w:val="7F6A3397"/>
    <w:rsid w:val="7FB1091F"/>
    <w:rsid w:val="7FCA19E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autoRedefine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4</Pages>
  <Words>1669</Words>
  <Characters>1715</Characters>
  <TotalTime>8</TotalTime>
  <ScaleCrop>false</ScaleCrop>
  <LinksUpToDate>false</LinksUpToDate>
  <CharactersWithSpaces>1808</CharactersWithSpaces>
  <Application>WPS Office_12.1.0.21541_F1E327BC-269C-435d-A152-05C5408002CA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2025-02-17T13:29:00Z</dcterms:created>
  <dc:creator>86158</dc:creator>
  <cp:lastModifiedBy>Better me</cp:lastModifiedBy>
  <cp:lastPrinted>2025-04-28T07:59:00Z</cp:lastPrinted>
  <dcterms:modified xsi:type="dcterms:W3CDTF">2025-06-16T08:54:28Z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eyJoZGlkIjoiYTc2ZGZiNzZiNDVlOGViOWVmM2JhOTY0NGJkNjUyYzgiLCJ1c2VySWQiOiI1Mzg1MzcyMDIifQ==</vt:lpwstr>
  </property>
  <property fmtid="{D5CDD505-2E9C-101B-9397-08002B2CF9AE}" pid="3" name="KSOProductBuildVer">
    <vt:lpwstr>2052-12.1.0.21541</vt:lpwstr>
  </property>
  <property fmtid="{D5CDD505-2E9C-101B-9397-08002B2CF9AE}" pid="4" name="ICV">
    <vt:lpwstr>48815F03DFE941D49BA54248D27B2727_13</vt:lpwstr>
  </property>
</Properties>
</file>