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6AC1">
      <w:pPr>
        <w:ind w:firstLine="2400" w:firstLineChars="50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生活中的学问</w:t>
      </w:r>
    </w:p>
    <w:p w14:paraId="011745CB">
      <w:pPr>
        <w:ind w:firstLine="960" w:firstLineChars="200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今天,我朝窗外望去。发现窗外的人变小了,跟蚂蚁一样小,好似我是巨人,他们是我的子民</w:t>
      </w:r>
      <w:r>
        <w:rPr>
          <w:rFonts w:hint="eastAsia"/>
          <w:sz w:val="48"/>
          <w:szCs w:val="48"/>
          <w:lang w:eastAsia="zh-CN"/>
        </w:rPr>
        <w:t>。</w:t>
      </w:r>
      <w:r>
        <w:rPr>
          <w:rFonts w:hint="eastAsia"/>
          <w:sz w:val="48"/>
          <w:szCs w:val="48"/>
        </w:rPr>
        <w:t>我又朝马路看去,发现车也交小了</w:t>
      </w:r>
      <w:r>
        <w:rPr>
          <w:rFonts w:hint="eastAsia"/>
          <w:sz w:val="48"/>
          <w:szCs w:val="48"/>
          <w:lang w:eastAsia="zh-CN"/>
        </w:rPr>
        <w:t>。</w:t>
      </w:r>
      <w:r>
        <w:rPr>
          <w:rFonts w:hint="eastAsia"/>
          <w:sz w:val="48"/>
          <w:szCs w:val="48"/>
        </w:rPr>
        <w:t>这是为什么呢?我来到马路上,发现马路上的车不是没变小吗?我又去问路人,可他们都无法解答我的问题。我只好回家去问别人</w:t>
      </w:r>
      <w:r>
        <w:rPr>
          <w:rFonts w:hint="eastAsia"/>
          <w:sz w:val="48"/>
          <w:szCs w:val="48"/>
          <w:lang w:eastAsia="zh-CN"/>
        </w:rPr>
        <w:t>。</w:t>
      </w:r>
      <w:r>
        <w:rPr>
          <w:rFonts w:hint="eastAsia"/>
          <w:sz w:val="48"/>
          <w:szCs w:val="48"/>
        </w:rPr>
        <w:t>到了家,我迅速去问家人,可家人们都说我是傻子</w:t>
      </w:r>
      <w:r>
        <w:rPr>
          <w:rFonts w:hint="eastAsia"/>
          <w:sz w:val="48"/>
          <w:szCs w:val="48"/>
          <w:lang w:eastAsia="zh-CN"/>
        </w:rPr>
        <w:t>。</w:t>
      </w:r>
    </w:p>
    <w:p w14:paraId="3F042804">
      <w:pPr>
        <w:ind w:firstLine="960" w:firstLineChars="20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后来,大姑</w:t>
      </w:r>
      <w:r>
        <w:rPr>
          <w:rFonts w:hint="eastAsia"/>
          <w:sz w:val="48"/>
          <w:szCs w:val="48"/>
          <w:lang w:val="en-US" w:eastAsia="zh-CN"/>
        </w:rPr>
        <w:t>父</w:t>
      </w:r>
      <w:r>
        <w:rPr>
          <w:rFonts w:hint="eastAsia"/>
          <w:sz w:val="48"/>
          <w:szCs w:val="48"/>
        </w:rPr>
        <w:t>告诉我:"因为你离的事物远,所以看的大小不同了</w:t>
      </w:r>
      <w:r>
        <w:rPr>
          <w:rFonts w:hint="eastAsia"/>
          <w:sz w:val="48"/>
          <w:szCs w:val="48"/>
          <w:lang w:eastAsia="zh-CN"/>
        </w:rPr>
        <w:t>。</w:t>
      </w:r>
      <w:r>
        <w:rPr>
          <w:rFonts w:hint="eastAsia"/>
          <w:sz w:val="48"/>
          <w:szCs w:val="48"/>
        </w:rPr>
        <w:t>"我恍然大悟,心里说:我纠结了这么久的事儿,竟然这么简单。</w:t>
      </w:r>
    </w:p>
    <w:p w14:paraId="554E8F65">
      <w:pPr>
        <w:ind w:firstLine="960" w:firstLineChars="20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最后,我累了昏了,在迷迷糊糊间睡了。一睡着就梦见今天的事.</w:t>
      </w:r>
    </w:p>
    <w:p w14:paraId="4D0FBAB4">
      <w:pPr>
        <w:ind w:firstLine="960" w:firstLineChars="200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真是生活中处处有学问,只有用心观察才有结果！</w:t>
      </w:r>
    </w:p>
    <w:p w14:paraId="44E128CF"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</w:t>
      </w:r>
    </w:p>
    <w:p w14:paraId="0AD79BDE">
      <w:pPr>
        <w:ind w:firstLine="5280" w:firstLineChars="1100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雕庄中心小学</w:t>
      </w:r>
    </w:p>
    <w:p w14:paraId="78A3BADC"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三5班</w:t>
      </w:r>
    </w:p>
    <w:p w14:paraId="7578102D">
      <w:pPr>
        <w:ind w:firstLine="960" w:firstLineChars="2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宋婉平</w:t>
      </w:r>
    </w:p>
    <w:p w14:paraId="45CB4FCC">
      <w:pPr>
        <w:rPr>
          <w:rFonts w:hint="eastAsia"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1930"/>
    <w:rsid w:val="2177331E"/>
    <w:rsid w:val="370656AD"/>
    <w:rsid w:val="384173CD"/>
    <w:rsid w:val="62B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15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2025-01-08T12:09:00Z</dcterms:created>
  <dc:creator>Administrator</dc:creator>
  <cp:lastModifiedBy>哭泣的月牙儿</cp:lastModifiedBy>
  <dcterms:modified xsi:type="dcterms:W3CDTF">2025-01-15T04:59:16Z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9E04C52841CF4633B942CDD6C36DD834_11</vt:lpwstr>
  </property>
  <property fmtid="{D5CDD505-2E9C-101B-9397-08002B2CF9AE}" pid="4" name="KSOTemplateDocerSaveRecord">
    <vt:lpwstr>eyJoZGlkIjoiNzIwODlmOTM2NGRhNTI2ODQ4OTc0NzRkMmM4NDJmMjYiLCJ1c2VySWQiOiIyOTk4NTY1NzQifQ==</vt:lpwstr>
  </property>
</Properties>
</file>