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6月26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位小朋友都能保持开心愉快的情绪入园，印桉聿、孙天艺、陶艺修、胡皓泽、冯奕程、史心烨、张一航、许皓宇、张展旭、谭悦、周洢柠、唐艺哲、王雨桐、陆晟钰、李奕彤、唐若茜、张先彤、王烁能大声主动打招呼，非常棒！为小五班的宝贝们点赞！</w:t>
      </w:r>
    </w:p>
    <w:p w14:paraId="10CC478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8CE0F01">
      <w:pPr>
        <w:numPr>
          <w:ilvl w:val="0"/>
          <w:numId w:val="0"/>
        </w:numPr>
        <w:ind w:firstLine="642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553D25E"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二、集体活动：数学《数量匹配》</w:t>
      </w:r>
    </w:p>
    <w:p w14:paraId="7363FCE8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本次数学活动是将相对应数量的数字圈起来，或者涂上相对应数量的星星。印桉聿、孙天艺、陶艺修、冯奕程、史心烨、许皓宇、唐艺哲、王雨桐、李奕彤、唐若茜、张先彤等幼儿能够填写正确。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757"/>
        <w:gridCol w:w="4757"/>
      </w:tblGrid>
      <w:tr w14:paraId="504B6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02B4F2BF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19" name="图片 19" descr="IMG_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9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6D88614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20" name="图片 20" descr="IMG_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9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34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757" w:type="dxa"/>
          </w:tcPr>
          <w:p w14:paraId="0736C7F2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21" name="图片 21" descr="IMG_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9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C9B6970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856230" cy="2142490"/>
                  <wp:effectExtent l="0" t="0" r="1270" b="635"/>
                  <wp:docPr id="22" name="图片 22" descr="IMG_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9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F0C760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5414FB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37D522B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898CA43"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053BA115">
      <w:pPr>
        <w:numPr>
          <w:ilvl w:val="0"/>
          <w:numId w:val="1"/>
        </w:numPr>
        <w:ind w:firstLine="642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整理教室</w:t>
      </w:r>
    </w:p>
    <w:p w14:paraId="64594B28">
      <w:pPr>
        <w:numPr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今天本学期的最后一天，小朋友们纷纷加入了整理教室的队列中，一起将教室整理得干干净净、整整齐齐。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7D867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C391DA8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9" name="图片 29" descr="IMG_3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9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2CC7D66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4" name="图片 24" descr="IMG_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9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6E6EA99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25" name="图片 25" descr="IMG_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9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3C7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D2BFCD8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6" name="图片 26" descr="IMG_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9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8E8FCCD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7620" b="3175"/>
                  <wp:docPr id="27" name="图片 27" descr="IMG_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9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A537929"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28" name="图片 28" descr="IMG_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9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0AD22">
      <w:pPr>
        <w:numPr>
          <w:ilvl w:val="0"/>
          <w:numId w:val="0"/>
        </w:numPr>
        <w:ind w:firstLine="642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0E30256D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744682E1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9198D6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tbl>
      <w:tblPr>
        <w:tblStyle w:val="4"/>
        <w:tblpPr w:leftFromText="180" w:rightFromText="180" w:vertAnchor="text" w:horzAnchor="page" w:tblpX="1234" w:tblpY="6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165"/>
        <w:gridCol w:w="3186"/>
      </w:tblGrid>
      <w:tr w14:paraId="1C8EF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20F187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30" name="图片 30" descr="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20AB0F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31" name="图片 31" descr="IMG_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39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495A8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32" name="图片 32" descr="IMG_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9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C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1" w:hRule="atLeast"/>
        </w:trPr>
        <w:tc>
          <w:tcPr>
            <w:tcW w:w="3163" w:type="dxa"/>
          </w:tcPr>
          <w:p w14:paraId="63AC36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33" name="图片 33" descr="IMG_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9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FAE33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-1187450</wp:posOffset>
                  </wp:positionV>
                  <wp:extent cx="1849755" cy="1387475"/>
                  <wp:effectExtent l="0" t="0" r="7620" b="3175"/>
                  <wp:wrapSquare wrapText="bothSides"/>
                  <wp:docPr id="34" name="图片 34" descr="IMG_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39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14:paraId="129154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-1236980</wp:posOffset>
                  </wp:positionV>
                  <wp:extent cx="1877060" cy="1407795"/>
                  <wp:effectExtent l="0" t="0" r="8890" b="1905"/>
                  <wp:wrapSquare wrapText="bothSides"/>
                  <wp:docPr id="35" name="图片 35" descr="IMG_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9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9155A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五、午餐时光</w:t>
      </w:r>
    </w:p>
    <w:p w14:paraId="415B32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胡萝卜饭、白菜炒油豆腐、干锅基围虾和丝瓜鸡蛋汤。今天的午饭中，印桉聿、孙天艺、高煜宁、谭安哲、陶艺修、胡皓泽、史心烨、张一航、许皓宇、张展旭、谭悦、周洢柠、唐艺哲、张若瑾、李星渔、王雨桐、陆晟钰、周子懿、唐若茜、张先彤能够自己剥虾。</w:t>
      </w:r>
    </w:p>
    <w:p w14:paraId="0AC5E3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518773D8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C42899C"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六、温馨提示</w:t>
      </w:r>
    </w:p>
    <w:p w14:paraId="76EC7AA3"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家长们，今天请大家于3:30准时到班级，放学前我们要开个关于“假期安全”的小短会。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B5EFA5"/>
    <w:multiLevelType w:val="singleLevel"/>
    <w:tmpl w:val="11B5EFA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64B395F"/>
    <w:rsid w:val="06EC240D"/>
    <w:rsid w:val="08E61D27"/>
    <w:rsid w:val="08E84D3A"/>
    <w:rsid w:val="0C3B4B55"/>
    <w:rsid w:val="0DA6419D"/>
    <w:rsid w:val="10780369"/>
    <w:rsid w:val="11307F44"/>
    <w:rsid w:val="11E66F7A"/>
    <w:rsid w:val="158E7AD2"/>
    <w:rsid w:val="191543AF"/>
    <w:rsid w:val="19DD2A7D"/>
    <w:rsid w:val="1B8663E6"/>
    <w:rsid w:val="1BD721C5"/>
    <w:rsid w:val="1E351336"/>
    <w:rsid w:val="1E4B31DF"/>
    <w:rsid w:val="28DA0754"/>
    <w:rsid w:val="2B0B0BC6"/>
    <w:rsid w:val="2BB367A1"/>
    <w:rsid w:val="2BD54D8D"/>
    <w:rsid w:val="2DAD4439"/>
    <w:rsid w:val="2DD936BF"/>
    <w:rsid w:val="34897180"/>
    <w:rsid w:val="351010FC"/>
    <w:rsid w:val="37382592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01610B3"/>
    <w:rsid w:val="52111D45"/>
    <w:rsid w:val="53666E05"/>
    <w:rsid w:val="54603F53"/>
    <w:rsid w:val="57FE39DE"/>
    <w:rsid w:val="5D0825A8"/>
    <w:rsid w:val="61FC69E4"/>
    <w:rsid w:val="63517A92"/>
    <w:rsid w:val="635407AB"/>
    <w:rsid w:val="65FC2B32"/>
    <w:rsid w:val="69450F0B"/>
    <w:rsid w:val="697732DA"/>
    <w:rsid w:val="6993CBAD"/>
    <w:rsid w:val="6C5D095C"/>
    <w:rsid w:val="6CB62AB6"/>
    <w:rsid w:val="6E644C05"/>
    <w:rsid w:val="70AB7E4E"/>
    <w:rsid w:val="73DE63A7"/>
    <w:rsid w:val="752267DB"/>
    <w:rsid w:val="754453FC"/>
    <w:rsid w:val="76844253"/>
    <w:rsid w:val="79AB4A88"/>
    <w:rsid w:val="7EEE8244"/>
    <w:rsid w:val="7F1E6CAF"/>
    <w:rsid w:val="7FF24247"/>
    <w:rsid w:val="B5CFF5CD"/>
    <w:rsid w:val="CDB6A15B"/>
    <w:rsid w:val="E6BBBCED"/>
    <w:rsid w:val="EBFF2A6B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719</Words>
  <Characters>724</Characters>
  <Lines>0</Lines>
  <Paragraphs>0</Paragraphs>
  <TotalTime>2</TotalTime>
  <ScaleCrop>false</ScaleCrop>
  <LinksUpToDate>false</LinksUpToDate>
  <CharactersWithSpaces>739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2024-09-04T12:36:00Z</dcterms:created>
  <dc:creator>WPS_1573563770</dc:creator>
  <cp:lastModifiedBy>喵嘞个喵</cp:lastModifiedBy>
  <dcterms:modified xsi:type="dcterms:W3CDTF">2025-06-26T05:24:56Z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B599B916CEF14F589938CDFA234E1745_13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