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1FEF2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蒲公英</w:t>
      </w:r>
      <w:r>
        <w:rPr>
          <w:rFonts w:hint="eastAsia" w:ascii="黑体" w:hAnsi="黑体" w:eastAsia="黑体" w:cs="黑体"/>
          <w:b/>
          <w:bCs/>
          <w:sz w:val="32"/>
          <w:szCs w:val="32"/>
          <w:u w:val="none"/>
        </w:rPr>
        <w:t>班</w:t>
      </w: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动态表</w:t>
      </w:r>
    </w:p>
    <w:p w14:paraId="06F57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一、喂小鸡</w:t>
      </w:r>
    </w:p>
    <w:tbl>
      <w:tblPr>
        <w:tblStyle w:val="6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134EF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B2B0EFA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4" name="图片 4" descr="IMG_20250626_084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626_08483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529F6C2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5" name="图片 5" descr="IMG_20250626_084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626_0849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8CDF31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6" name="图片 6" descr="IMG_20250626_084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626_0849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634C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789352F8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87170"/>
                  <wp:effectExtent l="0" t="0" r="13335" b="17780"/>
                  <wp:docPr id="7" name="图片 7" descr="IMG_20250626_090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626_09014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8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170" w:type="dxa"/>
            <w:vAlign w:val="top"/>
          </w:tcPr>
          <w:p w14:paraId="02ECE56A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8" name="图片 8" descr="IMG_20250626_084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626_08485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80AE3E5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9" name="图片 9" descr="IMG_20250626_084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626_08490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814F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9BAF3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二、集体活动：社会——暑假里的安全</w:t>
      </w:r>
    </w:p>
    <w:tbl>
      <w:tblPr>
        <w:tblStyle w:val="6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7DF74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2B91734A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" name="图片 1" descr="IMG_20250626_093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50626_09364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0DAF4C18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" name="图片 2" descr="IMG_20250626_093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50626_09361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1AFED75D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" name="图片 3" descr="IMG_20250626_093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50626_09353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EC2E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9512" w:type="dxa"/>
            <w:gridSpan w:val="3"/>
          </w:tcPr>
          <w:p w14:paraId="1746A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活动目标：</w:t>
            </w:r>
          </w:p>
          <w:p w14:paraId="3A313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1.知道暑假快到了，能在家过一个快乐安全的暑假。</w:t>
            </w:r>
          </w:p>
          <w:p w14:paraId="52917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2.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能在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讨论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中知道暑假里有许多危险，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愿意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在引导下简单地说一说自己的暑假计划及安全注意事项。</w:t>
            </w:r>
          </w:p>
        </w:tc>
      </w:tr>
    </w:tbl>
    <w:p w14:paraId="3589A1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71529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三、餐点</w:t>
      </w:r>
    </w:p>
    <w:p w14:paraId="7D4BF4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今日早点：牛奶、煮玉米</w:t>
      </w:r>
    </w:p>
    <w:p w14:paraId="0E250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今日午餐：胡萝卜饭、干锅虾、大白菜油面筋、丝瓜鸡蛋汤</w:t>
      </w:r>
    </w:p>
    <w:p w14:paraId="7500C3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今日午点：蛋糕、西瓜、油桃</w:t>
      </w:r>
    </w:p>
    <w:p w14:paraId="18C51B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</w:p>
    <w:p w14:paraId="792EF6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四、温馨提示</w:t>
      </w:r>
    </w:p>
    <w:p w14:paraId="052316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为了让孩子们度过一个平安、健康、快乐的暑假，请大家在假期认真履行监护人的教育和监管职责，做好以下工作：</w:t>
      </w:r>
    </w:p>
    <w:p w14:paraId="7F4036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1.防溺水</w:t>
      </w:r>
    </w:p>
    <w:p w14:paraId="4236A0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夏季气温炎热，是溺水的高发季!请您务必加强监护，严格教育孩子：不要私自下河游泳，不去江河湖塘等无人看护的水边玩耍嬉闹。</w:t>
      </w:r>
    </w:p>
    <w:p w14:paraId="5CAA69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2.防雷雨天气</w:t>
      </w:r>
    </w:p>
    <w:p w14:paraId="04A45B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遇到雷雨天气时，请确保孩子留在室内，并关好门窗，拔掉电源插头。</w:t>
      </w:r>
    </w:p>
    <w:p w14:paraId="6FB0C9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3.饮食安全</w:t>
      </w:r>
    </w:p>
    <w:p w14:paraId="6F4D13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    夏天美食琳琅满目，记得选择干净卫生的就餐环境，冷藏食物注意新鲜度，做好肠道防护。</w:t>
      </w:r>
    </w:p>
    <w:p w14:paraId="04C0E8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4.居家安全</w:t>
      </w:r>
    </w:p>
    <w:p w14:paraId="51CE95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请不要让孩子独自在家中，提醒孩子不在飘窗或阳台上玩耍，不用湿手或湿布触碰家用电器，不往窗外抛物，以免发生意外。</w:t>
      </w:r>
    </w:p>
    <w:p w14:paraId="3BABAD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5.交通安全</w:t>
      </w:r>
    </w:p>
    <w:p w14:paraId="1CB8C0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外出时请不要让孩子独自过马路，并叮嘱好孩子：遵守交通法规，不闯红灯，不要在马路边或车辆盲区内玩耍打闹。</w:t>
      </w:r>
    </w:p>
    <w:p w14:paraId="7A0DC5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【小贴士】</w:t>
      </w:r>
    </w:p>
    <w:p w14:paraId="4CB4C3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盛夏酷暑，安全第一，请大家始终保持警惕，提前预防潜在的危险。最后，衷心祝愿各位家长与孩子们度过一个愉快、充实的暑期时光!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3504"/>
    <w:rsid w:val="007C2D18"/>
    <w:rsid w:val="03525F75"/>
    <w:rsid w:val="04410087"/>
    <w:rsid w:val="048E24C4"/>
    <w:rsid w:val="05402D58"/>
    <w:rsid w:val="06570328"/>
    <w:rsid w:val="08121FFF"/>
    <w:rsid w:val="0B052ADD"/>
    <w:rsid w:val="0B754EF6"/>
    <w:rsid w:val="0B7C5B7E"/>
    <w:rsid w:val="0CEE6D0E"/>
    <w:rsid w:val="0DB725F6"/>
    <w:rsid w:val="0F580534"/>
    <w:rsid w:val="10FD38A4"/>
    <w:rsid w:val="12905384"/>
    <w:rsid w:val="12D81638"/>
    <w:rsid w:val="13A81650"/>
    <w:rsid w:val="156A0205"/>
    <w:rsid w:val="16184B57"/>
    <w:rsid w:val="16DC468E"/>
    <w:rsid w:val="17A77F47"/>
    <w:rsid w:val="1A065E3F"/>
    <w:rsid w:val="1A357A57"/>
    <w:rsid w:val="1B894AA3"/>
    <w:rsid w:val="1BBE5191"/>
    <w:rsid w:val="1C1B72BD"/>
    <w:rsid w:val="1C5B1B7F"/>
    <w:rsid w:val="1D286306"/>
    <w:rsid w:val="1D875E47"/>
    <w:rsid w:val="1E1F2A74"/>
    <w:rsid w:val="1ED57448"/>
    <w:rsid w:val="1EF93686"/>
    <w:rsid w:val="1EF964E7"/>
    <w:rsid w:val="1F9954D8"/>
    <w:rsid w:val="1FD35F04"/>
    <w:rsid w:val="207B4BF1"/>
    <w:rsid w:val="20AA65A3"/>
    <w:rsid w:val="20EF4BEF"/>
    <w:rsid w:val="22811C53"/>
    <w:rsid w:val="23964A62"/>
    <w:rsid w:val="23B979F5"/>
    <w:rsid w:val="2428371E"/>
    <w:rsid w:val="24DA2E85"/>
    <w:rsid w:val="26847127"/>
    <w:rsid w:val="26D12FC0"/>
    <w:rsid w:val="275B0523"/>
    <w:rsid w:val="27AA5D14"/>
    <w:rsid w:val="27AD0F22"/>
    <w:rsid w:val="28734624"/>
    <w:rsid w:val="2A8433D1"/>
    <w:rsid w:val="2ACF254B"/>
    <w:rsid w:val="2B272BDA"/>
    <w:rsid w:val="2BAA31B3"/>
    <w:rsid w:val="2BFE45B4"/>
    <w:rsid w:val="2CFB3FB2"/>
    <w:rsid w:val="2D71729C"/>
    <w:rsid w:val="2F5F6AC7"/>
    <w:rsid w:val="30095C1A"/>
    <w:rsid w:val="30182170"/>
    <w:rsid w:val="301E61BE"/>
    <w:rsid w:val="3028566F"/>
    <w:rsid w:val="309864D9"/>
    <w:rsid w:val="30A1367B"/>
    <w:rsid w:val="31535B59"/>
    <w:rsid w:val="31C50436"/>
    <w:rsid w:val="31E032E1"/>
    <w:rsid w:val="35B02473"/>
    <w:rsid w:val="35CC6F27"/>
    <w:rsid w:val="35FD7B5C"/>
    <w:rsid w:val="36162C98"/>
    <w:rsid w:val="366A3757"/>
    <w:rsid w:val="369A283D"/>
    <w:rsid w:val="36DF7E92"/>
    <w:rsid w:val="37345EB6"/>
    <w:rsid w:val="37687576"/>
    <w:rsid w:val="38994AB6"/>
    <w:rsid w:val="38A30A78"/>
    <w:rsid w:val="395B22E6"/>
    <w:rsid w:val="396E39C4"/>
    <w:rsid w:val="3A5B7766"/>
    <w:rsid w:val="3B5C4599"/>
    <w:rsid w:val="3B807F2C"/>
    <w:rsid w:val="3C8C7236"/>
    <w:rsid w:val="3D0271B6"/>
    <w:rsid w:val="3D881F4E"/>
    <w:rsid w:val="3D9E5D63"/>
    <w:rsid w:val="3EA10510"/>
    <w:rsid w:val="401F01AB"/>
    <w:rsid w:val="40BA6EBE"/>
    <w:rsid w:val="40FB50EA"/>
    <w:rsid w:val="41411108"/>
    <w:rsid w:val="41BF2280"/>
    <w:rsid w:val="434B02BF"/>
    <w:rsid w:val="43502446"/>
    <w:rsid w:val="44513928"/>
    <w:rsid w:val="45AA470D"/>
    <w:rsid w:val="46516FB8"/>
    <w:rsid w:val="47864A04"/>
    <w:rsid w:val="48A14D01"/>
    <w:rsid w:val="48AA10D7"/>
    <w:rsid w:val="499B2902"/>
    <w:rsid w:val="4B0942EE"/>
    <w:rsid w:val="4B45028D"/>
    <w:rsid w:val="4B9058B3"/>
    <w:rsid w:val="4C936520"/>
    <w:rsid w:val="4CCF3F4D"/>
    <w:rsid w:val="4D2F582F"/>
    <w:rsid w:val="4DE47EED"/>
    <w:rsid w:val="4E781049"/>
    <w:rsid w:val="4F1F0883"/>
    <w:rsid w:val="4F955F9D"/>
    <w:rsid w:val="4FA851D9"/>
    <w:rsid w:val="4FCC3EF9"/>
    <w:rsid w:val="500F7E65"/>
    <w:rsid w:val="50BC7085"/>
    <w:rsid w:val="50D16C0A"/>
    <w:rsid w:val="512A365A"/>
    <w:rsid w:val="536030E4"/>
    <w:rsid w:val="54005B5D"/>
    <w:rsid w:val="552114B7"/>
    <w:rsid w:val="55D318CA"/>
    <w:rsid w:val="56F23F00"/>
    <w:rsid w:val="57A14DAD"/>
    <w:rsid w:val="57C63438"/>
    <w:rsid w:val="58CB56F0"/>
    <w:rsid w:val="5A055081"/>
    <w:rsid w:val="5AF10FE9"/>
    <w:rsid w:val="5B0D24DF"/>
    <w:rsid w:val="5BA30CE7"/>
    <w:rsid w:val="5C45126F"/>
    <w:rsid w:val="5D0403A9"/>
    <w:rsid w:val="5EB01B4C"/>
    <w:rsid w:val="604B3689"/>
    <w:rsid w:val="60A24097"/>
    <w:rsid w:val="60D11BE8"/>
    <w:rsid w:val="62023C14"/>
    <w:rsid w:val="62F35DED"/>
    <w:rsid w:val="6567306B"/>
    <w:rsid w:val="65CC7A12"/>
    <w:rsid w:val="65DB0E2C"/>
    <w:rsid w:val="667F1C51"/>
    <w:rsid w:val="6A230FE2"/>
    <w:rsid w:val="6B3C21FD"/>
    <w:rsid w:val="6B411422"/>
    <w:rsid w:val="6B6C3070"/>
    <w:rsid w:val="6B866BE0"/>
    <w:rsid w:val="6C5938CE"/>
    <w:rsid w:val="6C8C32C4"/>
    <w:rsid w:val="6E1D1A0E"/>
    <w:rsid w:val="6F062C85"/>
    <w:rsid w:val="6FF675BD"/>
    <w:rsid w:val="703C5B33"/>
    <w:rsid w:val="70AC4FBB"/>
    <w:rsid w:val="71144CD8"/>
    <w:rsid w:val="71920663"/>
    <w:rsid w:val="719F1EF7"/>
    <w:rsid w:val="7204769D"/>
    <w:rsid w:val="7248108B"/>
    <w:rsid w:val="72A43FE8"/>
    <w:rsid w:val="72E2393D"/>
    <w:rsid w:val="73210D6E"/>
    <w:rsid w:val="747B4FD9"/>
    <w:rsid w:val="74D43C38"/>
    <w:rsid w:val="76411C10"/>
    <w:rsid w:val="770C25DD"/>
    <w:rsid w:val="773C59B2"/>
    <w:rsid w:val="776F73D9"/>
    <w:rsid w:val="78A53907"/>
    <w:rsid w:val="795A3504"/>
    <w:rsid w:val="795B3127"/>
    <w:rsid w:val="7A5A4C05"/>
    <w:rsid w:val="7A705951"/>
    <w:rsid w:val="7B810A81"/>
    <w:rsid w:val="7C155605"/>
    <w:rsid w:val="7CA60084"/>
    <w:rsid w:val="7D195B0C"/>
    <w:rsid w:val="7D277CC0"/>
    <w:rsid w:val="7D4F0A7D"/>
    <w:rsid w:val="7F0F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543</Words>
  <Characters>550</Characters>
  <Lines>0</Lines>
  <Paragraphs>0</Paragraphs>
  <TotalTime>3</TotalTime>
  <ScaleCrop>false</ScaleCrop>
  <LinksUpToDate>false</LinksUpToDate>
  <CharactersWithSpaces>554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2024-12-10T06:08:00Z</dcterms:created>
  <dc:creator>阁楼上的风阿姨</dc:creator>
  <cp:lastModifiedBy>阁楼上的风阿姨</cp:lastModifiedBy>
  <cp:lastPrinted>2025-03-31T00:04:00Z</cp:lastPrinted>
  <dcterms:modified xsi:type="dcterms:W3CDTF">2025-06-26T04:36:11Z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AEEFB695F91F448A8CB57351DD10132F_13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