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B4E9E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小一班今日动态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6.25</w:t>
      </w:r>
    </w:p>
    <w:p w14:paraId="43D3DBE4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来园：</w:t>
      </w:r>
    </w:p>
    <w:p w14:paraId="485A3266">
      <w:pPr>
        <w:spacing w:line="360" w:lineRule="exact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</w:t>
      </w:r>
    </w:p>
    <w:p w14:paraId="0212D8BE">
      <w:pPr>
        <w:spacing w:line="360" w:lineRule="exact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我们班大部分幼儿能开开心心入园，主动跟老师问好，打招呼，并在老师的提示下有序签到、放物品。</w:t>
      </w:r>
    </w:p>
    <w:p w14:paraId="1FEA1569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户外运动</w:t>
      </w:r>
      <w:r>
        <w:rPr>
          <w:rFonts w:hint="eastAsia" w:ascii="宋体" w:hAnsi="宋体" w:eastAsia="宋体" w:cs="宋体"/>
          <w:b/>
          <w:bCs/>
          <w:sz w:val="24"/>
        </w:rPr>
        <w:t>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265"/>
      </w:tblGrid>
      <w:tr w14:paraId="6171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6618EBC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48850213" name="图片 1348850213" descr="C:/Users/86134/Desktop/IMG_20250625_082915.jpgIMG_20250625_08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50213" name="图片 1348850213" descr="C:/Users/86134/Desktop/IMG_20250625_082915.jpgIMG_20250625_0829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51ABEC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563738081" name="图片 1" descr="C:/Users/86134/Desktop/IMG_20250625_082917.jpgIMG_20250625_082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38081" name="图片 1" descr="C:/Users/86134/Desktop/IMG_20250625_082917.jpgIMG_20250625_082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4E16F2E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332599243" name="图片 1" descr="C:/Users/86134/Desktop/IMG_20250625_082957.jpgIMG_20250625_08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99243" name="图片 1" descr="C:/Users/86134/Desktop/IMG_20250625_082957.jpgIMG_20250625_082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0C62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7E601523">
      <w:pPr>
        <w:spacing w:line="320" w:lineRule="exact"/>
        <w:ind w:firstLine="482" w:firstLineChars="20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数学：水果在哪里</w:t>
      </w:r>
    </w:p>
    <w:p w14:paraId="6270488E">
      <w:pPr>
        <w:spacing w:line="3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这是一节关于空间方位的数学活动。空间方位是根据位置数据描述地物所在位置，这种位置既可以根据大地参照系定义，也可以定义为地之间的想对位置，即上、下、里、外。本次活动是将水果藏于不同的地方，让幼儿在找找、说说中认识了上、下、里、外空间方位，并能正确用上、下、里、外方位词讲出水果藏的位置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265"/>
      </w:tblGrid>
      <w:tr w14:paraId="6D61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66465E2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71899908" name="图片 571899908" descr="C:/Users/86134/Desktop/IMG_20250625_100334.jpgIMG_20250625_10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99908" name="图片 571899908" descr="C:/Users/86134/Desktop/IMG_20250625_100334.jpgIMG_20250625_1003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964A8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1217801705" name="图片 1" descr="C:/Users/86134/Desktop/IMG_20250625_100349.jpgIMG_20250625_100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01705" name="图片 1" descr="C:/Users/86134/Desktop/IMG_20250625_100349.jpgIMG_20250625_100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04B6A1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9605" cy="1439545"/>
                  <wp:effectExtent l="0" t="0" r="635" b="8255"/>
                  <wp:docPr id="54721812" name="图片 2" descr="C:/Users/86134/Desktop/IMG_20250625_100417.jpgIMG_20250625_100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1812" name="图片 2" descr="C:/Users/86134/Desktop/IMG_20250625_100417.jpgIMG_20250625_100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ADE7C">
      <w:pPr>
        <w:ind w:firstLine="480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徐凌琨、蒋清远、隋浩宇、张烁、刘珺玮、陆宸泽、颜泽楷、丁文潇、叶兴泽、李潇然、奚禾、丁汝成、杨若萱、白小沐、张玉菀、黄珵子、蒋艺姝、吕思甜、郭预、何颖艺、孙嘉芮、范奕菱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能认真听讲，把话说完整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恽佳阳、李青表述不清，回家可以多玩一玩关于空间方位的游戏哦！</w:t>
      </w:r>
      <w:bookmarkStart w:id="0" w:name="_GoBack"/>
      <w:bookmarkEnd w:id="0"/>
    </w:p>
    <w:p w14:paraId="24E93AFF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0F3C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2891990"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46355</wp:posOffset>
                  </wp:positionV>
                  <wp:extent cx="1952625" cy="1464945"/>
                  <wp:effectExtent l="0" t="0" r="13335" b="13335"/>
                  <wp:wrapNone/>
                  <wp:docPr id="1" name="图片 1" descr="C:/Users/86134/Desktop/IMG_20250625_102823.jpgIMG_20250625_10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4/Desktop/IMG_20250625_102823.jpgIMG_20250625_1028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A6636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A3F77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FDEEFD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6A478E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EBE9A32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12E421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6A927B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2668C4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</w:t>
            </w:r>
          </w:p>
        </w:tc>
        <w:tc>
          <w:tcPr>
            <w:tcW w:w="3312" w:type="dxa"/>
          </w:tcPr>
          <w:p w14:paraId="331F4B97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46355</wp:posOffset>
                  </wp:positionV>
                  <wp:extent cx="1952625" cy="1464945"/>
                  <wp:effectExtent l="0" t="0" r="13335" b="13335"/>
                  <wp:wrapNone/>
                  <wp:docPr id="4" name="图片 4" descr="C:/Users/86134/Desktop/IMG_20250625_102825.jpgIMG_20250625_10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4/Desktop/IMG_20250625_102825.jpgIMG_20250625_1028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A3BF9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EFAE01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974E9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526A89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1F0B4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D00EC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780A34F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05FAB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</w:t>
            </w:r>
          </w:p>
        </w:tc>
        <w:tc>
          <w:tcPr>
            <w:tcW w:w="3624" w:type="dxa"/>
          </w:tcPr>
          <w:p w14:paraId="797049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5" name="图片 5" descr="C:/Users/86134/Desktop/IMG_20250625_102828.jpgIMG_20250625_10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4/Desktop/IMG_20250625_102828.jpgIMG_20250625_1028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81E3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</w:tr>
      <w:tr w14:paraId="4EA4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2EE1F7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" name="图片 9" descr="C:/Users/86134/Desktop/IMG_20250625_102830.jpgIMG_20250625_10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34/Desktop/IMG_20250625_102830.jpgIMG_20250625_1028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9ED8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312" w:type="dxa"/>
          </w:tcPr>
          <w:p w14:paraId="3DB1ABA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4" name="图片 14" descr="C:/Users/86134/Desktop/IMG_20250625_102832.jpgIMG_20250625_10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4/Desktop/IMG_20250625_102832.jpgIMG_20250625_1028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624" w:type="dxa"/>
          </w:tcPr>
          <w:p w14:paraId="6413E99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78119595" name="图片 1578119595" descr="C:/Users/86134/Desktop/IMG_20250625_102834.jpgIMG_20250625_10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19595" name="图片 1578119595" descr="C:/Users/86134/Desktop/IMG_20250625_102834.jpgIMG_20250625_1028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4DBE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</w:tr>
      <w:tr w14:paraId="1AC6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D4FF0F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" name="图片 15" descr="C:/Users/86134/Desktop/IMG_20250625_102838.jpgIMG_20250625_102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4/Desktop/IMG_20250625_102838.jpgIMG_20250625_1028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1B88B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  <w:tc>
          <w:tcPr>
            <w:tcW w:w="3312" w:type="dxa"/>
          </w:tcPr>
          <w:p w14:paraId="181C85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6" name="图片 16" descr="C:/Users/86134/Desktop/IMG_20250625_102939.jpgIMG_20250625_102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34/Desktop/IMG_20250625_102939.jpgIMG_20250625_1029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804F1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轨道小球</w:t>
            </w:r>
          </w:p>
        </w:tc>
        <w:tc>
          <w:tcPr>
            <w:tcW w:w="3624" w:type="dxa"/>
          </w:tcPr>
          <w:p w14:paraId="484620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7" name="图片 17" descr="C:/Users/86134/Desktop/IMG_20250625_102956.jpgIMG_20250625_10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34/Desktop/IMG_20250625_102956.jpgIMG_20250625_1029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366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</w:t>
            </w:r>
          </w:p>
        </w:tc>
      </w:tr>
    </w:tbl>
    <w:p w14:paraId="6FD3A50E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57001F9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550878E9"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意大利面、茶树菇老鸭煲。</w:t>
      </w:r>
      <w:r>
        <w:rPr>
          <w:rFonts w:hint="eastAsia" w:asciiTheme="majorEastAsia" w:hAnsiTheme="majorEastAsia" w:eastAsiaTheme="majorEastAsia"/>
          <w:sz w:val="24"/>
        </w:rPr>
        <w:t>大部分小朋友能保持桌面整洁</w:t>
      </w:r>
      <w:r>
        <w:rPr>
          <w:rFonts w:hint="eastAsia" w:asciiTheme="majorEastAsia" w:hAnsiTheme="majorEastAsia" w:eastAsiaTheme="majorEastAsia"/>
          <w:sz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</w:rPr>
        <w:t>安静用餐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 w14:paraId="3705F03A">
      <w:pPr>
        <w:ind w:firstLine="480" w:firstLineChars="200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提醒：幼儿用餐时间控制在30分钟较为适宜。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刘珺玮、黄珵子吃饭速度过慢。</w:t>
      </w:r>
    </w:p>
    <w:p w14:paraId="4113591D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2.午睡情况：</w:t>
      </w:r>
    </w:p>
    <w:p w14:paraId="1E4E788A">
      <w:pPr>
        <w:ind w:firstLine="492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小朋友们能在老师的提醒下，有序小便进入午睡室，大部分幼儿能自己独立午睡，个别幼儿需要老师稍微陪伴和提醒。</w:t>
      </w:r>
    </w:p>
    <w:p w14:paraId="4373192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F548107">
      <w:pPr>
        <w:pStyle w:val="7"/>
        <w:numPr>
          <w:ilvl w:val="0"/>
          <w:numId w:val="1"/>
        </w:numPr>
        <w:tabs>
          <w:tab w:val="left" w:pos="312"/>
        </w:tabs>
        <w:spacing w:line="360" w:lineRule="exact"/>
        <w:ind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3CC90462">
      <w:pPr>
        <w:pStyle w:val="7"/>
        <w:numPr>
          <w:ilvl w:val="0"/>
          <w:numId w:val="1"/>
        </w:numPr>
        <w:tabs>
          <w:tab w:val="left" w:pos="312"/>
        </w:tabs>
        <w:spacing w:line="360" w:lineRule="exact"/>
        <w:ind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如果周四（26号最后一天）需要请假的，请在周三中午前告知班级老师，需要根据最后一天幼儿人数核准食堂支出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ED5548B">
      <w:pPr>
        <w:pStyle w:val="7"/>
        <w:numPr>
          <w:ilvl w:val="0"/>
          <w:numId w:val="1"/>
        </w:numPr>
        <w:tabs>
          <w:tab w:val="left" w:pos="312"/>
        </w:tabs>
        <w:spacing w:line="360" w:lineRule="exact"/>
        <w:ind w:firstLineChars="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本月每位幼儿通退一天（27号）伙食费。个别幼儿有请假的，会收到请假日期的伙食费[表情]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B6028"/>
    <w:multiLevelType w:val="multilevel"/>
    <w:tmpl w:val="1C7B60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451F"/>
    <w:rsid w:val="00007403"/>
    <w:rsid w:val="00007ADC"/>
    <w:rsid w:val="00014456"/>
    <w:rsid w:val="0002444F"/>
    <w:rsid w:val="0002683E"/>
    <w:rsid w:val="00027432"/>
    <w:rsid w:val="0002756D"/>
    <w:rsid w:val="0004156E"/>
    <w:rsid w:val="000471C1"/>
    <w:rsid w:val="00051730"/>
    <w:rsid w:val="00052151"/>
    <w:rsid w:val="000607FA"/>
    <w:rsid w:val="00060902"/>
    <w:rsid w:val="00064537"/>
    <w:rsid w:val="00064CD5"/>
    <w:rsid w:val="00080775"/>
    <w:rsid w:val="00081750"/>
    <w:rsid w:val="000914B5"/>
    <w:rsid w:val="00096D91"/>
    <w:rsid w:val="000C0633"/>
    <w:rsid w:val="000C11C1"/>
    <w:rsid w:val="000D3776"/>
    <w:rsid w:val="000F68E8"/>
    <w:rsid w:val="000F7537"/>
    <w:rsid w:val="0010271E"/>
    <w:rsid w:val="00111BC1"/>
    <w:rsid w:val="001144AD"/>
    <w:rsid w:val="00132215"/>
    <w:rsid w:val="00133214"/>
    <w:rsid w:val="001376EA"/>
    <w:rsid w:val="00144E7D"/>
    <w:rsid w:val="00153892"/>
    <w:rsid w:val="0015557E"/>
    <w:rsid w:val="00157591"/>
    <w:rsid w:val="00195D29"/>
    <w:rsid w:val="001A5C17"/>
    <w:rsid w:val="001B294B"/>
    <w:rsid w:val="001D3A6E"/>
    <w:rsid w:val="001D7095"/>
    <w:rsid w:val="001E169F"/>
    <w:rsid w:val="001F273B"/>
    <w:rsid w:val="002049F9"/>
    <w:rsid w:val="0022036C"/>
    <w:rsid w:val="00222ABC"/>
    <w:rsid w:val="00225081"/>
    <w:rsid w:val="0023641E"/>
    <w:rsid w:val="002378FD"/>
    <w:rsid w:val="002404BC"/>
    <w:rsid w:val="00241197"/>
    <w:rsid w:val="00251CE6"/>
    <w:rsid w:val="00254BDB"/>
    <w:rsid w:val="00257934"/>
    <w:rsid w:val="00265477"/>
    <w:rsid w:val="00274CCF"/>
    <w:rsid w:val="00275D91"/>
    <w:rsid w:val="0027600B"/>
    <w:rsid w:val="00284A07"/>
    <w:rsid w:val="00285714"/>
    <w:rsid w:val="00294840"/>
    <w:rsid w:val="00296489"/>
    <w:rsid w:val="002A062B"/>
    <w:rsid w:val="002A40F9"/>
    <w:rsid w:val="002A4166"/>
    <w:rsid w:val="002A6326"/>
    <w:rsid w:val="002C4E61"/>
    <w:rsid w:val="002C610D"/>
    <w:rsid w:val="002D3653"/>
    <w:rsid w:val="002E2F37"/>
    <w:rsid w:val="002E73EE"/>
    <w:rsid w:val="002F2921"/>
    <w:rsid w:val="002F5082"/>
    <w:rsid w:val="002F5F61"/>
    <w:rsid w:val="003008A4"/>
    <w:rsid w:val="00306D8D"/>
    <w:rsid w:val="003137C2"/>
    <w:rsid w:val="00352CE3"/>
    <w:rsid w:val="00353465"/>
    <w:rsid w:val="003568C3"/>
    <w:rsid w:val="0036290B"/>
    <w:rsid w:val="00362EBB"/>
    <w:rsid w:val="003707B7"/>
    <w:rsid w:val="0039780E"/>
    <w:rsid w:val="003A05E8"/>
    <w:rsid w:val="003A3289"/>
    <w:rsid w:val="003A4EC9"/>
    <w:rsid w:val="003B3452"/>
    <w:rsid w:val="003B68AC"/>
    <w:rsid w:val="003B7408"/>
    <w:rsid w:val="003C3A5C"/>
    <w:rsid w:val="003D637B"/>
    <w:rsid w:val="003D6C72"/>
    <w:rsid w:val="003E79E4"/>
    <w:rsid w:val="003F213E"/>
    <w:rsid w:val="00403808"/>
    <w:rsid w:val="00410160"/>
    <w:rsid w:val="004155E6"/>
    <w:rsid w:val="00426941"/>
    <w:rsid w:val="00427DDE"/>
    <w:rsid w:val="004306B5"/>
    <w:rsid w:val="004308C7"/>
    <w:rsid w:val="004309BD"/>
    <w:rsid w:val="00431F35"/>
    <w:rsid w:val="00432E06"/>
    <w:rsid w:val="00437C90"/>
    <w:rsid w:val="00447DE2"/>
    <w:rsid w:val="00450A23"/>
    <w:rsid w:val="0045106F"/>
    <w:rsid w:val="004574F3"/>
    <w:rsid w:val="00463EA1"/>
    <w:rsid w:val="00464022"/>
    <w:rsid w:val="00464894"/>
    <w:rsid w:val="00465466"/>
    <w:rsid w:val="0047675B"/>
    <w:rsid w:val="0048724A"/>
    <w:rsid w:val="00492BB2"/>
    <w:rsid w:val="00494448"/>
    <w:rsid w:val="004B0D83"/>
    <w:rsid w:val="004C20FE"/>
    <w:rsid w:val="004C66B5"/>
    <w:rsid w:val="004C6E64"/>
    <w:rsid w:val="004D00AD"/>
    <w:rsid w:val="004D6C00"/>
    <w:rsid w:val="004E7170"/>
    <w:rsid w:val="004F3A3D"/>
    <w:rsid w:val="004F42D3"/>
    <w:rsid w:val="004F67EC"/>
    <w:rsid w:val="004F7811"/>
    <w:rsid w:val="00503480"/>
    <w:rsid w:val="005043B2"/>
    <w:rsid w:val="005115F4"/>
    <w:rsid w:val="0051378A"/>
    <w:rsid w:val="00514CF6"/>
    <w:rsid w:val="005160C2"/>
    <w:rsid w:val="0054033C"/>
    <w:rsid w:val="00541780"/>
    <w:rsid w:val="00550E8B"/>
    <w:rsid w:val="005528B4"/>
    <w:rsid w:val="00557BF7"/>
    <w:rsid w:val="00560D69"/>
    <w:rsid w:val="00565A5C"/>
    <w:rsid w:val="00567871"/>
    <w:rsid w:val="00576103"/>
    <w:rsid w:val="005826F1"/>
    <w:rsid w:val="005A64DD"/>
    <w:rsid w:val="005A6AFF"/>
    <w:rsid w:val="005B05FB"/>
    <w:rsid w:val="005C3E18"/>
    <w:rsid w:val="005C7FA4"/>
    <w:rsid w:val="005D424D"/>
    <w:rsid w:val="005E1B28"/>
    <w:rsid w:val="005E2BD3"/>
    <w:rsid w:val="005E6CAD"/>
    <w:rsid w:val="005F45E9"/>
    <w:rsid w:val="005F5571"/>
    <w:rsid w:val="00600F85"/>
    <w:rsid w:val="0062217A"/>
    <w:rsid w:val="006239BF"/>
    <w:rsid w:val="00623CCE"/>
    <w:rsid w:val="006245BF"/>
    <w:rsid w:val="00642D36"/>
    <w:rsid w:val="006530A6"/>
    <w:rsid w:val="006532FC"/>
    <w:rsid w:val="00657B9C"/>
    <w:rsid w:val="00674C04"/>
    <w:rsid w:val="006975B3"/>
    <w:rsid w:val="006A4C49"/>
    <w:rsid w:val="006C037C"/>
    <w:rsid w:val="006C6685"/>
    <w:rsid w:val="006D24BB"/>
    <w:rsid w:val="006E2BEE"/>
    <w:rsid w:val="006F1307"/>
    <w:rsid w:val="0070036D"/>
    <w:rsid w:val="00700934"/>
    <w:rsid w:val="00704DC0"/>
    <w:rsid w:val="00707DA4"/>
    <w:rsid w:val="00713E41"/>
    <w:rsid w:val="00713E52"/>
    <w:rsid w:val="00716CD5"/>
    <w:rsid w:val="00720E15"/>
    <w:rsid w:val="00726C50"/>
    <w:rsid w:val="00727A9B"/>
    <w:rsid w:val="0073079F"/>
    <w:rsid w:val="00732761"/>
    <w:rsid w:val="007360FE"/>
    <w:rsid w:val="0074354E"/>
    <w:rsid w:val="00744BEB"/>
    <w:rsid w:val="00745308"/>
    <w:rsid w:val="00747951"/>
    <w:rsid w:val="00751F80"/>
    <w:rsid w:val="007544CB"/>
    <w:rsid w:val="0075476E"/>
    <w:rsid w:val="007549D5"/>
    <w:rsid w:val="0076375E"/>
    <w:rsid w:val="007645DC"/>
    <w:rsid w:val="00770F24"/>
    <w:rsid w:val="007736EF"/>
    <w:rsid w:val="00774107"/>
    <w:rsid w:val="00774591"/>
    <w:rsid w:val="00786782"/>
    <w:rsid w:val="00787B50"/>
    <w:rsid w:val="0079000B"/>
    <w:rsid w:val="00790247"/>
    <w:rsid w:val="00791947"/>
    <w:rsid w:val="00793D63"/>
    <w:rsid w:val="007A3994"/>
    <w:rsid w:val="007A5F47"/>
    <w:rsid w:val="007A6289"/>
    <w:rsid w:val="007B08EF"/>
    <w:rsid w:val="007B42C8"/>
    <w:rsid w:val="007C578A"/>
    <w:rsid w:val="0080075A"/>
    <w:rsid w:val="00805527"/>
    <w:rsid w:val="00820F57"/>
    <w:rsid w:val="00821D49"/>
    <w:rsid w:val="00826C29"/>
    <w:rsid w:val="00835CC3"/>
    <w:rsid w:val="00843C91"/>
    <w:rsid w:val="008454CC"/>
    <w:rsid w:val="00850E21"/>
    <w:rsid w:val="00851A21"/>
    <w:rsid w:val="0085361C"/>
    <w:rsid w:val="00857005"/>
    <w:rsid w:val="0085761C"/>
    <w:rsid w:val="008604A9"/>
    <w:rsid w:val="00863AFB"/>
    <w:rsid w:val="00866D21"/>
    <w:rsid w:val="00870318"/>
    <w:rsid w:val="00883F0E"/>
    <w:rsid w:val="00886ECF"/>
    <w:rsid w:val="008A35B7"/>
    <w:rsid w:val="008A4FDA"/>
    <w:rsid w:val="008B44B2"/>
    <w:rsid w:val="008B6616"/>
    <w:rsid w:val="008C00B7"/>
    <w:rsid w:val="008C7533"/>
    <w:rsid w:val="008D725A"/>
    <w:rsid w:val="008E03B9"/>
    <w:rsid w:val="008E253D"/>
    <w:rsid w:val="008E719B"/>
    <w:rsid w:val="008E765E"/>
    <w:rsid w:val="008F123E"/>
    <w:rsid w:val="008F2CBB"/>
    <w:rsid w:val="008F395B"/>
    <w:rsid w:val="0090272D"/>
    <w:rsid w:val="00902DC3"/>
    <w:rsid w:val="009115C1"/>
    <w:rsid w:val="00913798"/>
    <w:rsid w:val="00924F7E"/>
    <w:rsid w:val="00931D3C"/>
    <w:rsid w:val="00947DEB"/>
    <w:rsid w:val="009507CF"/>
    <w:rsid w:val="00951223"/>
    <w:rsid w:val="00952CD1"/>
    <w:rsid w:val="00965E2E"/>
    <w:rsid w:val="0099077F"/>
    <w:rsid w:val="00990E5E"/>
    <w:rsid w:val="009921FC"/>
    <w:rsid w:val="00993CAF"/>
    <w:rsid w:val="0099438D"/>
    <w:rsid w:val="009B4E30"/>
    <w:rsid w:val="009C2034"/>
    <w:rsid w:val="009C25F4"/>
    <w:rsid w:val="009C3486"/>
    <w:rsid w:val="009C3D00"/>
    <w:rsid w:val="009D5E50"/>
    <w:rsid w:val="009D6823"/>
    <w:rsid w:val="009F68EE"/>
    <w:rsid w:val="00A030AA"/>
    <w:rsid w:val="00A07824"/>
    <w:rsid w:val="00A07E54"/>
    <w:rsid w:val="00A146CF"/>
    <w:rsid w:val="00A17251"/>
    <w:rsid w:val="00A17CF1"/>
    <w:rsid w:val="00A40A23"/>
    <w:rsid w:val="00A41B8B"/>
    <w:rsid w:val="00A41B97"/>
    <w:rsid w:val="00A42C49"/>
    <w:rsid w:val="00A478A8"/>
    <w:rsid w:val="00A62CCF"/>
    <w:rsid w:val="00A63A98"/>
    <w:rsid w:val="00A65E29"/>
    <w:rsid w:val="00A7367F"/>
    <w:rsid w:val="00A93AC2"/>
    <w:rsid w:val="00A95430"/>
    <w:rsid w:val="00A96B04"/>
    <w:rsid w:val="00AB3966"/>
    <w:rsid w:val="00AB3B6B"/>
    <w:rsid w:val="00AC239F"/>
    <w:rsid w:val="00AD6116"/>
    <w:rsid w:val="00AE510D"/>
    <w:rsid w:val="00AF4EB0"/>
    <w:rsid w:val="00B0337A"/>
    <w:rsid w:val="00B05233"/>
    <w:rsid w:val="00B13928"/>
    <w:rsid w:val="00B37E43"/>
    <w:rsid w:val="00B44184"/>
    <w:rsid w:val="00B50736"/>
    <w:rsid w:val="00B51940"/>
    <w:rsid w:val="00B7394B"/>
    <w:rsid w:val="00B80041"/>
    <w:rsid w:val="00B80171"/>
    <w:rsid w:val="00BA1C0E"/>
    <w:rsid w:val="00BA7889"/>
    <w:rsid w:val="00BC2492"/>
    <w:rsid w:val="00BD7627"/>
    <w:rsid w:val="00BE48AE"/>
    <w:rsid w:val="00C03368"/>
    <w:rsid w:val="00C14507"/>
    <w:rsid w:val="00C1568E"/>
    <w:rsid w:val="00C23A0B"/>
    <w:rsid w:val="00C37EC6"/>
    <w:rsid w:val="00C467C6"/>
    <w:rsid w:val="00C504EC"/>
    <w:rsid w:val="00C51ADB"/>
    <w:rsid w:val="00C74DA9"/>
    <w:rsid w:val="00C7585D"/>
    <w:rsid w:val="00C77F96"/>
    <w:rsid w:val="00C82A41"/>
    <w:rsid w:val="00C8573E"/>
    <w:rsid w:val="00C9563A"/>
    <w:rsid w:val="00CA3844"/>
    <w:rsid w:val="00CA5410"/>
    <w:rsid w:val="00CC02B5"/>
    <w:rsid w:val="00CC152E"/>
    <w:rsid w:val="00CC216B"/>
    <w:rsid w:val="00CE3564"/>
    <w:rsid w:val="00CE6D70"/>
    <w:rsid w:val="00CF544E"/>
    <w:rsid w:val="00CF7D6D"/>
    <w:rsid w:val="00D06BDC"/>
    <w:rsid w:val="00D06C2C"/>
    <w:rsid w:val="00D07E35"/>
    <w:rsid w:val="00D14C29"/>
    <w:rsid w:val="00D253EA"/>
    <w:rsid w:val="00D352C7"/>
    <w:rsid w:val="00D353B7"/>
    <w:rsid w:val="00D43AA0"/>
    <w:rsid w:val="00D5360C"/>
    <w:rsid w:val="00D646AE"/>
    <w:rsid w:val="00D714A8"/>
    <w:rsid w:val="00D71AC7"/>
    <w:rsid w:val="00D72555"/>
    <w:rsid w:val="00D74E47"/>
    <w:rsid w:val="00D74F81"/>
    <w:rsid w:val="00D84CB9"/>
    <w:rsid w:val="00D8760A"/>
    <w:rsid w:val="00D9155C"/>
    <w:rsid w:val="00D944BF"/>
    <w:rsid w:val="00DA2296"/>
    <w:rsid w:val="00DA57BA"/>
    <w:rsid w:val="00DD4F00"/>
    <w:rsid w:val="00DE716B"/>
    <w:rsid w:val="00DF2956"/>
    <w:rsid w:val="00DF2FBD"/>
    <w:rsid w:val="00DF65A1"/>
    <w:rsid w:val="00DF7A6D"/>
    <w:rsid w:val="00E022C0"/>
    <w:rsid w:val="00E027B6"/>
    <w:rsid w:val="00E06811"/>
    <w:rsid w:val="00E2316E"/>
    <w:rsid w:val="00E242E7"/>
    <w:rsid w:val="00E30E57"/>
    <w:rsid w:val="00E34B41"/>
    <w:rsid w:val="00E42064"/>
    <w:rsid w:val="00E47E63"/>
    <w:rsid w:val="00E6011D"/>
    <w:rsid w:val="00E64A01"/>
    <w:rsid w:val="00E66D11"/>
    <w:rsid w:val="00E70DFE"/>
    <w:rsid w:val="00E74A45"/>
    <w:rsid w:val="00E8606E"/>
    <w:rsid w:val="00E9045C"/>
    <w:rsid w:val="00EA5E03"/>
    <w:rsid w:val="00EA7863"/>
    <w:rsid w:val="00EB11E5"/>
    <w:rsid w:val="00EC55E1"/>
    <w:rsid w:val="00ED3D9C"/>
    <w:rsid w:val="00EF32AA"/>
    <w:rsid w:val="00EF7263"/>
    <w:rsid w:val="00F15C14"/>
    <w:rsid w:val="00F21554"/>
    <w:rsid w:val="00F22138"/>
    <w:rsid w:val="00F222C4"/>
    <w:rsid w:val="00F225D9"/>
    <w:rsid w:val="00F33D0D"/>
    <w:rsid w:val="00F37AAA"/>
    <w:rsid w:val="00F41042"/>
    <w:rsid w:val="00F52684"/>
    <w:rsid w:val="00F571A6"/>
    <w:rsid w:val="00F576C3"/>
    <w:rsid w:val="00F62B37"/>
    <w:rsid w:val="00F70920"/>
    <w:rsid w:val="00F723ED"/>
    <w:rsid w:val="00F74F83"/>
    <w:rsid w:val="00F8230C"/>
    <w:rsid w:val="00F82947"/>
    <w:rsid w:val="00F84608"/>
    <w:rsid w:val="00F90817"/>
    <w:rsid w:val="00FA18FD"/>
    <w:rsid w:val="00FA3F5C"/>
    <w:rsid w:val="00FA6806"/>
    <w:rsid w:val="00FB5455"/>
    <w:rsid w:val="00FB61BA"/>
    <w:rsid w:val="00FC4A1C"/>
    <w:rsid w:val="00FD6574"/>
    <w:rsid w:val="00FD6B9D"/>
    <w:rsid w:val="00FF28CA"/>
    <w:rsid w:val="02894026"/>
    <w:rsid w:val="0307760D"/>
    <w:rsid w:val="030908FE"/>
    <w:rsid w:val="051554AC"/>
    <w:rsid w:val="06E34C7B"/>
    <w:rsid w:val="07B05960"/>
    <w:rsid w:val="08470072"/>
    <w:rsid w:val="0882483B"/>
    <w:rsid w:val="08831130"/>
    <w:rsid w:val="097C01EF"/>
    <w:rsid w:val="0AEA3B9B"/>
    <w:rsid w:val="0B0B2F5B"/>
    <w:rsid w:val="0D58540B"/>
    <w:rsid w:val="0D6E7A5C"/>
    <w:rsid w:val="0DB5782C"/>
    <w:rsid w:val="0DF17F7F"/>
    <w:rsid w:val="0DF711B6"/>
    <w:rsid w:val="0E474F1D"/>
    <w:rsid w:val="0F9303EC"/>
    <w:rsid w:val="101D4611"/>
    <w:rsid w:val="1072661B"/>
    <w:rsid w:val="10EF12A7"/>
    <w:rsid w:val="11447845"/>
    <w:rsid w:val="12AA7B7B"/>
    <w:rsid w:val="13923A6C"/>
    <w:rsid w:val="146E6986"/>
    <w:rsid w:val="152359C3"/>
    <w:rsid w:val="1820443C"/>
    <w:rsid w:val="183369F2"/>
    <w:rsid w:val="18712B6B"/>
    <w:rsid w:val="19C05ED6"/>
    <w:rsid w:val="1BC609AA"/>
    <w:rsid w:val="1BDB6FF7"/>
    <w:rsid w:val="1CBB4733"/>
    <w:rsid w:val="1D3E3BA0"/>
    <w:rsid w:val="1EDE193C"/>
    <w:rsid w:val="201A5DF5"/>
    <w:rsid w:val="201B7B03"/>
    <w:rsid w:val="2096010F"/>
    <w:rsid w:val="20DE6C42"/>
    <w:rsid w:val="210146C8"/>
    <w:rsid w:val="22097CEF"/>
    <w:rsid w:val="2221772E"/>
    <w:rsid w:val="22665141"/>
    <w:rsid w:val="228A7081"/>
    <w:rsid w:val="24635DDC"/>
    <w:rsid w:val="25010951"/>
    <w:rsid w:val="25302162"/>
    <w:rsid w:val="253C5B2A"/>
    <w:rsid w:val="26C64781"/>
    <w:rsid w:val="27B66A09"/>
    <w:rsid w:val="27E142A9"/>
    <w:rsid w:val="29621A74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3E10ACB"/>
    <w:rsid w:val="34767465"/>
    <w:rsid w:val="34915E4D"/>
    <w:rsid w:val="358B09D7"/>
    <w:rsid w:val="36E07B2C"/>
    <w:rsid w:val="375B2943"/>
    <w:rsid w:val="37F0752F"/>
    <w:rsid w:val="384A75AE"/>
    <w:rsid w:val="38624A88"/>
    <w:rsid w:val="38641490"/>
    <w:rsid w:val="393618B9"/>
    <w:rsid w:val="3A835E10"/>
    <w:rsid w:val="3C167843"/>
    <w:rsid w:val="3D384965"/>
    <w:rsid w:val="3DFA2EB5"/>
    <w:rsid w:val="3F7E3672"/>
    <w:rsid w:val="401C5365"/>
    <w:rsid w:val="4089593A"/>
    <w:rsid w:val="41187057"/>
    <w:rsid w:val="421B6E18"/>
    <w:rsid w:val="42A01FBC"/>
    <w:rsid w:val="43160B77"/>
    <w:rsid w:val="45B46040"/>
    <w:rsid w:val="46192347"/>
    <w:rsid w:val="46C31579"/>
    <w:rsid w:val="4A0E46D7"/>
    <w:rsid w:val="4A6022F2"/>
    <w:rsid w:val="4AD53583"/>
    <w:rsid w:val="4B7A5635"/>
    <w:rsid w:val="4F135B85"/>
    <w:rsid w:val="4FF77255"/>
    <w:rsid w:val="50583D38"/>
    <w:rsid w:val="507C1E50"/>
    <w:rsid w:val="50FD2F66"/>
    <w:rsid w:val="517A75BA"/>
    <w:rsid w:val="520E2CF8"/>
    <w:rsid w:val="530E6719"/>
    <w:rsid w:val="541C372E"/>
    <w:rsid w:val="55035586"/>
    <w:rsid w:val="558275C0"/>
    <w:rsid w:val="55FC6890"/>
    <w:rsid w:val="56044479"/>
    <w:rsid w:val="560F1802"/>
    <w:rsid w:val="57C33EC0"/>
    <w:rsid w:val="58607961"/>
    <w:rsid w:val="59B47F65"/>
    <w:rsid w:val="5A213E42"/>
    <w:rsid w:val="5A551748"/>
    <w:rsid w:val="5B2A15C1"/>
    <w:rsid w:val="5B72031F"/>
    <w:rsid w:val="5D3A60FB"/>
    <w:rsid w:val="5D4F619F"/>
    <w:rsid w:val="5DA30A1C"/>
    <w:rsid w:val="5E5A377B"/>
    <w:rsid w:val="5E7A2598"/>
    <w:rsid w:val="605D0964"/>
    <w:rsid w:val="60F46C9F"/>
    <w:rsid w:val="611D6D37"/>
    <w:rsid w:val="61211828"/>
    <w:rsid w:val="61E82EA1"/>
    <w:rsid w:val="61FF44EE"/>
    <w:rsid w:val="62B9483E"/>
    <w:rsid w:val="62F34DD9"/>
    <w:rsid w:val="62FF13F0"/>
    <w:rsid w:val="637E7BBE"/>
    <w:rsid w:val="64252D2E"/>
    <w:rsid w:val="643F2737"/>
    <w:rsid w:val="6672542F"/>
    <w:rsid w:val="66AD7D4C"/>
    <w:rsid w:val="67317098"/>
    <w:rsid w:val="6775161B"/>
    <w:rsid w:val="68024591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6F2F210F"/>
    <w:rsid w:val="71E26C59"/>
    <w:rsid w:val="73841578"/>
    <w:rsid w:val="739D5535"/>
    <w:rsid w:val="75B47987"/>
    <w:rsid w:val="76037E52"/>
    <w:rsid w:val="769413F2"/>
    <w:rsid w:val="76FD6C4F"/>
    <w:rsid w:val="77512E3F"/>
    <w:rsid w:val="776B3F01"/>
    <w:rsid w:val="77BE04D4"/>
    <w:rsid w:val="78520C1D"/>
    <w:rsid w:val="798C015E"/>
    <w:rsid w:val="79936B05"/>
    <w:rsid w:val="7AFB1A3F"/>
    <w:rsid w:val="7B5D0004"/>
    <w:rsid w:val="7BB06386"/>
    <w:rsid w:val="7BDE4324"/>
    <w:rsid w:val="7C0D0BB8"/>
    <w:rsid w:val="7CD14323"/>
    <w:rsid w:val="7D772E25"/>
    <w:rsid w:val="7DA52CF7"/>
    <w:rsid w:val="7DFF1847"/>
    <w:rsid w:val="7E47088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569</Characters>
  <Lines>5</Lines>
  <Paragraphs>1</Paragraphs>
  <TotalTime>18</TotalTime>
  <ScaleCrop>false</ScaleCrop>
  <LinksUpToDate>false</LinksUpToDate>
  <CharactersWithSpaces>571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WPS_1507306176</cp:lastModifiedBy>
  <cp:lastPrinted>2024-09-10T04:32:00Z</cp:lastPrinted>
  <dcterms:modified xsi:type="dcterms:W3CDTF">2025-06-25T02:37:58Z</dcterms:modified>
  <cp:revision>552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eyJoZGlkIjoiOGUyOTVmNjdkNGQwMGJhYjhkZDJkNWJhMDM5Y2EzYzUiLCJ1c2VySWQiOiIzMTAwMTc5ODQifQ==</vt:lpwstr>
  </property>
</Properties>
</file>