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93A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E1C2E10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79"/>
        <w:gridCol w:w="8618"/>
      </w:tblGrid>
      <w:tr w14:paraId="369E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1FE9F6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155F6D84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再见啦，幼儿园（一）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F9310E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5ADBA03B"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其中，我们了解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位小朋友会在家洗碗、擦桌子；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小朋友能够在家帮忙扫地、拖地；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16位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小朋友能够在家帮忙整理衣物。本周我们将与孩子一起回忆在幼儿园的成长过程，珍惜最后在幼儿园的时光。</w:t>
            </w:r>
          </w:p>
        </w:tc>
      </w:tr>
      <w:tr w14:paraId="4A10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8A3F36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79D76">
            <w:pPr>
              <w:spacing w:line="32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4A5561B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1.回忆在幼儿园的成长过程，体验成长的快乐，珍惜在幼儿园三年的时光。</w:t>
            </w:r>
          </w:p>
          <w:p w14:paraId="5ADC21FD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2.能围绕话题进行谈话，会用完整、连贯的语言清楚地表达自己的想法。</w:t>
            </w:r>
          </w:p>
        </w:tc>
      </w:tr>
      <w:tr w14:paraId="5873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44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A25E3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制作离园倒计时牌，每天引导幼儿关注离园还有几天，营造离园前的惜别氛围。布置主题墙《再见啦，幼儿园》。师生共同收集三年来在幼儿园活动的各种资料，回忆在幼儿园的美好生活，体验成长的快乐。</w:t>
            </w:r>
          </w:p>
          <w:p w14:paraId="3E6C3681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益智区投放帽子棋、拼图等，幼儿能发现并创造规律；图书区：投放蜡笔、纸、订书机，将三年发生的故事绘画出来并制定成往事画册；美工区：自制相框，摆放在教室里供幼儿一起欣赏、回忆往事；科探区投放颜色的变身、电路等科学实验游戏，以供幼儿探索发现；建构区：用单元积木、雪花片等建构我们的幼儿园。</w:t>
            </w:r>
          </w:p>
        </w:tc>
      </w:tr>
      <w:tr w14:paraId="16EF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9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DFD7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能整理好玩具柜和区域物品，养成良好的整理习惯。</w:t>
            </w:r>
          </w:p>
          <w:p w14:paraId="06A156D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2.能根据自己在活动中的冷和热随时脱穿衣服，及时擦汗、喝水补充水分。</w:t>
            </w:r>
          </w:p>
          <w:p w14:paraId="4F29F02A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3.能保持良好的个人卫生，勤洗头、洗澡，不做危险的动作。</w:t>
            </w:r>
          </w:p>
        </w:tc>
      </w:tr>
      <w:tr w14:paraId="3CFA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241C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7B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776C88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AAB7B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光影游戏、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做兔笼、水循环制作、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镜面盒子；</w:t>
            </w:r>
          </w:p>
          <w:p w14:paraId="03319250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2.美工区：手工《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微景观苔藓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》，绘画《难忘的幼儿园》；                    </w:t>
            </w:r>
          </w:p>
          <w:p w14:paraId="1FC6A7A9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乐高舞台、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231AB266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我的幼儿园拼图、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俄罗斯方块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分合游戏、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时钟等；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644CDC6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自制绘本《我的三年幼儿园生活》、趣味汉字等；</w:t>
            </w:r>
          </w:p>
          <w:p w14:paraId="73AFED7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26B67F9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孙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DC6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EA71B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63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69F27F1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4ECEA264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75E7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A666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20797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1F67BDC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8EE39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1.综合：精彩回忆    2.语言：美好时光  3.美术：难忘的幼儿园生活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</w:p>
          <w:p w14:paraId="69E79FBA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4.社会：团结力量大</w:t>
            </w:r>
          </w:p>
        </w:tc>
      </w:tr>
      <w:tr w14:paraId="448D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26CC4B2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BA4E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5C6BF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1.体育：我是小飞人  2.音乐：少林功夫  3.美术：难忘的幼儿园生活（二）</w:t>
            </w:r>
          </w:p>
          <w:p w14:paraId="6AA12ECB">
            <w:pPr>
              <w:spacing w:line="320" w:lineRule="exact"/>
              <w:jc w:val="left"/>
              <w:rPr>
                <w:rFonts w:hint="default" w:ascii="宋体" w:hAnsi="宋体" w:eastAsia="宋体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4.健康：防晒用品</w:t>
            </w:r>
          </w:p>
        </w:tc>
      </w:tr>
      <w:tr w14:paraId="4C12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FABF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会魔法的吸管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：自制水循环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做兔笼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种植蔬菜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毕业舞台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建构消防局</w:t>
            </w:r>
          </w:p>
          <w:p w14:paraId="2C4EA2A4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布置毕业展</w:t>
            </w:r>
          </w:p>
        </w:tc>
      </w:tr>
    </w:tbl>
    <w:p w14:paraId="748B566A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0B78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B0B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0323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3736B"/>
    <w:rsid w:val="00240BD5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C72A0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78B0"/>
    <w:rsid w:val="003B083E"/>
    <w:rsid w:val="003B4125"/>
    <w:rsid w:val="003B450F"/>
    <w:rsid w:val="003C1A66"/>
    <w:rsid w:val="003C1ADF"/>
    <w:rsid w:val="003C63AA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07BAC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2ED4"/>
    <w:rsid w:val="00553EF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A56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0597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96C3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5F4"/>
    <w:rsid w:val="00A145D8"/>
    <w:rsid w:val="00A16A49"/>
    <w:rsid w:val="00A16BBE"/>
    <w:rsid w:val="00A24B54"/>
    <w:rsid w:val="00A27459"/>
    <w:rsid w:val="00A30EB6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87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209F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AFD9E0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6A060B"/>
    <w:rsid w:val="29E52C9C"/>
    <w:rsid w:val="2A1F2AE7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781066B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9EF444A"/>
    <w:rsid w:val="ED3F0338"/>
    <w:rsid w:val="EFE9B004"/>
    <w:rsid w:val="FCFF4345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1227</Words>
  <Characters>1255</Characters>
  <Lines>9</Lines>
  <Paragraphs>2</Paragraphs>
  <TotalTime>4</TotalTime>
  <ScaleCrop>false</ScaleCrop>
  <LinksUpToDate>false</LinksUpToDate>
  <CharactersWithSpaces>1363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2024-05-30T13:49:00Z</dcterms:created>
  <dc:creator>雨林木风</dc:creator>
  <cp:lastModifiedBy>x喵p</cp:lastModifiedBy>
  <cp:lastPrinted>2021-05-08T08:23:00Z</cp:lastPrinted>
  <dcterms:modified xsi:type="dcterms:W3CDTF">2025-06-25T14:43:35Z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10AFA43572BF4B42B390BE9195F59CBC_13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