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094888CF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B05CAB">
        <w:rPr>
          <w:rFonts w:ascii="Kaiti SC Regular" w:eastAsia="Kaiti SC Regular" w:hAnsi="Kaiti SC Regular" w:cs="Kaiti SC Regular" w:hint="eastAsia"/>
          <w:sz w:val="24"/>
          <w:szCs w:val="32"/>
        </w:rPr>
        <w:t>6</w:t>
      </w:r>
      <w:r w:rsidR="000C4A20">
        <w:rPr>
          <w:rFonts w:ascii="Kaiti SC Regular" w:eastAsia="Kaiti SC Regular" w:hAnsi="Kaiti SC Regular" w:cs="Kaiti SC Regular" w:hint="eastAsia"/>
          <w:sz w:val="24"/>
          <w:szCs w:val="32"/>
        </w:rPr>
        <w:t>.</w:t>
      </w:r>
      <w:r w:rsidR="0073708B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 w:rsidR="00402F63">
        <w:rPr>
          <w:rFonts w:ascii="Kaiti SC Regular" w:eastAsia="Kaiti SC Regular" w:hAnsi="Kaiti SC Regular" w:cs="Kaiti SC Regular" w:hint="eastAsia"/>
          <w:sz w:val="24"/>
          <w:szCs w:val="32"/>
        </w:rPr>
        <w:t>3</w:t>
      </w:r>
      <w:r w:rsidR="002C13A9">
        <w:rPr>
          <w:rFonts w:ascii="Kaiti SC Regular" w:eastAsia="Kaiti SC Regular" w:hAnsi="Kaiti SC Regular" w:cs="Kaiti SC Regular" w:hint="eastAsia"/>
          <w:sz w:val="24"/>
          <w:szCs w:val="32"/>
        </w:rPr>
        <w:t xml:space="preserve"> 周</w:t>
      </w:r>
      <w:r w:rsidR="00402F63">
        <w:rPr>
          <w:rFonts w:ascii="Kaiti SC Regular" w:eastAsia="Kaiti SC Regular" w:hAnsi="Kaiti SC Regular" w:cs="Kaiti SC Regular" w:hint="eastAsia"/>
          <w:sz w:val="24"/>
          <w:szCs w:val="32"/>
        </w:rPr>
        <w:t>一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bookmarkStart w:id="0" w:name="OLE_LINK1"/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bookmarkEnd w:id="0"/>
    <w:p w14:paraId="5C54BE73" w14:textId="1CEA3E22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743130">
        <w:rPr>
          <w:rFonts w:hint="eastAsia"/>
        </w:rPr>
        <w:t>2</w:t>
      </w:r>
      <w:r w:rsidR="00402F63">
        <w:rPr>
          <w:rFonts w:hint="eastAsia"/>
        </w:rPr>
        <w:t>7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402F63">
        <w:rPr>
          <w:rFonts w:hint="eastAsia"/>
        </w:rPr>
        <w:t>0</w:t>
      </w:r>
      <w:r>
        <w:rPr>
          <w:rFonts w:hint="eastAsia"/>
          <w:lang w:eastAsia="zh-Hans"/>
        </w:rPr>
        <w:t>人缺勤。</w:t>
      </w:r>
    </w:p>
    <w:p w14:paraId="3A1B3BD6" w14:textId="7F7D5663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402F63">
        <w:rPr>
          <w:rFonts w:ascii="宋体" w:eastAsia="宋体" w:hAnsi="宋体" w:cs="宋体" w:hint="eastAsia"/>
        </w:rPr>
        <w:t>华夫饼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1ED5B97A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402F63">
        <w:rPr>
          <w:rFonts w:ascii="宋体" w:eastAsia="宋体" w:hAnsi="宋体" w:cs="宋体" w:hint="eastAsia"/>
        </w:rPr>
        <w:t>玉米饭、鸡翅烧香菇、老黄瓜炒鸡蛋、白萝卜扇骨汤</w:t>
      </w:r>
      <w:r w:rsidR="00A522BD">
        <w:rPr>
          <w:rFonts w:ascii="宋体" w:eastAsia="宋体" w:hAnsi="宋体" w:cs="宋体" w:hint="eastAsia"/>
          <w:lang w:eastAsia="zh-Hans"/>
        </w:rPr>
        <w:t>汤</w:t>
      </w:r>
      <w:r w:rsidR="0015588C">
        <w:rPr>
          <w:rFonts w:ascii="宋体" w:eastAsia="宋体" w:hAnsi="宋体" w:cs="宋体" w:hint="eastAsia"/>
          <w:lang w:eastAsia="zh-Hans"/>
        </w:rPr>
        <w:t>。</w:t>
      </w:r>
    </w:p>
    <w:p w14:paraId="5BB0ECE0" w14:textId="3E567580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 w:rsidR="005D7AE3">
        <w:rPr>
          <w:rFonts w:ascii="宋体" w:eastAsia="宋体" w:hAnsi="宋体" w:cs="宋体" w:hint="eastAsia"/>
          <w:lang w:eastAsia="zh-Hans"/>
        </w:rPr>
        <w:t>：</w:t>
      </w:r>
      <w:r w:rsidR="00402F63">
        <w:rPr>
          <w:rFonts w:ascii="宋体" w:eastAsia="宋体" w:hAnsi="宋体" w:cs="宋体" w:hint="eastAsia"/>
        </w:rPr>
        <w:t>三鲜面</w:t>
      </w:r>
      <w:r>
        <w:rPr>
          <w:rFonts w:ascii="宋体" w:eastAsia="宋体" w:hAnsi="宋体" w:cs="宋体" w:hint="eastAsia"/>
        </w:rPr>
        <w:t>。</w:t>
      </w:r>
    </w:p>
    <w:p w14:paraId="06EA790A" w14:textId="773BD046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73708B">
        <w:rPr>
          <w:rFonts w:ascii="宋体" w:eastAsia="宋体" w:hAnsi="宋体" w:cs="宋体" w:hint="eastAsia"/>
        </w:rPr>
        <w:t>香蕉、</w:t>
      </w:r>
      <w:r w:rsidR="00402F63">
        <w:rPr>
          <w:rFonts w:ascii="宋体" w:eastAsia="宋体" w:hAnsi="宋体" w:cs="宋体" w:hint="eastAsia"/>
        </w:rPr>
        <w:t>葡萄</w:t>
      </w:r>
      <w:r w:rsidR="006E1BE1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B05CAB" w14:paraId="1A3724DA" w14:textId="77777777" w:rsidTr="00774ED3">
        <w:tc>
          <w:tcPr>
            <w:tcW w:w="1188" w:type="dxa"/>
            <w:shd w:val="clear" w:color="auto" w:fill="auto"/>
            <w:vAlign w:val="bottom"/>
          </w:tcPr>
          <w:p w14:paraId="65413879" w14:textId="77777777" w:rsidR="00B05CAB" w:rsidRDefault="00B05CAB" w:rsidP="00B05CA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618B0E6F" w:rsidR="00B05CAB" w:rsidRPr="00141708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0A69BC41" w:rsidR="00B05CAB" w:rsidRPr="00141708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7E0A2C09" w:rsidR="00B05CAB" w:rsidRPr="009F1809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49295D03" w:rsidR="00B05CAB" w:rsidRPr="00141708" w:rsidRDefault="00B05CAB" w:rsidP="00B05CAB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4825097A" w:rsidR="00B05CAB" w:rsidRPr="00141708" w:rsidRDefault="00B05CAB" w:rsidP="00B05CAB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B05CAB" w:rsidRDefault="00B05CAB" w:rsidP="00B05CAB">
            <w:pPr>
              <w:spacing w:line="320" w:lineRule="exact"/>
              <w:jc w:val="center"/>
            </w:pPr>
          </w:p>
        </w:tc>
      </w:tr>
      <w:tr w:rsidR="00743130" w14:paraId="5898903D" w14:textId="77777777" w:rsidTr="00100090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743130" w:rsidRDefault="00743130" w:rsidP="0074313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5D82444A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57F850B5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0051D39B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1A27DBE" w:rsidR="00743130" w:rsidRDefault="00743130" w:rsidP="0074313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024D2481" w:rsidR="00743130" w:rsidRDefault="00743130" w:rsidP="00743130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743130" w:rsidRDefault="00743130" w:rsidP="00743130">
            <w:pPr>
              <w:spacing w:line="320" w:lineRule="exact"/>
              <w:jc w:val="center"/>
            </w:pPr>
          </w:p>
        </w:tc>
      </w:tr>
      <w:tr w:rsidR="00043B9F" w14:paraId="579116F0" w14:textId="77777777" w:rsidTr="00AB5E23">
        <w:tc>
          <w:tcPr>
            <w:tcW w:w="1188" w:type="dxa"/>
            <w:shd w:val="clear" w:color="auto" w:fill="auto"/>
            <w:vAlign w:val="bottom"/>
          </w:tcPr>
          <w:p w14:paraId="6FE269A5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1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4924A37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084481C8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16DF48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073B2D5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71C6754D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043B9F" w:rsidRDefault="00043B9F" w:rsidP="00043B9F">
            <w:pPr>
              <w:spacing w:line="320" w:lineRule="exact"/>
              <w:jc w:val="center"/>
            </w:pPr>
          </w:p>
        </w:tc>
      </w:tr>
      <w:bookmarkEnd w:id="1"/>
      <w:tr w:rsidR="003775BC" w14:paraId="6B55EAF6" w14:textId="77777777" w:rsidTr="00BB399E">
        <w:tc>
          <w:tcPr>
            <w:tcW w:w="1188" w:type="dxa"/>
            <w:shd w:val="clear" w:color="auto" w:fill="auto"/>
            <w:vAlign w:val="bottom"/>
          </w:tcPr>
          <w:p w14:paraId="7429CE20" w14:textId="77777777" w:rsidR="003775BC" w:rsidRDefault="003775BC" w:rsidP="003775B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1D4F4A8C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38BC8889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1F13779B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5BB46B3D" w:rsidR="003775BC" w:rsidRDefault="003775BC" w:rsidP="003775B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4316A49D" w:rsidR="003775BC" w:rsidRDefault="003775BC" w:rsidP="003775B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2607127A" w:rsidR="003775BC" w:rsidRDefault="003775BC" w:rsidP="003775BC">
            <w:pPr>
              <w:spacing w:line="320" w:lineRule="exact"/>
              <w:jc w:val="center"/>
            </w:pPr>
          </w:p>
        </w:tc>
      </w:tr>
      <w:tr w:rsidR="003775BC" w14:paraId="77EA2526" w14:textId="77777777" w:rsidTr="009E2680">
        <w:tc>
          <w:tcPr>
            <w:tcW w:w="1188" w:type="dxa"/>
            <w:shd w:val="clear" w:color="auto" w:fill="auto"/>
            <w:vAlign w:val="bottom"/>
          </w:tcPr>
          <w:p w14:paraId="5A23E0D8" w14:textId="77777777" w:rsidR="003775BC" w:rsidRDefault="003775BC" w:rsidP="003775B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DFE815C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4C7CCE6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0577A844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54201C65" w:rsidR="003775BC" w:rsidRDefault="003775BC" w:rsidP="003775B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5C30AF8" w:rsidR="003775BC" w:rsidRDefault="003775BC" w:rsidP="003775B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43FE4972" w:rsidR="003775BC" w:rsidRDefault="003775BC" w:rsidP="003775BC">
            <w:pPr>
              <w:spacing w:line="320" w:lineRule="exact"/>
              <w:jc w:val="center"/>
            </w:pPr>
          </w:p>
        </w:tc>
      </w:tr>
      <w:tr w:rsidR="003775BC" w14:paraId="0DF8BF54" w14:textId="64CE69FF" w:rsidTr="00BB399E">
        <w:tc>
          <w:tcPr>
            <w:tcW w:w="1188" w:type="dxa"/>
            <w:shd w:val="clear" w:color="auto" w:fill="auto"/>
            <w:vAlign w:val="bottom"/>
          </w:tcPr>
          <w:p w14:paraId="6CA029F9" w14:textId="77777777" w:rsidR="003775BC" w:rsidRDefault="003775BC" w:rsidP="003775B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2380916E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453D3483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218F45C6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5DD559C8" w:rsidR="003775BC" w:rsidRDefault="003775BC" w:rsidP="003775B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6A9F09FB" w:rsidR="003775BC" w:rsidRDefault="003775BC" w:rsidP="003775B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3775BC" w:rsidRDefault="003775BC" w:rsidP="003775BC">
            <w:pPr>
              <w:spacing w:line="320" w:lineRule="exact"/>
              <w:jc w:val="center"/>
            </w:pPr>
          </w:p>
        </w:tc>
      </w:tr>
      <w:tr w:rsidR="003775BC" w14:paraId="35CADF6C" w14:textId="77777777" w:rsidTr="00BB399E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775BC" w:rsidRDefault="003775BC" w:rsidP="003775B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333B0F8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37135552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1EBAA25E" w:rsidR="003775BC" w:rsidRPr="008D1BF1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36743BD0" w:rsidR="003775BC" w:rsidRDefault="003775BC" w:rsidP="003775B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19BD58AD" w:rsidR="003775BC" w:rsidRDefault="003775BC" w:rsidP="003775BC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3775BC" w:rsidRDefault="003775BC" w:rsidP="003775BC">
            <w:pPr>
              <w:spacing w:line="320" w:lineRule="exact"/>
              <w:jc w:val="center"/>
            </w:pPr>
          </w:p>
        </w:tc>
      </w:tr>
      <w:tr w:rsidR="006826A7" w14:paraId="549D76C4" w14:textId="501B467A" w:rsidTr="00AF0446">
        <w:tc>
          <w:tcPr>
            <w:tcW w:w="1188" w:type="dxa"/>
            <w:shd w:val="clear" w:color="auto" w:fill="auto"/>
            <w:vAlign w:val="bottom"/>
          </w:tcPr>
          <w:p w14:paraId="42E9EFE7" w14:textId="77777777" w:rsidR="006826A7" w:rsidRDefault="006826A7" w:rsidP="006826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620F63B3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16678980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70F2A71A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5A85169C" w:rsidR="006826A7" w:rsidRDefault="006826A7" w:rsidP="006826A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19B53C52" w:rsidR="006826A7" w:rsidRDefault="006826A7" w:rsidP="006826A7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6826A7" w:rsidRDefault="006826A7" w:rsidP="006826A7">
            <w:pPr>
              <w:spacing w:line="320" w:lineRule="exact"/>
              <w:jc w:val="center"/>
            </w:pPr>
          </w:p>
        </w:tc>
      </w:tr>
      <w:tr w:rsidR="00143F18" w14:paraId="1CC96414" w14:textId="5329DDF1" w:rsidTr="00D042DA">
        <w:tc>
          <w:tcPr>
            <w:tcW w:w="1188" w:type="dxa"/>
            <w:shd w:val="clear" w:color="auto" w:fill="auto"/>
            <w:vAlign w:val="bottom"/>
          </w:tcPr>
          <w:p w14:paraId="37E23099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37EA043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156EFD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047B865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4E73BBBC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F55AF6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68AF4071" w:rsidR="00143F18" w:rsidRDefault="00143F18" w:rsidP="00143F1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29818302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6826A7" w14:paraId="71C4AA56" w14:textId="77777777" w:rsidTr="00174BF3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6826A7" w:rsidRDefault="006826A7" w:rsidP="006826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5F90A537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0577554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5402526E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2C127306" w:rsidR="006826A7" w:rsidRDefault="006826A7" w:rsidP="006826A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7BD94B8F" w:rsidR="006826A7" w:rsidRDefault="006826A7" w:rsidP="006826A7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6826A7" w:rsidRDefault="006826A7" w:rsidP="006826A7">
            <w:pPr>
              <w:spacing w:line="320" w:lineRule="exact"/>
              <w:jc w:val="center"/>
            </w:pPr>
          </w:p>
        </w:tc>
      </w:tr>
      <w:tr w:rsidR="00847FBB" w14:paraId="4E4C7643" w14:textId="77777777" w:rsidTr="00632E70">
        <w:tc>
          <w:tcPr>
            <w:tcW w:w="1188" w:type="dxa"/>
            <w:shd w:val="clear" w:color="auto" w:fill="auto"/>
            <w:vAlign w:val="bottom"/>
          </w:tcPr>
          <w:p w14:paraId="20C794E3" w14:textId="7777777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2CE9A747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B4588AC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1979D9FE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64D113E0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0FA3D26A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847FBB" w:rsidRDefault="00847FBB" w:rsidP="00847FBB">
            <w:pPr>
              <w:spacing w:line="320" w:lineRule="exact"/>
              <w:jc w:val="center"/>
            </w:pPr>
          </w:p>
        </w:tc>
      </w:tr>
      <w:tr w:rsidR="00847FBB" w14:paraId="62E01640" w14:textId="77777777" w:rsidTr="00632E70">
        <w:tc>
          <w:tcPr>
            <w:tcW w:w="1188" w:type="dxa"/>
            <w:shd w:val="clear" w:color="auto" w:fill="auto"/>
            <w:vAlign w:val="bottom"/>
          </w:tcPr>
          <w:p w14:paraId="6661D103" w14:textId="7777777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1A345A08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1AD18AE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2847B89D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35ECDC28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13772412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847FBB" w:rsidRDefault="00847FBB" w:rsidP="00847FBB">
            <w:pPr>
              <w:spacing w:line="320" w:lineRule="exact"/>
              <w:jc w:val="center"/>
            </w:pPr>
          </w:p>
        </w:tc>
      </w:tr>
      <w:tr w:rsidR="003775BC" w14:paraId="67FEF523" w14:textId="77777777" w:rsidTr="008B5678">
        <w:tc>
          <w:tcPr>
            <w:tcW w:w="1188" w:type="dxa"/>
            <w:shd w:val="clear" w:color="auto" w:fill="auto"/>
          </w:tcPr>
          <w:p w14:paraId="49C26E44" w14:textId="77777777" w:rsidR="003775BC" w:rsidRDefault="003775BC" w:rsidP="003775BC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7199009B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7C4059C4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3BA7A203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605CE06F" w:rsidR="003775BC" w:rsidRDefault="003775BC" w:rsidP="003775B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2F186D75" w:rsidR="003775BC" w:rsidRDefault="003775BC" w:rsidP="003775BC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3775BC" w:rsidRDefault="003775BC" w:rsidP="003775BC">
            <w:pPr>
              <w:spacing w:line="320" w:lineRule="exact"/>
              <w:jc w:val="center"/>
            </w:pPr>
          </w:p>
        </w:tc>
      </w:tr>
      <w:tr w:rsidR="00402F63" w14:paraId="2C9B3FEF" w14:textId="77777777" w:rsidTr="0097138D">
        <w:tc>
          <w:tcPr>
            <w:tcW w:w="1188" w:type="dxa"/>
            <w:shd w:val="clear" w:color="auto" w:fill="auto"/>
          </w:tcPr>
          <w:p w14:paraId="3B0F2A1D" w14:textId="77777777" w:rsidR="00402F63" w:rsidRDefault="00402F63" w:rsidP="00402F63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0C46AD92" w:rsidR="00402F63" w:rsidRDefault="00402F63" w:rsidP="00402F6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7D74ABE6" w:rsidR="00402F63" w:rsidRDefault="00402F63" w:rsidP="00402F6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3B7BC9CC" w:rsidR="00402F63" w:rsidRDefault="00402F63" w:rsidP="00402F6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7AAE291A" w:rsidR="00402F63" w:rsidRDefault="00402F63" w:rsidP="00402F63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6E222CE1" w:rsidR="00402F63" w:rsidRDefault="00402F63" w:rsidP="00402F63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402F63" w:rsidRDefault="00402F63" w:rsidP="00402F63">
            <w:pPr>
              <w:spacing w:line="320" w:lineRule="exact"/>
              <w:jc w:val="center"/>
            </w:pPr>
          </w:p>
        </w:tc>
      </w:tr>
      <w:tr w:rsidR="00402F63" w14:paraId="27C66D82" w14:textId="77777777" w:rsidTr="00932FCB">
        <w:tc>
          <w:tcPr>
            <w:tcW w:w="1188" w:type="dxa"/>
            <w:shd w:val="clear" w:color="auto" w:fill="auto"/>
          </w:tcPr>
          <w:p w14:paraId="5AF071F0" w14:textId="77777777" w:rsidR="00402F63" w:rsidRDefault="00402F63" w:rsidP="00402F6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707623F3" w:rsidR="00402F63" w:rsidRDefault="00402F63" w:rsidP="00402F6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7147F5F2" w:rsidR="00402F63" w:rsidRDefault="00402F63" w:rsidP="00402F6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26757869" w:rsidR="00402F63" w:rsidRDefault="00402F63" w:rsidP="00402F6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21392B43" w:rsidR="00402F63" w:rsidRDefault="00402F63" w:rsidP="00402F6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361821D1" w:rsidR="00402F63" w:rsidRDefault="00402F63" w:rsidP="00402F6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402F63" w:rsidRDefault="00402F63" w:rsidP="00402F6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3708B" w14:paraId="24931976" w14:textId="77777777" w:rsidTr="008013F3">
        <w:tc>
          <w:tcPr>
            <w:tcW w:w="1188" w:type="dxa"/>
            <w:shd w:val="clear" w:color="auto" w:fill="auto"/>
          </w:tcPr>
          <w:p w14:paraId="0263D651" w14:textId="77777777" w:rsidR="0073708B" w:rsidRDefault="0073708B" w:rsidP="0073708B">
            <w:pPr>
              <w:widowControl/>
              <w:jc w:val="center"/>
              <w:textAlignment w:val="center"/>
            </w:pPr>
            <w:bookmarkStart w:id="2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65F093D1" w:rsidR="0073708B" w:rsidRDefault="0073708B" w:rsidP="0073708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5DDF6568" w:rsidR="0073708B" w:rsidRDefault="0073708B" w:rsidP="0073708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2AD03B17" w:rsidR="0073708B" w:rsidRDefault="0073708B" w:rsidP="0073708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35DA26EE" w:rsidR="0073708B" w:rsidRDefault="0073708B" w:rsidP="0073708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5B8FD4B8" w:rsidR="0073708B" w:rsidRDefault="0073708B" w:rsidP="0073708B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73708B" w:rsidRDefault="0073708B" w:rsidP="0073708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2"/>
      <w:tr w:rsidR="00A522BD" w14:paraId="0CEE648A" w14:textId="77777777" w:rsidTr="00FA4A0F">
        <w:tc>
          <w:tcPr>
            <w:tcW w:w="1188" w:type="dxa"/>
            <w:shd w:val="clear" w:color="auto" w:fill="auto"/>
          </w:tcPr>
          <w:p w14:paraId="3A44837B" w14:textId="77777777" w:rsidR="00A522BD" w:rsidRDefault="00A522BD" w:rsidP="00A522BD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10E99D3E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1816680E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30B98C80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661210A4" w:rsidR="00A522BD" w:rsidRDefault="00A522BD" w:rsidP="00A522B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73ECD4FC" w:rsidR="00A522BD" w:rsidRDefault="00A522BD" w:rsidP="00A522BD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4A519E9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47FBB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847FBB" w:rsidRDefault="00847FBB" w:rsidP="00847FBB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03B3136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4FB46329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60CF86BA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9BA1C1B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0E1D5AB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7530F2A4" w:rsidR="00847FBB" w:rsidRDefault="00847FBB" w:rsidP="00847FBB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47FBB" w14:paraId="1B6B147C" w14:textId="77777777" w:rsidTr="00126D79">
        <w:tc>
          <w:tcPr>
            <w:tcW w:w="1188" w:type="dxa"/>
            <w:shd w:val="clear" w:color="auto" w:fill="auto"/>
          </w:tcPr>
          <w:p w14:paraId="02332703" w14:textId="77777777" w:rsidR="00847FBB" w:rsidRDefault="00847FBB" w:rsidP="00847FBB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1068D27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542A04F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60457C7C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A1604F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4383131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E1BE1" w14:paraId="57BDA8BB" w14:textId="77777777" w:rsidTr="00283DDD">
        <w:tc>
          <w:tcPr>
            <w:tcW w:w="1188" w:type="dxa"/>
            <w:shd w:val="clear" w:color="auto" w:fill="auto"/>
          </w:tcPr>
          <w:p w14:paraId="75FDA027" w14:textId="77777777" w:rsidR="006E1BE1" w:rsidRDefault="006E1BE1" w:rsidP="006E1BE1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36CC720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58F760B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6FF2A7B" w:rsidR="006E1BE1" w:rsidRDefault="0027319F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554A1928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05B3F0A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B08D0" w14:paraId="3E019FCF" w14:textId="77777777" w:rsidTr="00692F51">
        <w:tc>
          <w:tcPr>
            <w:tcW w:w="1188" w:type="dxa"/>
            <w:shd w:val="clear" w:color="auto" w:fill="auto"/>
          </w:tcPr>
          <w:p w14:paraId="21FEF257" w14:textId="77777777" w:rsidR="009B08D0" w:rsidRDefault="009B08D0" w:rsidP="009B08D0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70A60C17" w:rsidR="009B08D0" w:rsidRPr="00E1471D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5BFB9B69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6181665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658AB435" w:rsidR="009B08D0" w:rsidRDefault="009B08D0" w:rsidP="009B08D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77C19866" w:rsidR="009B08D0" w:rsidRDefault="009B08D0" w:rsidP="009B08D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03C84" w14:paraId="198D037F" w14:textId="77777777" w:rsidTr="0009685B">
        <w:tc>
          <w:tcPr>
            <w:tcW w:w="1188" w:type="dxa"/>
            <w:shd w:val="clear" w:color="auto" w:fill="auto"/>
          </w:tcPr>
          <w:p w14:paraId="2956DC27" w14:textId="2F7FE9F1" w:rsidR="00603C84" w:rsidRDefault="00603C84" w:rsidP="00603C8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392979A5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53AD6523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2EC57A95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5B86DD45" w:rsidR="00603C84" w:rsidRDefault="00603C84" w:rsidP="00603C8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34" w:type="dxa"/>
            <w:shd w:val="clear" w:color="auto" w:fill="auto"/>
          </w:tcPr>
          <w:p w14:paraId="266A50AF" w14:textId="030C03F9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49A7" w14:paraId="6ACF8005" w14:textId="77777777" w:rsidTr="00634570">
        <w:tc>
          <w:tcPr>
            <w:tcW w:w="1188" w:type="dxa"/>
            <w:shd w:val="clear" w:color="auto" w:fill="auto"/>
          </w:tcPr>
          <w:p w14:paraId="78E8660E" w14:textId="3274C56B" w:rsidR="006649A7" w:rsidRDefault="006649A7" w:rsidP="006649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4B0646B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3027EB1E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1F628A9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0BD338A8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16211E1F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241D8" w14:paraId="284A3FF9" w14:textId="77777777" w:rsidTr="002D6FA2">
        <w:tc>
          <w:tcPr>
            <w:tcW w:w="1188" w:type="dxa"/>
            <w:shd w:val="clear" w:color="auto" w:fill="auto"/>
          </w:tcPr>
          <w:p w14:paraId="69C42F1D" w14:textId="4F68428B" w:rsidR="007241D8" w:rsidRDefault="007241D8" w:rsidP="007241D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0295BA7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F631ED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4541894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625A7D25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5F133A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1E31225E" w14:textId="77777777" w:rsidTr="008567DB">
        <w:tc>
          <w:tcPr>
            <w:tcW w:w="1188" w:type="dxa"/>
            <w:shd w:val="clear" w:color="auto" w:fill="auto"/>
          </w:tcPr>
          <w:p w14:paraId="63C5B1DE" w14:textId="40F8F560" w:rsidR="00967750" w:rsidRDefault="00967750" w:rsidP="0096775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1F70268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0B424234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7E4DC54E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2D893F28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4D8ED3A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6792CF21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3D6F1F13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27E7942D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10A048B8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0F9A8065" w14:textId="77777777" w:rsidR="005547D4" w:rsidRPr="005547D4" w:rsidRDefault="005547D4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D1276" w14:textId="77777777" w:rsidR="00A65283" w:rsidRDefault="00A65283" w:rsidP="00700940">
      <w:r>
        <w:separator/>
      </w:r>
    </w:p>
  </w:endnote>
  <w:endnote w:type="continuationSeparator" w:id="0">
    <w:p w14:paraId="6E118F06" w14:textId="77777777" w:rsidR="00A65283" w:rsidRDefault="00A65283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AC863" w14:textId="77777777" w:rsidR="00A65283" w:rsidRDefault="00A65283" w:rsidP="00700940">
      <w:r>
        <w:separator/>
      </w:r>
    </w:p>
  </w:footnote>
  <w:footnote w:type="continuationSeparator" w:id="0">
    <w:p w14:paraId="1DC69735" w14:textId="77777777" w:rsidR="00A65283" w:rsidRDefault="00A65283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23752"/>
    <w:rsid w:val="00031115"/>
    <w:rsid w:val="000353F0"/>
    <w:rsid w:val="00037C0B"/>
    <w:rsid w:val="00043B9F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91E0A"/>
    <w:rsid w:val="00092E79"/>
    <w:rsid w:val="000A1644"/>
    <w:rsid w:val="000A2C5F"/>
    <w:rsid w:val="000A3EF4"/>
    <w:rsid w:val="000B6358"/>
    <w:rsid w:val="000B7B7F"/>
    <w:rsid w:val="000B7C69"/>
    <w:rsid w:val="000C0F55"/>
    <w:rsid w:val="000C4A20"/>
    <w:rsid w:val="000D15AF"/>
    <w:rsid w:val="000D4CBD"/>
    <w:rsid w:val="000F173B"/>
    <w:rsid w:val="00100792"/>
    <w:rsid w:val="00103E6C"/>
    <w:rsid w:val="001061F5"/>
    <w:rsid w:val="001120EF"/>
    <w:rsid w:val="00114530"/>
    <w:rsid w:val="00131A78"/>
    <w:rsid w:val="00134ECA"/>
    <w:rsid w:val="00140250"/>
    <w:rsid w:val="00140824"/>
    <w:rsid w:val="00141708"/>
    <w:rsid w:val="00143F18"/>
    <w:rsid w:val="00153B56"/>
    <w:rsid w:val="0015588C"/>
    <w:rsid w:val="00166F7A"/>
    <w:rsid w:val="0017111F"/>
    <w:rsid w:val="0017466A"/>
    <w:rsid w:val="0019035D"/>
    <w:rsid w:val="00191405"/>
    <w:rsid w:val="001953A5"/>
    <w:rsid w:val="001954EF"/>
    <w:rsid w:val="001A1287"/>
    <w:rsid w:val="001A29E8"/>
    <w:rsid w:val="001B58C4"/>
    <w:rsid w:val="001C302A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6407"/>
    <w:rsid w:val="002171AB"/>
    <w:rsid w:val="002213AB"/>
    <w:rsid w:val="00225704"/>
    <w:rsid w:val="00226921"/>
    <w:rsid w:val="00233A6B"/>
    <w:rsid w:val="0025051B"/>
    <w:rsid w:val="00254952"/>
    <w:rsid w:val="00260DBC"/>
    <w:rsid w:val="002702B7"/>
    <w:rsid w:val="00270A0F"/>
    <w:rsid w:val="00270F31"/>
    <w:rsid w:val="002710BD"/>
    <w:rsid w:val="00272F4A"/>
    <w:rsid w:val="0027319F"/>
    <w:rsid w:val="0027788C"/>
    <w:rsid w:val="00277A35"/>
    <w:rsid w:val="00281F9C"/>
    <w:rsid w:val="0028661C"/>
    <w:rsid w:val="00287F5C"/>
    <w:rsid w:val="0029024C"/>
    <w:rsid w:val="002921C3"/>
    <w:rsid w:val="0029400C"/>
    <w:rsid w:val="002944D2"/>
    <w:rsid w:val="002B01B6"/>
    <w:rsid w:val="002B0BE8"/>
    <w:rsid w:val="002C13A9"/>
    <w:rsid w:val="002D0EB8"/>
    <w:rsid w:val="002D2194"/>
    <w:rsid w:val="002D2D65"/>
    <w:rsid w:val="002D3313"/>
    <w:rsid w:val="002D6BA1"/>
    <w:rsid w:val="002E221B"/>
    <w:rsid w:val="002E3E4E"/>
    <w:rsid w:val="002E4EE5"/>
    <w:rsid w:val="002E6D79"/>
    <w:rsid w:val="002E6EC5"/>
    <w:rsid w:val="002F2AE7"/>
    <w:rsid w:val="002F44EA"/>
    <w:rsid w:val="002F6655"/>
    <w:rsid w:val="00304DB2"/>
    <w:rsid w:val="00305884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43DEC"/>
    <w:rsid w:val="003611D3"/>
    <w:rsid w:val="003622CC"/>
    <w:rsid w:val="00370438"/>
    <w:rsid w:val="00371F95"/>
    <w:rsid w:val="00374A86"/>
    <w:rsid w:val="00376426"/>
    <w:rsid w:val="003775BC"/>
    <w:rsid w:val="00380389"/>
    <w:rsid w:val="0038731C"/>
    <w:rsid w:val="00390BCB"/>
    <w:rsid w:val="003938E3"/>
    <w:rsid w:val="0039403E"/>
    <w:rsid w:val="003941F0"/>
    <w:rsid w:val="003959D0"/>
    <w:rsid w:val="003973EF"/>
    <w:rsid w:val="003A2B39"/>
    <w:rsid w:val="003A4208"/>
    <w:rsid w:val="003B4FC9"/>
    <w:rsid w:val="003B695E"/>
    <w:rsid w:val="003B7F68"/>
    <w:rsid w:val="003C122B"/>
    <w:rsid w:val="003C6F68"/>
    <w:rsid w:val="003D1A5D"/>
    <w:rsid w:val="003E6B5F"/>
    <w:rsid w:val="003F04A5"/>
    <w:rsid w:val="003F2B97"/>
    <w:rsid w:val="003F349F"/>
    <w:rsid w:val="003F4785"/>
    <w:rsid w:val="00402EBF"/>
    <w:rsid w:val="00402F63"/>
    <w:rsid w:val="00403CC8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57E6B"/>
    <w:rsid w:val="00464978"/>
    <w:rsid w:val="00466969"/>
    <w:rsid w:val="004671C6"/>
    <w:rsid w:val="00467EC1"/>
    <w:rsid w:val="004710C8"/>
    <w:rsid w:val="00472D7A"/>
    <w:rsid w:val="004759BA"/>
    <w:rsid w:val="00475E6D"/>
    <w:rsid w:val="00476EE5"/>
    <w:rsid w:val="00485533"/>
    <w:rsid w:val="004855DF"/>
    <w:rsid w:val="004A1D42"/>
    <w:rsid w:val="004B6F3F"/>
    <w:rsid w:val="004C3DF4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4750F"/>
    <w:rsid w:val="00550DDD"/>
    <w:rsid w:val="005547D4"/>
    <w:rsid w:val="00561179"/>
    <w:rsid w:val="00561A6B"/>
    <w:rsid w:val="0058126A"/>
    <w:rsid w:val="005902EA"/>
    <w:rsid w:val="00592057"/>
    <w:rsid w:val="00593D40"/>
    <w:rsid w:val="00596AEB"/>
    <w:rsid w:val="005B22BE"/>
    <w:rsid w:val="005B6E72"/>
    <w:rsid w:val="005D7AE3"/>
    <w:rsid w:val="005F16C5"/>
    <w:rsid w:val="005F5EC4"/>
    <w:rsid w:val="006033B8"/>
    <w:rsid w:val="00603C84"/>
    <w:rsid w:val="00605335"/>
    <w:rsid w:val="00612B4B"/>
    <w:rsid w:val="00617DE2"/>
    <w:rsid w:val="00622B34"/>
    <w:rsid w:val="00624064"/>
    <w:rsid w:val="00627576"/>
    <w:rsid w:val="00632E7B"/>
    <w:rsid w:val="00640164"/>
    <w:rsid w:val="00640F01"/>
    <w:rsid w:val="00642180"/>
    <w:rsid w:val="00647675"/>
    <w:rsid w:val="00655C8A"/>
    <w:rsid w:val="006649A7"/>
    <w:rsid w:val="00665B76"/>
    <w:rsid w:val="00667F51"/>
    <w:rsid w:val="00670FDE"/>
    <w:rsid w:val="00671A83"/>
    <w:rsid w:val="00671D3C"/>
    <w:rsid w:val="0067464F"/>
    <w:rsid w:val="00674FA7"/>
    <w:rsid w:val="00676B34"/>
    <w:rsid w:val="00677560"/>
    <w:rsid w:val="006826A7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1BE1"/>
    <w:rsid w:val="006E5D5A"/>
    <w:rsid w:val="006E6989"/>
    <w:rsid w:val="006F0478"/>
    <w:rsid w:val="006F2151"/>
    <w:rsid w:val="006F260F"/>
    <w:rsid w:val="006F5B35"/>
    <w:rsid w:val="006F5B65"/>
    <w:rsid w:val="006F5E53"/>
    <w:rsid w:val="006F6A36"/>
    <w:rsid w:val="00700940"/>
    <w:rsid w:val="00702F30"/>
    <w:rsid w:val="00706E68"/>
    <w:rsid w:val="00715821"/>
    <w:rsid w:val="00720E5E"/>
    <w:rsid w:val="007241D8"/>
    <w:rsid w:val="007352DD"/>
    <w:rsid w:val="0073708B"/>
    <w:rsid w:val="007409D8"/>
    <w:rsid w:val="00743130"/>
    <w:rsid w:val="00754AA9"/>
    <w:rsid w:val="007662A5"/>
    <w:rsid w:val="00770CFF"/>
    <w:rsid w:val="007731C1"/>
    <w:rsid w:val="007746D5"/>
    <w:rsid w:val="00776620"/>
    <w:rsid w:val="00776B14"/>
    <w:rsid w:val="00792E8C"/>
    <w:rsid w:val="00796BD0"/>
    <w:rsid w:val="007A06D7"/>
    <w:rsid w:val="007A0767"/>
    <w:rsid w:val="007A5566"/>
    <w:rsid w:val="007A5D7D"/>
    <w:rsid w:val="007A676B"/>
    <w:rsid w:val="007A6E66"/>
    <w:rsid w:val="007B2EE4"/>
    <w:rsid w:val="007C0509"/>
    <w:rsid w:val="007C41C1"/>
    <w:rsid w:val="007C6C96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47FBB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0AD8"/>
    <w:rsid w:val="00935088"/>
    <w:rsid w:val="009369E3"/>
    <w:rsid w:val="009400B9"/>
    <w:rsid w:val="00940BF4"/>
    <w:rsid w:val="00941D35"/>
    <w:rsid w:val="0094302B"/>
    <w:rsid w:val="009460DB"/>
    <w:rsid w:val="00957BE2"/>
    <w:rsid w:val="00963B01"/>
    <w:rsid w:val="00963F03"/>
    <w:rsid w:val="00964DEB"/>
    <w:rsid w:val="00965095"/>
    <w:rsid w:val="00967750"/>
    <w:rsid w:val="009711C0"/>
    <w:rsid w:val="00983684"/>
    <w:rsid w:val="009839CE"/>
    <w:rsid w:val="00987F68"/>
    <w:rsid w:val="00996A78"/>
    <w:rsid w:val="009A2FAE"/>
    <w:rsid w:val="009A42E4"/>
    <w:rsid w:val="009B08D0"/>
    <w:rsid w:val="009B657D"/>
    <w:rsid w:val="009C3B46"/>
    <w:rsid w:val="009D4A1C"/>
    <w:rsid w:val="009F116B"/>
    <w:rsid w:val="009F1809"/>
    <w:rsid w:val="009F522B"/>
    <w:rsid w:val="009F5EC3"/>
    <w:rsid w:val="009F7964"/>
    <w:rsid w:val="00A063F4"/>
    <w:rsid w:val="00A202A4"/>
    <w:rsid w:val="00A44458"/>
    <w:rsid w:val="00A459B7"/>
    <w:rsid w:val="00A522A1"/>
    <w:rsid w:val="00A522BD"/>
    <w:rsid w:val="00A527F7"/>
    <w:rsid w:val="00A53161"/>
    <w:rsid w:val="00A53D45"/>
    <w:rsid w:val="00A5460E"/>
    <w:rsid w:val="00A55A88"/>
    <w:rsid w:val="00A64C48"/>
    <w:rsid w:val="00A65283"/>
    <w:rsid w:val="00A673FB"/>
    <w:rsid w:val="00A76616"/>
    <w:rsid w:val="00A76D6A"/>
    <w:rsid w:val="00A76EDC"/>
    <w:rsid w:val="00A8130A"/>
    <w:rsid w:val="00A824FC"/>
    <w:rsid w:val="00A869C7"/>
    <w:rsid w:val="00A92355"/>
    <w:rsid w:val="00A930D3"/>
    <w:rsid w:val="00A96F1B"/>
    <w:rsid w:val="00A97D57"/>
    <w:rsid w:val="00A97EA2"/>
    <w:rsid w:val="00AB6779"/>
    <w:rsid w:val="00AC5CBD"/>
    <w:rsid w:val="00AC6579"/>
    <w:rsid w:val="00AC7013"/>
    <w:rsid w:val="00AD1FE5"/>
    <w:rsid w:val="00AD2B21"/>
    <w:rsid w:val="00AD3182"/>
    <w:rsid w:val="00AD33B5"/>
    <w:rsid w:val="00AD5689"/>
    <w:rsid w:val="00AF218E"/>
    <w:rsid w:val="00B05CAB"/>
    <w:rsid w:val="00B1654B"/>
    <w:rsid w:val="00B2262E"/>
    <w:rsid w:val="00B238C4"/>
    <w:rsid w:val="00B36164"/>
    <w:rsid w:val="00B44DAF"/>
    <w:rsid w:val="00B5167C"/>
    <w:rsid w:val="00B51E21"/>
    <w:rsid w:val="00B54666"/>
    <w:rsid w:val="00B5716E"/>
    <w:rsid w:val="00B607CE"/>
    <w:rsid w:val="00B6200A"/>
    <w:rsid w:val="00B62A4F"/>
    <w:rsid w:val="00B6473A"/>
    <w:rsid w:val="00B73613"/>
    <w:rsid w:val="00B9362B"/>
    <w:rsid w:val="00B93CC1"/>
    <w:rsid w:val="00B95C54"/>
    <w:rsid w:val="00BA0440"/>
    <w:rsid w:val="00BA3241"/>
    <w:rsid w:val="00BB6968"/>
    <w:rsid w:val="00BC2A31"/>
    <w:rsid w:val="00BD0AC9"/>
    <w:rsid w:val="00BD3B90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20EA5"/>
    <w:rsid w:val="00C30633"/>
    <w:rsid w:val="00C362BF"/>
    <w:rsid w:val="00C44CDE"/>
    <w:rsid w:val="00C50DC0"/>
    <w:rsid w:val="00C56568"/>
    <w:rsid w:val="00C67C0D"/>
    <w:rsid w:val="00C83847"/>
    <w:rsid w:val="00C84101"/>
    <w:rsid w:val="00C932CD"/>
    <w:rsid w:val="00CA109F"/>
    <w:rsid w:val="00CA3913"/>
    <w:rsid w:val="00CB420C"/>
    <w:rsid w:val="00CC5AC1"/>
    <w:rsid w:val="00CD69F4"/>
    <w:rsid w:val="00CD73BB"/>
    <w:rsid w:val="00CE00E6"/>
    <w:rsid w:val="00CE6A39"/>
    <w:rsid w:val="00CF7587"/>
    <w:rsid w:val="00CF75BC"/>
    <w:rsid w:val="00D15193"/>
    <w:rsid w:val="00D16AE4"/>
    <w:rsid w:val="00D24CBA"/>
    <w:rsid w:val="00D27F6A"/>
    <w:rsid w:val="00D346F8"/>
    <w:rsid w:val="00D378A5"/>
    <w:rsid w:val="00D378D4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95981"/>
    <w:rsid w:val="00DA2237"/>
    <w:rsid w:val="00DC0142"/>
    <w:rsid w:val="00DC0743"/>
    <w:rsid w:val="00DC399C"/>
    <w:rsid w:val="00DD3512"/>
    <w:rsid w:val="00DE0DCC"/>
    <w:rsid w:val="00DE3CF0"/>
    <w:rsid w:val="00DE5349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3733A"/>
    <w:rsid w:val="00E50406"/>
    <w:rsid w:val="00E54E32"/>
    <w:rsid w:val="00E64A65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657"/>
    <w:rsid w:val="00EA19B3"/>
    <w:rsid w:val="00EA3051"/>
    <w:rsid w:val="00EA7135"/>
    <w:rsid w:val="00EB5EAC"/>
    <w:rsid w:val="00EC27BD"/>
    <w:rsid w:val="00EC5BF9"/>
    <w:rsid w:val="00EE3EFC"/>
    <w:rsid w:val="00EF6C15"/>
    <w:rsid w:val="00F001D2"/>
    <w:rsid w:val="00F011A4"/>
    <w:rsid w:val="00F02202"/>
    <w:rsid w:val="00F03485"/>
    <w:rsid w:val="00F11BD3"/>
    <w:rsid w:val="00F2797C"/>
    <w:rsid w:val="00F31255"/>
    <w:rsid w:val="00F31F86"/>
    <w:rsid w:val="00F33AB5"/>
    <w:rsid w:val="00F34AA4"/>
    <w:rsid w:val="00F35166"/>
    <w:rsid w:val="00F354DE"/>
    <w:rsid w:val="00F4140A"/>
    <w:rsid w:val="00F472E4"/>
    <w:rsid w:val="00F50236"/>
    <w:rsid w:val="00F54C94"/>
    <w:rsid w:val="00F55813"/>
    <w:rsid w:val="00F629C6"/>
    <w:rsid w:val="00F66A06"/>
    <w:rsid w:val="00F670C2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E4E21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31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206</cp:revision>
  <cp:lastPrinted>2025-04-28T07:56:00Z</cp:lastPrinted>
  <dcterms:created xsi:type="dcterms:W3CDTF">2021-11-20T18:49:00Z</dcterms:created>
  <dcterms:modified xsi:type="dcterms:W3CDTF">2025-06-25T02:26:00Z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