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25.6.6</w:t>
      </w:r>
      <w:bookmarkStart w:id="0" w:name="_GoBack"/>
      <w:bookmarkEnd w:id="0"/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6060.JPGIMG_606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6062.JPGIMG_606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美术：手形想象画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1.能在画面上简单布局，对不同手的造型进行大胆想象、添画。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2.有创造性地表现简单情节，体验手形想象中的乐趣。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C:/Users/admin/Desktop/新建文件夹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C:/Users/admin/Desktop/新建文件夹/IMG_6156.JPGIMG_615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C:/Users/admin/Desktop/新建文件夹/IMG_6157.JPGIMG_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C:/Users/admin/Desktop/新建文件夹/IMG_6157.JPGIMG_61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C:/Users/admin/Desktop/新建文件夹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C:/Users/admin/Desktop/新建文件夹/IMG_6158.JPGIMG_6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935082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DC67321"/>
    <w:rsid w:val="4DD791A6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3125C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2FD686"/>
    <w:rsid w:val="77773AE3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875C"/>
    <w:rsid w:val="DFFB9AD7"/>
    <w:rsid w:val="E7FFFC09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516</Characters>
  <Lines>12</Lines>
  <Paragraphs>3</Paragraphs>
  <TotalTime>13</TotalTime>
  <ScaleCrop>false</ScaleCrop>
  <LinksUpToDate>false</LinksUpToDate>
  <CharactersWithSpaces>543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2021-09-05T05:48:00Z</dcterms:created>
  <dc:creator>Youny</dc:creator>
  <cp:lastModifiedBy>Michelle有好多好吃哒</cp:lastModifiedBy>
  <cp:lastPrinted>2023-12-08T00:40:00Z</cp:lastPrinted>
  <dcterms:modified xsi:type="dcterms:W3CDTF">2025-06-25T14:45:05Z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