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1A0CFE83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73708B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B03CF8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B03CF8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3346504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B03CF8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B03CF8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0CD699F5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B03CF8">
        <w:rPr>
          <w:rFonts w:ascii="宋体" w:eastAsia="宋体" w:hAnsi="宋体" w:cs="宋体" w:hint="eastAsia"/>
        </w:rPr>
        <w:t>饼干、坚果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77913D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B03CF8">
        <w:rPr>
          <w:rFonts w:ascii="宋体" w:eastAsia="宋体" w:hAnsi="宋体" w:cs="宋体" w:hint="eastAsia"/>
        </w:rPr>
        <w:t>意大利面、茶树菇老鸭</w:t>
      </w:r>
      <w:r w:rsidR="00A522BD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47DA2EBC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B03CF8">
        <w:rPr>
          <w:rFonts w:ascii="宋体" w:eastAsia="宋体" w:hAnsi="宋体" w:cs="宋体" w:hint="eastAsia"/>
        </w:rPr>
        <w:t>五谷杂粮粥</w:t>
      </w:r>
      <w:r>
        <w:rPr>
          <w:rFonts w:ascii="宋体" w:eastAsia="宋体" w:hAnsi="宋体" w:cs="宋体" w:hint="eastAsia"/>
        </w:rPr>
        <w:t>。</w:t>
      </w:r>
    </w:p>
    <w:p w14:paraId="06EA790A" w14:textId="4C8A3D0B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B03CF8">
        <w:rPr>
          <w:rFonts w:ascii="宋体" w:eastAsia="宋体" w:hAnsi="宋体" w:cs="宋体" w:hint="eastAsia"/>
        </w:rPr>
        <w:t>哈密瓜、樱桃番茄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B03CF8" w14:paraId="5898903D" w14:textId="77777777" w:rsidTr="00553C0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B03CF8" w:rsidRDefault="00B03CF8" w:rsidP="00B03C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052B919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A1FE21B" w14:textId="125DDC41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4321DEB" w14:textId="217A1446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1B2A0BA" w14:textId="395F79B2" w:rsidR="00B03CF8" w:rsidRDefault="00B03CF8" w:rsidP="00B03CF8">
            <w:pPr>
              <w:widowControl/>
              <w:spacing w:line="320" w:lineRule="exact"/>
              <w:jc w:val="center"/>
              <w:textAlignment w:val="bottom"/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CCCF009" w14:textId="245D648A" w:rsidR="00B03CF8" w:rsidRDefault="00B03CF8" w:rsidP="00B03CF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B03CF8" w:rsidRDefault="00B03CF8" w:rsidP="00B03CF8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B03CF8" w14:paraId="6B55EAF6" w14:textId="77777777" w:rsidTr="007276DA">
        <w:tc>
          <w:tcPr>
            <w:tcW w:w="1188" w:type="dxa"/>
            <w:shd w:val="clear" w:color="auto" w:fill="auto"/>
            <w:vAlign w:val="bottom"/>
          </w:tcPr>
          <w:p w14:paraId="7429CE20" w14:textId="77777777" w:rsidR="00B03CF8" w:rsidRDefault="00B03CF8" w:rsidP="00B03C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0E63E93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7A2DA6F3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4E7EA9A2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3598C91A" w:rsidR="00B03CF8" w:rsidRDefault="00B03CF8" w:rsidP="00B03CF8">
            <w:pPr>
              <w:widowControl/>
              <w:spacing w:line="320" w:lineRule="exact"/>
              <w:jc w:val="center"/>
              <w:textAlignment w:val="bottom"/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4571AFBA" w:rsidR="00B03CF8" w:rsidRDefault="00B03CF8" w:rsidP="00B03C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B03CF8" w:rsidRDefault="00B03CF8" w:rsidP="00B03CF8">
            <w:pPr>
              <w:spacing w:line="320" w:lineRule="exact"/>
              <w:jc w:val="center"/>
            </w:pPr>
          </w:p>
        </w:tc>
      </w:tr>
      <w:tr w:rsidR="003775BC" w14:paraId="77EA2526" w14:textId="77777777" w:rsidTr="009E2680">
        <w:tc>
          <w:tcPr>
            <w:tcW w:w="1188" w:type="dxa"/>
            <w:shd w:val="clear" w:color="auto" w:fill="auto"/>
            <w:vAlign w:val="bottom"/>
          </w:tcPr>
          <w:p w14:paraId="5A23E0D8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DFE815C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4C7CCE6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0577A844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4201C65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5C30AF8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0DF8BF54" w14:textId="64CE69FF" w:rsidTr="00BB399E">
        <w:tc>
          <w:tcPr>
            <w:tcW w:w="1188" w:type="dxa"/>
            <w:shd w:val="clear" w:color="auto" w:fill="auto"/>
            <w:vAlign w:val="bottom"/>
          </w:tcPr>
          <w:p w14:paraId="6CA029F9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380916E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53D3483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18F45C6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5DD559C8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6A9F09FB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775BC" w:rsidRDefault="003775BC" w:rsidP="003775BC">
            <w:pPr>
              <w:spacing w:line="320" w:lineRule="exact"/>
              <w:jc w:val="center"/>
            </w:pPr>
          </w:p>
        </w:tc>
      </w:tr>
      <w:tr w:rsidR="00B03CF8" w14:paraId="35CADF6C" w14:textId="77777777" w:rsidTr="009B6F2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B03CF8" w:rsidRDefault="00B03CF8" w:rsidP="00B03C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112A8817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2E3DF716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2BA9E724" w:rsidR="00B03CF8" w:rsidRPr="008D1BF1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335297F2" w:rsidR="00B03CF8" w:rsidRDefault="00B03CF8" w:rsidP="00B03CF8">
            <w:pPr>
              <w:widowControl/>
              <w:spacing w:line="320" w:lineRule="exact"/>
              <w:jc w:val="center"/>
              <w:textAlignment w:val="bottom"/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3372237F" w:rsidR="00B03CF8" w:rsidRDefault="00B03CF8" w:rsidP="00B03CF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B03CF8" w:rsidRDefault="00B03CF8" w:rsidP="00B03CF8">
            <w:pPr>
              <w:spacing w:line="320" w:lineRule="exact"/>
              <w:jc w:val="center"/>
            </w:pPr>
          </w:p>
        </w:tc>
      </w:tr>
      <w:tr w:rsidR="006826A7" w14:paraId="549D76C4" w14:textId="501B467A" w:rsidTr="00AF0446">
        <w:tc>
          <w:tcPr>
            <w:tcW w:w="1188" w:type="dxa"/>
            <w:shd w:val="clear" w:color="auto" w:fill="auto"/>
            <w:vAlign w:val="bottom"/>
          </w:tcPr>
          <w:p w14:paraId="42E9EFE7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20F63B3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16678980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0F2A71A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5A85169C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19B53C52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826A7" w:rsidRDefault="006826A7" w:rsidP="006826A7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6826A7" w14:paraId="71C4AA56" w14:textId="77777777" w:rsidTr="00174BF3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5F90A537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0577554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402526E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2C127306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BD94B8F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6826A7" w:rsidRDefault="006826A7" w:rsidP="006826A7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3775BC" w14:paraId="67FEF523" w14:textId="77777777" w:rsidTr="008B5678">
        <w:tc>
          <w:tcPr>
            <w:tcW w:w="1188" w:type="dxa"/>
            <w:shd w:val="clear" w:color="auto" w:fill="auto"/>
          </w:tcPr>
          <w:p w14:paraId="49C26E44" w14:textId="77777777" w:rsidR="003775BC" w:rsidRDefault="003775BC" w:rsidP="003775BC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199009B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7C4059C4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BA7A203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605CE06F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2F186D75" w:rsidR="003775BC" w:rsidRDefault="003775BC" w:rsidP="003775BC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775BC" w:rsidRDefault="003775BC" w:rsidP="003775BC">
            <w:pPr>
              <w:spacing w:line="320" w:lineRule="exact"/>
              <w:jc w:val="center"/>
            </w:pPr>
          </w:p>
        </w:tc>
      </w:tr>
      <w:tr w:rsidR="00402F63" w14:paraId="2C9B3FEF" w14:textId="77777777" w:rsidTr="0097138D">
        <w:tc>
          <w:tcPr>
            <w:tcW w:w="1188" w:type="dxa"/>
            <w:shd w:val="clear" w:color="auto" w:fill="auto"/>
          </w:tcPr>
          <w:p w14:paraId="3B0F2A1D" w14:textId="77777777" w:rsidR="00402F63" w:rsidRDefault="00402F63" w:rsidP="00402F6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0C46AD92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7D74ABE6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B7BC9CC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AAE291A" w:rsidR="00402F63" w:rsidRDefault="00402F63" w:rsidP="00402F6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E222CE1" w:rsidR="00402F63" w:rsidRDefault="00402F63" w:rsidP="00402F6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402F63" w:rsidRDefault="00402F63" w:rsidP="00402F63">
            <w:pPr>
              <w:spacing w:line="320" w:lineRule="exact"/>
              <w:jc w:val="center"/>
            </w:pPr>
          </w:p>
        </w:tc>
      </w:tr>
      <w:tr w:rsidR="00402F63" w14:paraId="27C66D82" w14:textId="77777777" w:rsidTr="00932FCB">
        <w:tc>
          <w:tcPr>
            <w:tcW w:w="1188" w:type="dxa"/>
            <w:shd w:val="clear" w:color="auto" w:fill="auto"/>
          </w:tcPr>
          <w:p w14:paraId="5AF071F0" w14:textId="77777777" w:rsidR="00402F63" w:rsidRDefault="00402F63" w:rsidP="00402F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707623F3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147F5F2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26757869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1392B43" w:rsidR="00402F63" w:rsidRDefault="00402F63" w:rsidP="00402F6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361821D1" w:rsidR="00402F63" w:rsidRDefault="00402F63" w:rsidP="00402F6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03CF8" w14:paraId="24931976" w14:textId="77777777" w:rsidTr="00C16138">
        <w:tc>
          <w:tcPr>
            <w:tcW w:w="1188" w:type="dxa"/>
            <w:shd w:val="clear" w:color="auto" w:fill="auto"/>
          </w:tcPr>
          <w:p w14:paraId="0263D651" w14:textId="77777777" w:rsidR="00B03CF8" w:rsidRDefault="00B03CF8" w:rsidP="00B03CF8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78441468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4ED92B12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0FB9E633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2963F91B" w:rsidR="00B03CF8" w:rsidRDefault="00B03CF8" w:rsidP="00B03CF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0344D5E6" w:rsidR="00B03CF8" w:rsidRDefault="00B03CF8" w:rsidP="00B03CF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47CE5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B03CF8" w:rsidRDefault="00B03CF8" w:rsidP="00B03C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A522B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0E99D3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16680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0B98C80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61210A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3ECD4FC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B08D0" w14:paraId="3E019FCF" w14:textId="77777777" w:rsidTr="00692F51">
        <w:tc>
          <w:tcPr>
            <w:tcW w:w="1188" w:type="dxa"/>
            <w:shd w:val="clear" w:color="auto" w:fill="auto"/>
          </w:tcPr>
          <w:p w14:paraId="21FEF257" w14:textId="77777777" w:rsidR="009B08D0" w:rsidRDefault="009B08D0" w:rsidP="009B08D0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70A60C17" w:rsidR="009B08D0" w:rsidRPr="00E1471D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BFB9B69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6181665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658AB435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77C19866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03C84" w14:paraId="198D037F" w14:textId="77777777" w:rsidTr="0009685B">
        <w:tc>
          <w:tcPr>
            <w:tcW w:w="1188" w:type="dxa"/>
            <w:shd w:val="clear" w:color="auto" w:fill="auto"/>
          </w:tcPr>
          <w:p w14:paraId="2956DC27" w14:textId="2F7FE9F1" w:rsidR="00603C84" w:rsidRDefault="00603C84" w:rsidP="00603C8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392979A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3AD6523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EC57A9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B86DD45" w:rsidR="00603C84" w:rsidRDefault="00603C84" w:rsidP="00603C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34" w:type="dxa"/>
            <w:shd w:val="clear" w:color="auto" w:fill="auto"/>
          </w:tcPr>
          <w:p w14:paraId="266A50AF" w14:textId="030C03F9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4B70" w14:textId="77777777" w:rsidR="005C5A63" w:rsidRDefault="005C5A63" w:rsidP="00700940">
      <w:r>
        <w:separator/>
      </w:r>
    </w:p>
  </w:endnote>
  <w:endnote w:type="continuationSeparator" w:id="0">
    <w:p w14:paraId="12C53FD5" w14:textId="77777777" w:rsidR="005C5A63" w:rsidRDefault="005C5A63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92383" w14:textId="77777777" w:rsidR="005C5A63" w:rsidRDefault="005C5A63" w:rsidP="00700940">
      <w:r>
        <w:separator/>
      </w:r>
    </w:p>
  </w:footnote>
  <w:footnote w:type="continuationSeparator" w:id="0">
    <w:p w14:paraId="6DDD09BC" w14:textId="77777777" w:rsidR="005C5A63" w:rsidRDefault="005C5A63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1405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1F9C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775BC"/>
    <w:rsid w:val="00380389"/>
    <w:rsid w:val="0038731C"/>
    <w:rsid w:val="00390BCB"/>
    <w:rsid w:val="003938E3"/>
    <w:rsid w:val="0039403E"/>
    <w:rsid w:val="003941F0"/>
    <w:rsid w:val="003959D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2F63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5E6D"/>
    <w:rsid w:val="00476EE5"/>
    <w:rsid w:val="00485533"/>
    <w:rsid w:val="004855DF"/>
    <w:rsid w:val="004A1D42"/>
    <w:rsid w:val="004B6F3F"/>
    <w:rsid w:val="004C3DF4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C5A63"/>
    <w:rsid w:val="005D7AE3"/>
    <w:rsid w:val="005F16C5"/>
    <w:rsid w:val="005F5EC4"/>
    <w:rsid w:val="006033B8"/>
    <w:rsid w:val="00603C84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5B76"/>
    <w:rsid w:val="00667F51"/>
    <w:rsid w:val="00670FDE"/>
    <w:rsid w:val="00671A83"/>
    <w:rsid w:val="00671D3C"/>
    <w:rsid w:val="0067464F"/>
    <w:rsid w:val="00674FA7"/>
    <w:rsid w:val="00676B34"/>
    <w:rsid w:val="00677560"/>
    <w:rsid w:val="006826A7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5E53"/>
    <w:rsid w:val="006F6A36"/>
    <w:rsid w:val="0070028F"/>
    <w:rsid w:val="00700940"/>
    <w:rsid w:val="00702F30"/>
    <w:rsid w:val="00706E68"/>
    <w:rsid w:val="00715821"/>
    <w:rsid w:val="00720E5E"/>
    <w:rsid w:val="007241D8"/>
    <w:rsid w:val="007352DD"/>
    <w:rsid w:val="0073708B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0B9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08D0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2BD"/>
    <w:rsid w:val="00A527F7"/>
    <w:rsid w:val="00A53161"/>
    <w:rsid w:val="00A53D45"/>
    <w:rsid w:val="00A5460E"/>
    <w:rsid w:val="00A55A88"/>
    <w:rsid w:val="00A64C48"/>
    <w:rsid w:val="00A65283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B6779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3CF8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B6968"/>
    <w:rsid w:val="00BC2A31"/>
    <w:rsid w:val="00BD0AC9"/>
    <w:rsid w:val="00BD3B90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4CBA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1F86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670C2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207</cp:revision>
  <cp:lastPrinted>2025-04-28T07:56:00Z</cp:lastPrinted>
  <dcterms:created xsi:type="dcterms:W3CDTF">2021-11-20T18:49:00Z</dcterms:created>
  <dcterms:modified xsi:type="dcterms:W3CDTF">2025-06-25T02:31:00Z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