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49D75">
      <w:pPr>
        <w:jc w:val="center"/>
        <w:rPr>
          <w:rFonts w:hint="eastAsia"/>
          <w:sz w:val="32"/>
          <w:szCs w:val="32"/>
        </w:rPr>
      </w:pPr>
      <w:r>
        <w:rPr>
          <w:rFonts w:hint="eastAsia"/>
          <w:sz w:val="32"/>
          <w:szCs w:val="32"/>
        </w:rPr>
        <w:t>以爱育心，静待花开</w:t>
      </w:r>
    </w:p>
    <w:p w14:paraId="3BE54BE2">
      <w:pPr>
        <w:rPr>
          <w:rFonts w:hint="eastAsia"/>
        </w:rPr>
      </w:pPr>
      <w:r>
        <w:rPr>
          <w:rFonts w:hint="eastAsia"/>
        </w:rPr>
        <w:t xml:space="preserve"> </w:t>
      </w:r>
    </w:p>
    <w:p w14:paraId="7D5192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尊敬的各位领导、亲爱的同仁们：</w:t>
      </w:r>
    </w:p>
    <w:p w14:paraId="3111EC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好！我是薛美仙，一名普通的英语老师兼六5班班主任。今天，站在这里参与优秀教师的述职，我的内心既忐忑又充满感恩。忐忑，是因为我深知自己没有惊天动地的教育壮举；感恩，则是因为在平凡的教育岗位上，我收获了太多温暖与成长。</w:t>
      </w:r>
    </w:p>
    <w:p w14:paraId="568BED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天清晨七点，当晨光刚刚洒进教室，我就已开启了一天的工作。带领孩子们打扫教室，将最脏的垃圾箱清理得一尘不染，这看似普通的劳动，实则是培养孩子们责任感与集体荣誉感的契机。早读声响起，我和孩子们一同沉浸在知识的海洋，用朗朗书声唤醒崭新的一天。</w:t>
      </w:r>
    </w:p>
    <w:p w14:paraId="7E207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然而，教育之路并非一帆风顺。我所带的班级情况复杂，脏话连篇、沉迷网络，以极端行为威胁父母、校园不适当接触、心思歪斜、作业拖沓、调皮撒谎等问题层出不穷。面对这些，我没有丝毫退缩，而是选择用爱与耐心去化解。</w:t>
      </w:r>
    </w:p>
    <w:p w14:paraId="6F04A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我时刻陪伴在孩子们身边，关注他们的每一个细微变化。发现问题后，我会第一时间与孩子谈心，</w:t>
      </w:r>
      <w:r>
        <w:rPr>
          <w:rFonts w:hint="eastAsia"/>
          <w:lang w:val="en-US" w:eastAsia="zh-CN"/>
        </w:rPr>
        <w:t>也会第一时间</w:t>
      </w:r>
      <w:r>
        <w:rPr>
          <w:rFonts w:hint="eastAsia"/>
        </w:rPr>
        <w:t>给她们送上一片卫生用品，或者是暖肚贴，或者是面包或者是饼干等等，同时，</w:t>
      </w:r>
      <w:r>
        <w:rPr>
          <w:rFonts w:hint="eastAsia"/>
          <w:lang w:eastAsia="zh-CN"/>
        </w:rPr>
        <w:t>我</w:t>
      </w:r>
      <w:r>
        <w:rPr>
          <w:rFonts w:hint="eastAsia"/>
          <w:lang w:val="en-US" w:eastAsia="zh-CN"/>
        </w:rPr>
        <w:t>还会</w:t>
      </w:r>
      <w:r>
        <w:rPr>
          <w:rFonts w:hint="eastAsia"/>
        </w:rPr>
        <w:t>及时与家长沟通，有的家长甚至被我请到学校五六次。</w:t>
      </w:r>
      <w:r>
        <w:rPr>
          <w:rFonts w:hint="eastAsia"/>
          <w:lang w:val="en-US" w:eastAsia="zh-CN"/>
        </w:rPr>
        <w:t>同时寻求我们班的语文老师钱校长的帮助和数学吴小娟老师以及配班老师王金老师的配合，</w:t>
      </w:r>
      <w:r>
        <w:rPr>
          <w:rFonts w:hint="eastAsia"/>
        </w:rPr>
        <w:t>我们</w:t>
      </w:r>
      <w:r>
        <w:rPr>
          <w:rFonts w:hint="eastAsia"/>
          <w:lang w:val="en-US" w:eastAsia="zh-CN"/>
        </w:rPr>
        <w:t>与家长</w:t>
      </w:r>
      <w:r>
        <w:rPr>
          <w:rFonts w:hint="eastAsia"/>
        </w:rPr>
        <w:t>共同</w:t>
      </w:r>
      <w:r>
        <w:rPr>
          <w:rFonts w:hint="eastAsia"/>
          <w:lang w:val="en-US" w:eastAsia="zh-CN"/>
        </w:rPr>
        <w:t>为孩子</w:t>
      </w:r>
      <w:r>
        <w:rPr>
          <w:rFonts w:hint="eastAsia"/>
        </w:rPr>
        <w:t>制定短期和长期目标，探讨教育方法，只为帮助孩子改掉不良行为，重塑健康心理。我坚信，每一个孩子都是一颗独特的种子，只要给予阳光、雨露和耐心，终会绽放属于自己的光彩。</w:t>
      </w:r>
    </w:p>
    <w:p w14:paraId="020F73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在这个过程中，我始终保持着十足的耐心。对于那些调皮捣蛋的孩子，我不厌其烦地教导；对于缺乏自信的孩子，我给予鼓励与肯定，帮助他们树立信心；对于学习困难的孩子，我利用课余时间为他们辅导，</w:t>
      </w:r>
      <w:r>
        <w:rPr>
          <w:rFonts w:hint="eastAsia"/>
          <w:lang w:val="en-US" w:eastAsia="zh-CN"/>
        </w:rPr>
        <w:t>记得基本上我到家都会是六点半以后。</w:t>
      </w:r>
      <w:r>
        <w:rPr>
          <w:rFonts w:hint="eastAsia"/>
        </w:rPr>
        <w:t>记得去年</w:t>
      </w:r>
      <w:r>
        <w:rPr>
          <w:rFonts w:hint="eastAsia"/>
          <w:lang w:val="en-US" w:eastAsia="zh-CN"/>
        </w:rPr>
        <w:t>12月9日</w:t>
      </w:r>
      <w:r>
        <w:rPr>
          <w:rFonts w:hint="eastAsia"/>
        </w:rPr>
        <w:t>，班上</w:t>
      </w:r>
      <w:r>
        <w:rPr>
          <w:rFonts w:hint="eastAsia"/>
          <w:lang w:val="en-US" w:eastAsia="zh-CN"/>
        </w:rPr>
        <w:t>袁同学的</w:t>
      </w:r>
      <w:r>
        <w:rPr>
          <w:rFonts w:hint="eastAsia"/>
        </w:rPr>
        <w:t>家长因家中突发变故，需紧急回老家奔丧。</w:t>
      </w:r>
      <w:r>
        <w:rPr>
          <w:rFonts w:hint="eastAsia"/>
          <w:lang w:val="en-US" w:eastAsia="zh-CN"/>
        </w:rPr>
        <w:t>家长请我每天放学后送孩子回溪湖小镇</w:t>
      </w:r>
      <w:r>
        <w:rPr>
          <w:rFonts w:hint="eastAsia"/>
        </w:rPr>
        <w:t>的家，</w:t>
      </w:r>
      <w:r>
        <w:rPr>
          <w:rFonts w:hint="eastAsia"/>
          <w:lang w:eastAsia="zh-CN"/>
        </w:rPr>
        <w:t>我</w:t>
      </w:r>
      <w:r>
        <w:rPr>
          <w:rFonts w:hint="eastAsia"/>
        </w:rPr>
        <w:t>没有丝毫犹豫，我主动承担起护送孩子回家的责任。那四天里，每天放学后，</w:t>
      </w:r>
      <w:r>
        <w:rPr>
          <w:rFonts w:hint="eastAsia"/>
          <w:lang w:val="en-US" w:eastAsia="zh-CN"/>
        </w:rPr>
        <w:t>给后进生补习后，</w:t>
      </w:r>
      <w:r>
        <w:rPr>
          <w:rFonts w:hint="eastAsia"/>
        </w:rPr>
        <w:t>我驱车穿过城市的街道，将孩子安全送抵家中。十几公里的路程，单程往往需要</w:t>
      </w:r>
      <w:r>
        <w:rPr>
          <w:rFonts w:hint="eastAsia"/>
          <w:lang w:val="en-US" w:eastAsia="zh-CN"/>
        </w:rPr>
        <w:t>二十几分钟</w:t>
      </w:r>
      <w:r>
        <w:rPr>
          <w:rFonts w:hint="eastAsia"/>
        </w:rPr>
        <w:t>，但一路上，我们从聊课堂趣事到分享彼此的小秘密，原本漫长的路途变得温馨而充实。我深知，这段路程承载的不仅是一个孩子的归家路，更是一份沉甸甸的信任。在教育这条充满温度的道路上，我始终相信，教育不仅是知识的传递，更是心与心的守护。</w:t>
      </w:r>
    </w:p>
    <w:p w14:paraId="0539FC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孩子们</w:t>
      </w:r>
      <w:r>
        <w:rPr>
          <w:rFonts w:hint="eastAsia"/>
          <w:lang w:val="en-US" w:eastAsia="zh-CN"/>
        </w:rPr>
        <w:t>感受到了我的爱，</w:t>
      </w:r>
      <w:r>
        <w:rPr>
          <w:rFonts w:hint="eastAsia"/>
        </w:rPr>
        <w:t>开始有了转变，脏话消失了，课堂纪律变好了，他们变得爱学习、爱阅读，整个班级也充满了积极向上的氛围。</w:t>
      </w:r>
    </w:p>
    <w:p w14:paraId="4F580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在孩子们成长的道路上，每一个重要时刻我都不愿缺席。我精心为他们准备了最后一个六一儿童节礼物，希望能为他们的童年留下美好的回忆；</w:t>
      </w:r>
      <w:r>
        <w:rPr>
          <w:rFonts w:hint="eastAsia"/>
          <w:lang w:val="en-US" w:eastAsia="zh-CN"/>
        </w:rPr>
        <w:t>还</w:t>
      </w:r>
      <w:r>
        <w:rPr>
          <w:rFonts w:hint="eastAsia"/>
        </w:rPr>
        <w:t>为孩子们准备了毕业礼物，</w:t>
      </w:r>
      <w:r>
        <w:rPr>
          <w:rFonts w:hint="eastAsia"/>
          <w:lang w:val="en-US" w:eastAsia="zh-CN"/>
        </w:rPr>
        <w:t>这些都</w:t>
      </w:r>
      <w:r>
        <w:rPr>
          <w:rFonts w:hint="eastAsia"/>
        </w:rPr>
        <w:t>承载着我对他们未来的期许与祝福。</w:t>
      </w:r>
    </w:p>
    <w:p w14:paraId="4EECB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教育本就是一场温暖的修行，那些看似平凡的举动，或许正是点亮孩子世界的微光。这不仅是我作为教师的职责，更是我对“师者仁心”最朴素的践行。</w:t>
      </w:r>
    </w:p>
    <w:p w14:paraId="7699D6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我深知，教育不是注满一桶水，而是点燃一把火。在未来的教育生涯中，我将继续以爱为舟，以责任为桨，在教育的海洋中扬帆远航，为孩子们的成长保驾护航。</w:t>
      </w:r>
    </w:p>
    <w:p w14:paraId="5072D3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 xml:space="preserve"> </w:t>
      </w:r>
      <w:r>
        <w:rPr>
          <w:rFonts w:hint="eastAsia"/>
          <w:lang w:val="en-US" w:eastAsia="zh-CN"/>
        </w:rPr>
        <w:t>最后我借此机会感谢钱校长，吴小娟老师，王金老师以及我们六5班的任课老师，我们一起共同努力胜利地完成了六5 这个特殊集体的教育教学工作。感谢有你们。</w:t>
      </w:r>
      <w:bookmarkStart w:id="0" w:name="_GoBack"/>
      <w:bookmarkEnd w:id="0"/>
    </w:p>
    <w:p w14:paraId="078ECE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A522C"/>
    <w:rsid w:val="664A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2025-06-24T01:05:00Z</dcterms:created>
  <dc:creator>复开世界+剑仙棒棒哒</dc:creator>
  <cp:lastModifiedBy>复开世界+剑仙棒棒哒</cp:lastModifiedBy>
  <dcterms:modified xsi:type="dcterms:W3CDTF">2025-06-24T01:39:56Z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68EDADF9ABA54233919CB97D2CB0EA33_11</vt:lpwstr>
  </property>
  <property fmtid="{D5CDD505-2E9C-101B-9397-08002B2CF9AE}" pid="4" name="KSOTemplateDocerSaveRecord">
    <vt:lpwstr>eyJoZGlkIjoiMzhiZDQyMTljYzM5MDM0NTEzYjRkZTA4ZGU0OGUwZGEiLCJ1c2VySWQiOiI3MTQzNjA2MTgifQ==</vt:lpwstr>
  </property>
</Properties>
</file>