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4999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964"/>
        <w:gridCol w:w="760"/>
        <w:gridCol w:w="1796"/>
        <w:gridCol w:w="779"/>
        <w:gridCol w:w="1574"/>
        <w:gridCol w:w="742"/>
        <w:gridCol w:w="847"/>
        <w:gridCol w:w="962"/>
      </w:tblGrid>
      <w:tr w14:paraId="4EDF54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B138314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殷钧涟</w:t>
            </w:r>
          </w:p>
        </w:tc>
        <w:tc>
          <w:tcPr>
            <w:tcW w:w="451" w:type="pct"/>
            <w:vMerge w:val="restart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 w14:paraId="41C09596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</w:rPr>
              <w:t>辅导学生</w:t>
            </w:r>
            <w:r>
              <w:rPr>
                <w:rFonts w:hint="eastAsia" w:ascii="Songti SC Regular" w:hAnsi="Songti SC Regular" w:eastAsia="Songti SC Regular" w:cs="Songti SC Regular"/>
                <w:color w:val="0000FF"/>
                <w:sz w:val="22"/>
                <w:szCs w:val="22"/>
                <w:lang w:val="en-US" w:eastAsia="zh-CN"/>
              </w:rPr>
              <w:t>B15</w:t>
            </w: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F9BEFAB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常州市中小学合唱比赛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227CC52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2025.6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1A83E72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常州市教育局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0A1D0E9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市特等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EF76122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7910E7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  <w:woUserID w:val="13"/>
              </w:rPr>
              <w:drawing>
                <wp:inline distT="0" distB="0" distL="114300" distR="114300">
                  <wp:extent cx="682625" cy="788035"/>
                  <wp:effectExtent l="0" t="0" r="3175" b="24765"/>
                  <wp:docPr id="12" name="图片 12" descr="b07a345b8b7dc283e631fd8288119155_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b07a345b8b7dc283e631fd8288119155_72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625" cy="788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E8C63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5B47DC8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刘梦娇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3638DF9E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C44BA81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常州市中小学合唱比赛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36B3944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2025.6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C6F3838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3"/>
              </w:rPr>
              <w:t>常州市教育局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3FBF064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市特等奖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269CB2B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5CEABF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  <w:woUserID w:val="13"/>
              </w:rPr>
              <w:drawing>
                <wp:inline distT="0" distB="0" distL="114300" distR="114300">
                  <wp:extent cx="682625" cy="788035"/>
                  <wp:effectExtent l="0" t="0" r="3175" b="24765"/>
                  <wp:docPr id="5" name="图片 5" descr="b07a345b8b7dc283e631fd8288119155_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b07a345b8b7dc283e631fd8288119155_72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625" cy="788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F02E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CD6668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  <w:t>臧海奕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7194123F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6400D38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  <w:t>常州市中小学合唱比赛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30B1304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  <w:t>2025.06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39466DA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  <w:t>常州市教育局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985CB41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  <w:t>市一等奖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F7E267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668DFF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10"/>
              </w:rPr>
              <w:drawing>
                <wp:inline distT="0" distB="0" distL="114300" distR="114300">
                  <wp:extent cx="682625" cy="1365250"/>
                  <wp:effectExtent l="0" t="0" r="3175" b="6350"/>
                  <wp:docPr id="102" name="图片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10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625" cy="136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BE53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167B631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陈楚阳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629B37C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B74D732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常州市中小学合唱比赛班级合唱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06E701F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2025.06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9264E0B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常州市教育局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9DCDB2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6"/>
              </w:rPr>
              <w:t>市二等奖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1619302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3BC6F9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8"/>
              </w:rPr>
              <w:drawing>
                <wp:inline distT="0" distB="0" distL="114300" distR="114300">
                  <wp:extent cx="685165" cy="647065"/>
                  <wp:effectExtent l="0" t="0" r="635" b="13335"/>
                  <wp:docPr id="71" name="图片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7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165" cy="647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CEB5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EE6851D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  <w:t>蔡竞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349E9D0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E04B291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  <w:t>江苏省第八届中小学艺术展演活动舞蹈 比赛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BF6182E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  <w:t>2024.11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79ABBAE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  <w:t>江苏省教育厅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FC02FE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  <w:t>省一等奖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CF01E59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F3B0BE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8"/>
              </w:rPr>
              <w:drawing>
                <wp:inline distT="0" distB="0" distL="114300" distR="114300">
                  <wp:extent cx="682625" cy="910590"/>
                  <wp:effectExtent l="0" t="0" r="3810" b="3175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82625" cy="910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C78D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27D553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狄珊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5191A2C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82210E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江苏省第八届中小学艺术展演活动器乐比赛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4AC87B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2024.11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3BED31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江苏省教育厅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F129AB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省二等奖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CF678C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297403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8"/>
              </w:rPr>
              <w:drawing>
                <wp:inline distT="0" distB="0" distL="114300" distR="114300">
                  <wp:extent cx="685165" cy="487680"/>
                  <wp:effectExtent l="0" t="0" r="635" b="20320"/>
                  <wp:docPr id="120" name="图片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12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165" cy="487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BEC9B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84FE20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卢克俊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496C356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E65215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常州市中小学合唱比赛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C1868A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2025.06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D85AFAF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常州市教育局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581AB2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市一等奖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48F883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0E20A4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82625" cy="1365250"/>
                  <wp:effectExtent l="0" t="0" r="3175" b="635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625" cy="136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F7BE2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DF76B0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3"/>
              </w:rPr>
              <w:t>巢冰倩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3D51C02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C0A1C89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3"/>
              </w:rPr>
              <w:t>新北区合唱比赛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BF5984E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3"/>
              </w:rPr>
              <w:t>2025.5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5C89550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3"/>
              </w:rPr>
              <w:t>新北区教育局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5AABDB5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3"/>
              </w:rPr>
              <w:t>区二等奖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2C7ACB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BBA826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</w:p>
        </w:tc>
      </w:tr>
      <w:tr w14:paraId="45C8C1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8C716A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  <w:t>曹植晟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3FF17B2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929D55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  <w:t>常州市中小学合唱艺术展演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94FEC3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  <w:t>2025.06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EB801A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  <w:t>常州市教育局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888E6A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5"/>
              </w:rPr>
              <w:t>市一等奖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D83C56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7693DC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80085" cy="1403350"/>
                  <wp:effectExtent l="0" t="0" r="5715" b="19050"/>
                  <wp:docPr id="123" name="图片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 12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085" cy="140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437410D"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8C84B6D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  <w:t>周泱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40DCFE52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9D6E3B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  <w:t>常州市中小学合唱比赛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4FDEFA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  <w:t>2025.06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2AACD9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  <w:t>常州市教育局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003F0F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  <w:t>市一等奖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252CC4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944746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80085" cy="1156335"/>
                  <wp:effectExtent l="0" t="0" r="5715" b="12065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085" cy="1156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5F66F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633AD3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6"/>
              </w:rPr>
              <w:t>陈洋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1342FD95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FA3FC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6"/>
              </w:rPr>
              <w:t>新北区合唱比赛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4C773F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6"/>
              </w:rPr>
              <w:t>2025.5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DBB42A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6"/>
              </w:rPr>
              <w:t>新北区教育局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AACCF4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6"/>
              </w:rPr>
              <w:t>区一等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DB69BC9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EEE29FF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</w:p>
        </w:tc>
      </w:tr>
      <w:tr w14:paraId="6A4565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2D66DDF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5"/>
              </w:rPr>
              <w:t>张帆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26B400B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8B10CE8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常州市中小学生器乐比赛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DB112DF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2024.12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48C4C7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常州市教育局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857D328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5"/>
              </w:rPr>
              <w:t>小学组特等奖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4EF9A3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394B36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81990" cy="909955"/>
                  <wp:effectExtent l="0" t="0" r="3810" b="4445"/>
                  <wp:docPr id="73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990" cy="909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CFB5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EB20A7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5"/>
              </w:rPr>
              <w:t>张帆</w:t>
            </w:r>
          </w:p>
        </w:tc>
        <w:tc>
          <w:tcPr>
            <w:tcW w:w="451" w:type="pc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02F3035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A2D940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江苏省第八届中小学生艺术展演器乐展演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7AD98E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2024.10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A036AD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省教育厅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E28558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5"/>
              </w:rPr>
              <w:t>小学甲组特等奖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ED14E1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A638F3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78815" cy="431800"/>
                  <wp:effectExtent l="0" t="0" r="6985" b="0"/>
                  <wp:docPr id="76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7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815" cy="43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EDEBD4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ongti SC Regular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FAECE3B"/>
    <w:rsid w:val="FD73E8AE"/>
    <w:rsid w:val="FFAECE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Office_7.5.1.8994_F1E327BC-269C-435d-A152-05C5408002CA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2025-06-25T20:26:00Z</dcterms:created>
  <dc:creator>momo</dc:creator>
  <cp:lastModifiedBy>momo</cp:lastModifiedBy>
  <dcterms:modified xsi:type="dcterms:W3CDTF">2025-06-25T13:00:45Z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2052-7.5.1.8994</vt:lpwstr>
  </property>
  <property fmtid="{D5CDD505-2E9C-101B-9397-08002B2CF9AE}" pid="3" name="ICV">
    <vt:lpwstr>7C704B1E984D35788F7A5B68E3407DAD_41</vt:lpwstr>
  </property>
</Properties>
</file>