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454" w:rsidRDefault="00BD6B0C" w:rsidP="006A419E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教育真谛</w:t>
      </w:r>
      <w:r w:rsidR="006A419E">
        <w:rPr>
          <w:rFonts w:ascii="黑体" w:eastAsia="黑体" w:hAnsi="黑体" w:hint="eastAsia"/>
          <w:sz w:val="32"/>
          <w:szCs w:val="32"/>
        </w:rPr>
        <w:t>，</w:t>
      </w:r>
      <w:r w:rsidR="006A419E">
        <w:rPr>
          <w:rFonts w:ascii="黑体" w:eastAsia="黑体" w:hAnsi="黑体"/>
          <w:sz w:val="32"/>
          <w:szCs w:val="32"/>
        </w:rPr>
        <w:t>代代相传</w:t>
      </w:r>
    </w:p>
    <w:p w:rsidR="007825A6" w:rsidRDefault="007825A6" w:rsidP="00125B42">
      <w:pPr>
        <w:spacing w:line="360" w:lineRule="auto"/>
        <w:jc w:val="center"/>
        <w:rPr>
          <w:rFonts w:ascii="楷体" w:eastAsia="楷体" w:hAnsi="楷体"/>
          <w:sz w:val="24"/>
          <w:szCs w:val="24"/>
        </w:rPr>
      </w:pPr>
      <w:r w:rsidRPr="007825A6">
        <w:rPr>
          <w:rFonts w:ascii="楷体" w:eastAsia="楷体" w:hAnsi="楷体" w:hint="eastAsia"/>
          <w:sz w:val="24"/>
          <w:szCs w:val="24"/>
        </w:rPr>
        <w:t>常州市新北区春江中心小学  徐慧</w:t>
      </w:r>
    </w:p>
    <w:p w:rsidR="008765D0" w:rsidRDefault="004C5D09" w:rsidP="004C5D09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时至夏末午后，凉爽的风洗着无力的阳光轻拂着我的面庞，窗外蓝天白云下高耸的青松在风中摇曳生姿。想来，树真是神奇的植物，静静地看着周遭的一切，铭记心间却从不言语</w:t>
      </w:r>
      <w:r w:rsidR="00F61327">
        <w:rPr>
          <w:rFonts w:asciiTheme="minorEastAsia" w:hAnsiTheme="minorEastAsia" w:hint="eastAsia"/>
          <w:sz w:val="24"/>
          <w:szCs w:val="24"/>
        </w:rPr>
        <w:t>。此时的我，望着这棵树，心绪悠悠</w:t>
      </w:r>
      <w:r w:rsidR="00F61327">
        <w:rPr>
          <w:rFonts w:asciiTheme="minorEastAsia" w:hAnsiTheme="minorEastAsia"/>
          <w:sz w:val="24"/>
          <w:szCs w:val="24"/>
        </w:rPr>
        <w:t>……</w:t>
      </w:r>
    </w:p>
    <w:p w:rsidR="000D4399" w:rsidRDefault="00F61327" w:rsidP="004C5D09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从毕业立刻加入教师队伍至今，在育人上还存在不少的困惑。每每</w:t>
      </w:r>
      <w:r w:rsidR="00BD6B0C">
        <w:rPr>
          <w:rFonts w:asciiTheme="minorEastAsia" w:hAnsiTheme="minorEastAsia" w:hint="eastAsia"/>
          <w:sz w:val="24"/>
          <w:szCs w:val="24"/>
        </w:rPr>
        <w:t>有</w:t>
      </w:r>
      <w:r>
        <w:rPr>
          <w:rFonts w:asciiTheme="minorEastAsia" w:hAnsiTheme="minorEastAsia" w:hint="eastAsia"/>
          <w:sz w:val="24"/>
          <w:szCs w:val="24"/>
        </w:rPr>
        <w:t>想不通</w:t>
      </w:r>
      <w:r w:rsidR="00BD6B0C">
        <w:rPr>
          <w:rFonts w:asciiTheme="minorEastAsia" w:hAnsiTheme="minorEastAsia" w:hint="eastAsia"/>
          <w:sz w:val="24"/>
          <w:szCs w:val="24"/>
        </w:rPr>
        <w:t>的事情</w:t>
      </w:r>
      <w:r>
        <w:rPr>
          <w:rFonts w:asciiTheme="minorEastAsia" w:hAnsiTheme="minorEastAsia" w:hint="eastAsia"/>
          <w:sz w:val="24"/>
          <w:szCs w:val="24"/>
        </w:rPr>
        <w:t>时脑中会自动浮现</w:t>
      </w:r>
      <w:r w:rsidR="00BD6B0C">
        <w:rPr>
          <w:rFonts w:asciiTheme="minorEastAsia" w:hAnsiTheme="minorEastAsia" w:hint="eastAsia"/>
          <w:sz w:val="24"/>
          <w:szCs w:val="24"/>
        </w:rPr>
        <w:t>几位曾经教过我的老师，想想便也通透了。在众多教育理念中，“身正为范”很重要，也经常被提到，而我真正理解这个词的意义却得益于我的小学数学老师——王老师，现在回想起来，王老师教过我什么数学知识的细节已然不记得，但他的形象却深深地烙印在我心中。</w:t>
      </w:r>
      <w:r w:rsidR="006F5D2E">
        <w:rPr>
          <w:rFonts w:asciiTheme="minorEastAsia" w:hAnsiTheme="minorEastAsia" w:hint="eastAsia"/>
          <w:sz w:val="24"/>
          <w:szCs w:val="24"/>
        </w:rPr>
        <w:t>那时的小学教师通常都不是科班出身，也没有先进的教育理念，真正是人格魅力胜于一切，记得那时的王老师身材不高，微胖，右手提一个皮包，但永远的一袭西装却让</w:t>
      </w:r>
      <w:r w:rsidR="00293700">
        <w:rPr>
          <w:rFonts w:asciiTheme="minorEastAsia" w:hAnsiTheme="minorEastAsia" w:hint="eastAsia"/>
          <w:sz w:val="24"/>
          <w:szCs w:val="24"/>
        </w:rPr>
        <w:t>人感觉匀称又</w:t>
      </w:r>
      <w:r w:rsidR="006F5D2E">
        <w:rPr>
          <w:rFonts w:asciiTheme="minorEastAsia" w:hAnsiTheme="minorEastAsia" w:hint="eastAsia"/>
          <w:sz w:val="24"/>
          <w:szCs w:val="24"/>
        </w:rPr>
        <w:t>庄重，一律向后梳的头发一丝不苟，高鼻梁上架着副黑框眼镜，拿下来会让我很不适应。</w:t>
      </w:r>
      <w:r w:rsidR="0022069B">
        <w:rPr>
          <w:rFonts w:asciiTheme="minorEastAsia" w:hAnsiTheme="minorEastAsia" w:hint="eastAsia"/>
          <w:sz w:val="24"/>
          <w:szCs w:val="24"/>
        </w:rPr>
        <w:t>王老师一身为人正直、谦和，写得一手好毛笔字，</w:t>
      </w:r>
      <w:r w:rsidR="00293700">
        <w:rPr>
          <w:rFonts w:asciiTheme="minorEastAsia" w:hAnsiTheme="minorEastAsia" w:hint="eastAsia"/>
          <w:sz w:val="24"/>
          <w:szCs w:val="24"/>
        </w:rPr>
        <w:t>口碑非常好，</w:t>
      </w:r>
      <w:r w:rsidR="0022069B">
        <w:rPr>
          <w:rFonts w:asciiTheme="minorEastAsia" w:hAnsiTheme="minorEastAsia" w:hint="eastAsia"/>
          <w:sz w:val="24"/>
          <w:szCs w:val="24"/>
        </w:rPr>
        <w:t>每逢春节，邻居都会上门求字</w:t>
      </w:r>
      <w:r w:rsidR="00293700">
        <w:rPr>
          <w:rFonts w:asciiTheme="minorEastAsia" w:hAnsiTheme="minorEastAsia" w:hint="eastAsia"/>
          <w:sz w:val="24"/>
          <w:szCs w:val="24"/>
        </w:rPr>
        <w:t>，他都笑着一一允诺</w:t>
      </w:r>
      <w:r w:rsidR="0022069B">
        <w:rPr>
          <w:rFonts w:asciiTheme="minorEastAsia" w:hAnsiTheme="minorEastAsia" w:hint="eastAsia"/>
          <w:sz w:val="24"/>
          <w:szCs w:val="24"/>
        </w:rPr>
        <w:t>。</w:t>
      </w:r>
      <w:r w:rsidR="006F5D2E">
        <w:rPr>
          <w:rFonts w:asciiTheme="minorEastAsia" w:hAnsiTheme="minorEastAsia" w:hint="eastAsia"/>
          <w:sz w:val="24"/>
          <w:szCs w:val="24"/>
        </w:rPr>
        <w:t>我深深地记得王老师处理过的一件事：那时班上有几个非常调皮的男孩子，</w:t>
      </w:r>
      <w:r w:rsidR="00FF26A3">
        <w:rPr>
          <w:rFonts w:asciiTheme="minorEastAsia" w:hAnsiTheme="minorEastAsia" w:hint="eastAsia"/>
          <w:sz w:val="24"/>
          <w:szCs w:val="24"/>
        </w:rPr>
        <w:t>一天上学的路上把一家人的菜地里的西红柿、黄瓜、西瓜连偷带破坏糟蹋了一大片，还藏起来很多准备放学时再拿，后来被主人发现追到了学校。了解事情的原委后学生道了歉，人走后王老师便和我们聊了会儿，内容不太记得但有句话当时震撼了我并记到现在，他说到</w:t>
      </w:r>
      <w:r w:rsidR="000D4399">
        <w:rPr>
          <w:rFonts w:asciiTheme="minorEastAsia" w:hAnsiTheme="minorEastAsia" w:hint="eastAsia"/>
          <w:sz w:val="24"/>
          <w:szCs w:val="24"/>
        </w:rPr>
        <w:t>：</w:t>
      </w:r>
      <w:r w:rsidR="00293700">
        <w:rPr>
          <w:rFonts w:asciiTheme="minorEastAsia" w:hAnsiTheme="minorEastAsia" w:hint="eastAsia"/>
          <w:sz w:val="24"/>
          <w:szCs w:val="24"/>
        </w:rPr>
        <w:t>“</w:t>
      </w:r>
      <w:r w:rsidR="000D4399">
        <w:rPr>
          <w:rFonts w:asciiTheme="minorEastAsia" w:hAnsiTheme="minorEastAsia" w:hint="eastAsia"/>
          <w:sz w:val="24"/>
          <w:szCs w:val="24"/>
        </w:rPr>
        <w:t>自己的东西和别人的东西一定要分清楚，不是自己的东西一定不要随意去动，动了别人的东西那叫偷！王老师从小到大没有想过不劳而获，走在小路上，两旁的蔬菜瓜果长得再好，我不会偏头看一下，</w:t>
      </w:r>
      <w:r w:rsidR="00293700">
        <w:rPr>
          <w:rFonts w:asciiTheme="minorEastAsia" w:hAnsiTheme="minorEastAsia" w:hint="eastAsia"/>
          <w:sz w:val="24"/>
          <w:szCs w:val="24"/>
        </w:rPr>
        <w:t>心中也一样不会记挂，因为我知道那不是我的</w:t>
      </w:r>
      <w:r w:rsidR="000D4399">
        <w:rPr>
          <w:rFonts w:asciiTheme="minorEastAsia" w:hAnsiTheme="minorEastAsia" w:hint="eastAsia"/>
          <w:sz w:val="24"/>
          <w:szCs w:val="24"/>
        </w:rPr>
        <w:t>。</w:t>
      </w:r>
      <w:r w:rsidR="00293700">
        <w:rPr>
          <w:rFonts w:asciiTheme="minorEastAsia" w:hAnsiTheme="minorEastAsia" w:hint="eastAsia"/>
          <w:sz w:val="24"/>
          <w:szCs w:val="24"/>
        </w:rPr>
        <w:t>”</w:t>
      </w:r>
      <w:r w:rsidR="000D4399">
        <w:rPr>
          <w:rFonts w:asciiTheme="minorEastAsia" w:hAnsiTheme="minorEastAsia" w:hint="eastAsia"/>
          <w:sz w:val="24"/>
          <w:szCs w:val="24"/>
        </w:rPr>
        <w:t>王老师洪亮严肃的声音一句句敲打在我的心上，记得当时就那么怔怔地听着，不知为何激动得热泪盈眶。</w:t>
      </w:r>
    </w:p>
    <w:p w:rsidR="00F61327" w:rsidRPr="008055A7" w:rsidRDefault="000D4399" w:rsidP="004C5D0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的确，王老师平时为人特别正直，他生活的那个地方，所有人都敬重他</w:t>
      </w:r>
      <w:r w:rsidR="0022069B">
        <w:rPr>
          <w:rFonts w:asciiTheme="minorEastAsia" w:hAnsiTheme="minorEastAsia" w:hint="eastAsia"/>
          <w:sz w:val="24"/>
          <w:szCs w:val="24"/>
        </w:rPr>
        <w:t>，所以他的话虽然声音不高亢却十分有分量。我想这才是“身正为范，德高为师”的最高境界吧。现在的老师很会表演，表演的目的就是为了让学生学自己，从而不给自己找麻烦，这本身没错，</w:t>
      </w:r>
      <w:r w:rsidR="00293700">
        <w:rPr>
          <w:rFonts w:asciiTheme="minorEastAsia" w:hAnsiTheme="minorEastAsia" w:hint="eastAsia"/>
          <w:sz w:val="24"/>
          <w:szCs w:val="24"/>
        </w:rPr>
        <w:t>学生都喜欢拿老师做榜样，</w:t>
      </w:r>
      <w:r w:rsidR="0022069B">
        <w:rPr>
          <w:rFonts w:asciiTheme="minorEastAsia" w:hAnsiTheme="minorEastAsia" w:hint="eastAsia"/>
          <w:sz w:val="24"/>
          <w:szCs w:val="24"/>
        </w:rPr>
        <w:t>但却过于功利。想来，真正的“身正为范”应该是自身本心本质的外化，从而起到潜移默化、春风化雨的作用，</w:t>
      </w:r>
      <w:r w:rsidR="00293700">
        <w:rPr>
          <w:rFonts w:asciiTheme="minorEastAsia" w:hAnsiTheme="minorEastAsia" w:hint="eastAsia"/>
          <w:sz w:val="24"/>
          <w:szCs w:val="24"/>
        </w:rPr>
        <w:t>是在和学生的点滴相处中，每个细节处让学生感受到的并从中学到的人格魅力。看来，做老师，需要修炼的不仅仅是知识和技能，更为重要的是修养、素质和内涵。</w:t>
      </w:r>
    </w:p>
    <w:p w:rsidR="00AC17BA" w:rsidRDefault="00AC17BA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一阵大风吹来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松叶沙沙作响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思绪回转</w:t>
      </w:r>
      <w:r>
        <w:rPr>
          <w:rFonts w:asciiTheme="minorEastAsia" w:hAnsiTheme="minorEastAsia" w:hint="eastAsia"/>
          <w:sz w:val="24"/>
          <w:szCs w:val="24"/>
        </w:rPr>
        <w:t>~</w:t>
      </w:r>
    </w:p>
    <w:p w:rsidR="006F5D2E" w:rsidRDefault="00AC17BA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是啊！</w:t>
      </w:r>
      <w:r>
        <w:rPr>
          <w:rFonts w:asciiTheme="minorEastAsia" w:hAnsiTheme="minorEastAsia"/>
          <w:sz w:val="24"/>
          <w:szCs w:val="24"/>
        </w:rPr>
        <w:t>王老师让我读懂</w:t>
      </w:r>
      <w:r>
        <w:rPr>
          <w:rFonts w:asciiTheme="minorEastAsia" w:hAnsiTheme="minorEastAsia" w:hint="eastAsia"/>
          <w:sz w:val="24"/>
          <w:szCs w:val="24"/>
        </w:rPr>
        <w:t>了“身正为范，德高为师”的</w:t>
      </w:r>
      <w:r>
        <w:rPr>
          <w:rFonts w:asciiTheme="minorEastAsia" w:hAnsiTheme="minorEastAsia"/>
          <w:sz w:val="24"/>
          <w:szCs w:val="24"/>
        </w:rPr>
        <w:t>真切内涵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然而人生路上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不会总</w:t>
      </w:r>
      <w:r>
        <w:rPr>
          <w:rFonts w:asciiTheme="minorEastAsia" w:hAnsiTheme="minorEastAsia"/>
          <w:sz w:val="24"/>
          <w:szCs w:val="24"/>
        </w:rPr>
        <w:lastRenderedPageBreak/>
        <w:t>那么幸运</w:t>
      </w:r>
      <w:r>
        <w:rPr>
          <w:rFonts w:asciiTheme="minorEastAsia" w:hAnsiTheme="minorEastAsia" w:hint="eastAsia"/>
          <w:sz w:val="24"/>
          <w:szCs w:val="24"/>
        </w:rPr>
        <w:t>。我曾经的</w:t>
      </w:r>
      <w:r w:rsidR="00DD086A">
        <w:rPr>
          <w:rFonts w:asciiTheme="minorEastAsia" w:hAnsiTheme="minorEastAsia" w:hint="eastAsia"/>
          <w:sz w:val="24"/>
          <w:szCs w:val="24"/>
        </w:rPr>
        <w:t>语文教师一度让我失去信心。当时一个班的学生大多来自同一个镇上，班上有几个她的亲戚，于是她便表现出特别的“厚爱”，课堂上的表扬啊 ，“三好学生”、“优秀少先队员”的评比啊，必定会有那几个亲戚，这位老师殊不知，我们也很需要您的呵护啊，您没看到我如饥似渴的小眼神吗？直到有一件事情发生在我身上，我都萌生了不想上学的冲动：那是上午的一个课间，那几个亲戚非要让我和他们做游戏，平时我们都不怎么和他们玩，因为太嚣张，而且老师总护着他们，这次在他们的威胁下，我只好被蒙上眼睛陪着他们玩撕衣服的游戏，好啊，最后我赢了游戏把他们衣服给撕了，却被告到了老师那里，已经不记得当时自己有没有解释还是解释了老师不听，总之，我被罚站在窗户边上自己打了一上午的手心，</w:t>
      </w:r>
      <w:r w:rsidR="002B5D8D">
        <w:rPr>
          <w:rFonts w:asciiTheme="minorEastAsia" w:hAnsiTheme="minorEastAsia" w:hint="eastAsia"/>
          <w:sz w:val="24"/>
          <w:szCs w:val="24"/>
        </w:rPr>
        <w:t>课间那几个男孩还过来嘲笑，我心里特别不是滋味，一直记到现在。</w:t>
      </w:r>
    </w:p>
    <w:p w:rsidR="002B5D8D" w:rsidRDefault="002B5D8D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盯着树想这件事，我想到了好多，也告诫了自己许多。为人师者，当怀一颗平等心，当一视同仁，当以学生为中心。当学生间发生矛盾时，一定要在了解了事情的原委听了当事人的阐述后，作出正确的判断和引导，而非见表面现象就做仲裁者，殊不知伤了好学生的心，也助长了扭曲了本是恶作剧的孩子的心灵。</w:t>
      </w:r>
    </w:p>
    <w:p w:rsidR="00802D18" w:rsidRPr="008055A7" w:rsidRDefault="00802D1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过去的已然过去</w:t>
      </w:r>
      <w:r w:rsidR="00BA7457">
        <w:rPr>
          <w:rFonts w:asciiTheme="minorEastAsia" w:hAnsiTheme="minorEastAsia" w:hint="eastAsia"/>
          <w:sz w:val="24"/>
          <w:szCs w:val="24"/>
        </w:rPr>
        <w:t>，河水不会倒流，要感谢一路走来老师的陪伴同学的陪伴，感谢这些有个性的老师在我童年的记忆里写下了一笔笔过往，好的坏的总归造就了现在的我，只是当当年的学生变成了现在的老师时，从你们的行事上学到了很多，我会尽我所能让我的学生吸收到好的营养，少走弯路，那么当他们长大后，若还有能够成为老师的，我可以作为的是一个优秀的例子，仅此而已。</w:t>
      </w:r>
    </w:p>
    <w:sectPr w:rsidR="00802D18" w:rsidRPr="008055A7" w:rsidSect="008765D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08E" w:rsidRDefault="0068108E" w:rsidP="007400F5">
      <w:r>
        <w:separator/>
      </w:r>
    </w:p>
  </w:endnote>
  <w:endnote w:type="continuationSeparator" w:id="1">
    <w:p w:rsidR="0068108E" w:rsidRDefault="0068108E" w:rsidP="007400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08E" w:rsidRDefault="0068108E" w:rsidP="007400F5">
      <w:r>
        <w:separator/>
      </w:r>
    </w:p>
  </w:footnote>
  <w:footnote w:type="continuationSeparator" w:id="1">
    <w:p w:rsidR="0068108E" w:rsidRDefault="0068108E" w:rsidP="007400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7E0F"/>
    <w:rsid w:val="000871D2"/>
    <w:rsid w:val="00097375"/>
    <w:rsid w:val="000D4399"/>
    <w:rsid w:val="00125B42"/>
    <w:rsid w:val="001C16F5"/>
    <w:rsid w:val="0022069B"/>
    <w:rsid w:val="00272D10"/>
    <w:rsid w:val="0028240A"/>
    <w:rsid w:val="00293700"/>
    <w:rsid w:val="002B5D8D"/>
    <w:rsid w:val="003C4AF0"/>
    <w:rsid w:val="00400000"/>
    <w:rsid w:val="004B6959"/>
    <w:rsid w:val="004C5D09"/>
    <w:rsid w:val="00507D2E"/>
    <w:rsid w:val="00527152"/>
    <w:rsid w:val="0057366D"/>
    <w:rsid w:val="00596454"/>
    <w:rsid w:val="005D7E0F"/>
    <w:rsid w:val="00644D74"/>
    <w:rsid w:val="00647E72"/>
    <w:rsid w:val="00674768"/>
    <w:rsid w:val="00677FC1"/>
    <w:rsid w:val="0068108E"/>
    <w:rsid w:val="00695F8D"/>
    <w:rsid w:val="006A419E"/>
    <w:rsid w:val="006F5D2E"/>
    <w:rsid w:val="00705A34"/>
    <w:rsid w:val="007354B8"/>
    <w:rsid w:val="007400F5"/>
    <w:rsid w:val="007825A6"/>
    <w:rsid w:val="007A04E2"/>
    <w:rsid w:val="00802D18"/>
    <w:rsid w:val="008055A7"/>
    <w:rsid w:val="00844A91"/>
    <w:rsid w:val="008765D0"/>
    <w:rsid w:val="00AC17BA"/>
    <w:rsid w:val="00AC5584"/>
    <w:rsid w:val="00AC6118"/>
    <w:rsid w:val="00AD2580"/>
    <w:rsid w:val="00BA7457"/>
    <w:rsid w:val="00BD6B0C"/>
    <w:rsid w:val="00C05F79"/>
    <w:rsid w:val="00CB7F11"/>
    <w:rsid w:val="00CF3492"/>
    <w:rsid w:val="00D33558"/>
    <w:rsid w:val="00D80DBB"/>
    <w:rsid w:val="00DD086A"/>
    <w:rsid w:val="00E8684A"/>
    <w:rsid w:val="00F351B8"/>
    <w:rsid w:val="00F43747"/>
    <w:rsid w:val="00F57916"/>
    <w:rsid w:val="00F61327"/>
    <w:rsid w:val="00FF2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3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00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00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00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00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17</cp:revision>
  <dcterms:created xsi:type="dcterms:W3CDTF">2015-01-28T00:34:00Z</dcterms:created>
  <dcterms:modified xsi:type="dcterms:W3CDTF">2015-08-24T08:39:00Z</dcterms:modified>
</cp:coreProperties>
</file>