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C1FEF2"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u w:val="none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  <w:u w:val="none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u w:val="none"/>
          <w:lang w:val="en-US" w:eastAsia="zh-CN"/>
        </w:rPr>
        <w:t>动态表</w:t>
      </w:r>
    </w:p>
    <w:p w14:paraId="06F57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  <w:t>一、剥玉米、吃玉米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34EF8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81" w:hRule="atLeast"/>
        </w:trPr>
        <w:tc>
          <w:tcPr>
            <w:tcW w:w="3172" w:type="dxa"/>
          </w:tcPr>
          <w:p w14:paraId="0B2B0EFA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6" name="图片 36" descr="IMG_20250624_082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624_08235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529F6C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30655"/>
                  <wp:effectExtent l="0" t="0" r="13335" b="17145"/>
                  <wp:docPr id="34" name="图片 34" descr="IMG_20250624_082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624_08263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30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CDF3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58595"/>
                  <wp:effectExtent l="0" t="0" r="13335" b="8255"/>
                  <wp:docPr id="35" name="图片 35" descr="IMG_20250624_082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0624_08263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5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34CA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89352F8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7060" cy="1424940"/>
                  <wp:effectExtent l="0" t="0" r="8890" b="3810"/>
                  <wp:docPr id="16" name="图片 16" descr="Screenshot_20250624_13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Screenshot_20250624_13241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142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2ECE56A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0075" cy="1442720"/>
                  <wp:effectExtent l="0" t="0" r="15875" b="5080"/>
                  <wp:docPr id="17" name="图片 17" descr="Screenshot_20250624_132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Screenshot_20250624_13235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075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0AE3E5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5155" cy="1487170"/>
                  <wp:effectExtent l="0" t="0" r="10795" b="17780"/>
                  <wp:docPr id="18" name="图片 18" descr="Screenshot_20250624_132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Screenshot_20250624_1323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155" cy="148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814F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59BAF3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二、集体活动：安全——旅行中的安全</w:t>
      </w:r>
      <w:bookmarkStart w:id="0" w:name="_GoBack"/>
      <w:bookmarkEnd w:id="0"/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7DF740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2B91734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9" name="图片 19" descr="IMG_20250624_102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624_1027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DAF4C18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0" name="图片 20" descr="IMG_20250624_103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624_1031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AFED75D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1" name="图片 21" descr="IMG_20250624_102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624_1027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C2EF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1" w:hRule="atLeast"/>
        </w:trPr>
        <w:tc>
          <w:tcPr>
            <w:tcW w:w="9512" w:type="dxa"/>
            <w:gridSpan w:val="3"/>
          </w:tcPr>
          <w:p w14:paraId="1746AFDE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活动目标：</w:t>
            </w:r>
          </w:p>
          <w:p w14:paraId="572BDE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1.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了解基本的交通规则，了解交通安全与人们生活的密切关系。</w:t>
            </w:r>
          </w:p>
          <w:p w14:paraId="0247E2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2.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在游戏活动中体验交通规则的重要性，养成自觉遵守交通规则的意识，提高自我安全防护能力。</w:t>
            </w:r>
          </w:p>
        </w:tc>
      </w:tr>
    </w:tbl>
    <w:p w14:paraId="3589A1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6A56C6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三、户外：蹦蹦床、骑小车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3C4751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36F969FF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2" name="图片 22" descr="IMG_20250624_094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624_09452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353EDB3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3" name="图片 23" descr="IMG_20250624_094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624_0945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B644FC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4" name="图片 24" descr="IMG_20250624_094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624_0944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FD9F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5917B8A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5" name="图片 25" descr="IMG_20250624_094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624_0944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686AD9B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6" name="图片 26" descr="IMG_20250624_094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624_0944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72675D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7" name="图片 27" descr="IMG_20250624_094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624_09442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E0AD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0D085DE3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延时班：手工——爱心手牌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29F1CF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376E37D6">
            <w:pPr>
              <w:rPr>
                <w:rFonts w:hint="default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7" name="图片 37" descr="IMG_20250624_155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624_15520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6F4E9C1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8" name="图片 38" descr="IMG_20250624_155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624_15521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AA5ED9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9" name="图片 39" descr="IMG_20250624_155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624_15515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ED6D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771529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五、餐点</w:t>
      </w:r>
    </w:p>
    <w:p w14:paraId="7D4BF4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今日早点：牛奶、华夫饼、奶酪棒</w:t>
      </w:r>
    </w:p>
    <w:p w14:paraId="0E2504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今日午餐：黑米饭、土豆番茄牛肉煲、生瓜圆椒炒胡萝卜、菠菜猪肝汤</w:t>
      </w:r>
    </w:p>
    <w:p w14:paraId="2C31FA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今日午点：沙琪玛、苹果、甜瓜</w:t>
      </w:r>
    </w:p>
    <w:p w14:paraId="792EF6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六、温馨提示</w:t>
      </w:r>
    </w:p>
    <w:p w14:paraId="51870C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1.26号为幼儿在园的最后一天，请大家关注本学期的作息时间。</w:t>
      </w:r>
    </w:p>
    <w:p w14:paraId="4CB4C3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2.及时关注幼儿指甲，部分幼儿又黑又长，请及时修剪，保证卫生。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266FC72"/>
    <w:multiLevelType w:val="singleLevel"/>
    <w:tmpl w:val="0266FC72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3525F75"/>
    <w:rsid w:val="04410087"/>
    <w:rsid w:val="048E24C4"/>
    <w:rsid w:val="05402D58"/>
    <w:rsid w:val="06570328"/>
    <w:rsid w:val="08121FFF"/>
    <w:rsid w:val="0B052ADD"/>
    <w:rsid w:val="0B754EF6"/>
    <w:rsid w:val="0B7C5B7E"/>
    <w:rsid w:val="0CEE6D0E"/>
    <w:rsid w:val="0DB725F6"/>
    <w:rsid w:val="10FD38A4"/>
    <w:rsid w:val="12905384"/>
    <w:rsid w:val="12D81638"/>
    <w:rsid w:val="13A81650"/>
    <w:rsid w:val="156A0205"/>
    <w:rsid w:val="16184B57"/>
    <w:rsid w:val="16DC468E"/>
    <w:rsid w:val="17A77F47"/>
    <w:rsid w:val="1A065E3F"/>
    <w:rsid w:val="1A357A57"/>
    <w:rsid w:val="1B894AA3"/>
    <w:rsid w:val="1BBE5191"/>
    <w:rsid w:val="1C1B72BD"/>
    <w:rsid w:val="1C5B1B7F"/>
    <w:rsid w:val="1D286306"/>
    <w:rsid w:val="1D875E47"/>
    <w:rsid w:val="1E1F2A74"/>
    <w:rsid w:val="1ED57448"/>
    <w:rsid w:val="1EF93686"/>
    <w:rsid w:val="1EF964E7"/>
    <w:rsid w:val="1F9954D8"/>
    <w:rsid w:val="1FD35F04"/>
    <w:rsid w:val="207B4BF1"/>
    <w:rsid w:val="20AA65A3"/>
    <w:rsid w:val="20EF4BEF"/>
    <w:rsid w:val="22811C53"/>
    <w:rsid w:val="23964A62"/>
    <w:rsid w:val="23B979F5"/>
    <w:rsid w:val="2428371E"/>
    <w:rsid w:val="24DA2E85"/>
    <w:rsid w:val="26847127"/>
    <w:rsid w:val="26D12FC0"/>
    <w:rsid w:val="275B0523"/>
    <w:rsid w:val="27AA5D14"/>
    <w:rsid w:val="27AD0F22"/>
    <w:rsid w:val="28734624"/>
    <w:rsid w:val="2A8433D1"/>
    <w:rsid w:val="2ACF254B"/>
    <w:rsid w:val="2B272BDA"/>
    <w:rsid w:val="2BAA31B3"/>
    <w:rsid w:val="2BFE45B4"/>
    <w:rsid w:val="2CFB3FB2"/>
    <w:rsid w:val="2D71729C"/>
    <w:rsid w:val="2F5F6AC7"/>
    <w:rsid w:val="30095C1A"/>
    <w:rsid w:val="30182170"/>
    <w:rsid w:val="301E61BE"/>
    <w:rsid w:val="3028566F"/>
    <w:rsid w:val="309864D9"/>
    <w:rsid w:val="30A1367B"/>
    <w:rsid w:val="31535B59"/>
    <w:rsid w:val="31C50436"/>
    <w:rsid w:val="31E032E1"/>
    <w:rsid w:val="35B02473"/>
    <w:rsid w:val="35CC6F27"/>
    <w:rsid w:val="35FD7B5C"/>
    <w:rsid w:val="36162C98"/>
    <w:rsid w:val="366A3757"/>
    <w:rsid w:val="369A283D"/>
    <w:rsid w:val="36DF7E92"/>
    <w:rsid w:val="37345EB6"/>
    <w:rsid w:val="37687576"/>
    <w:rsid w:val="38994AB6"/>
    <w:rsid w:val="38A30A78"/>
    <w:rsid w:val="395B22E6"/>
    <w:rsid w:val="396E39C4"/>
    <w:rsid w:val="3A5B7766"/>
    <w:rsid w:val="3B5C4599"/>
    <w:rsid w:val="3B807F2C"/>
    <w:rsid w:val="3C8C7236"/>
    <w:rsid w:val="3D0271B6"/>
    <w:rsid w:val="3D881F4E"/>
    <w:rsid w:val="3D9E5D63"/>
    <w:rsid w:val="3EA10510"/>
    <w:rsid w:val="401F01AB"/>
    <w:rsid w:val="40BA6EBE"/>
    <w:rsid w:val="40FB50EA"/>
    <w:rsid w:val="41411108"/>
    <w:rsid w:val="41BF2280"/>
    <w:rsid w:val="434B02BF"/>
    <w:rsid w:val="43502446"/>
    <w:rsid w:val="44513928"/>
    <w:rsid w:val="45AA470D"/>
    <w:rsid w:val="46516FB8"/>
    <w:rsid w:val="47864A04"/>
    <w:rsid w:val="48A14D01"/>
    <w:rsid w:val="48AA10D7"/>
    <w:rsid w:val="499B2902"/>
    <w:rsid w:val="4B0942EE"/>
    <w:rsid w:val="4B45028D"/>
    <w:rsid w:val="4B9058B3"/>
    <w:rsid w:val="4C936520"/>
    <w:rsid w:val="4CCF3F4D"/>
    <w:rsid w:val="4D2F582F"/>
    <w:rsid w:val="4DE47EED"/>
    <w:rsid w:val="4E781049"/>
    <w:rsid w:val="4F1F0883"/>
    <w:rsid w:val="4F955F9D"/>
    <w:rsid w:val="4FA851D9"/>
    <w:rsid w:val="4FCC3EF9"/>
    <w:rsid w:val="500F7E65"/>
    <w:rsid w:val="50BC7085"/>
    <w:rsid w:val="50D16C0A"/>
    <w:rsid w:val="512A365A"/>
    <w:rsid w:val="536030E4"/>
    <w:rsid w:val="54005B5D"/>
    <w:rsid w:val="552114B7"/>
    <w:rsid w:val="55D318CA"/>
    <w:rsid w:val="56F23F00"/>
    <w:rsid w:val="57A14DAD"/>
    <w:rsid w:val="57C63438"/>
    <w:rsid w:val="58CB56F0"/>
    <w:rsid w:val="5A055081"/>
    <w:rsid w:val="5AF10FE9"/>
    <w:rsid w:val="5B0D24DF"/>
    <w:rsid w:val="5BA30CE7"/>
    <w:rsid w:val="5C45126F"/>
    <w:rsid w:val="5D0403A9"/>
    <w:rsid w:val="5EB01B4C"/>
    <w:rsid w:val="604B3689"/>
    <w:rsid w:val="60A24097"/>
    <w:rsid w:val="60D11BE8"/>
    <w:rsid w:val="62023C14"/>
    <w:rsid w:val="6567306B"/>
    <w:rsid w:val="65CC7A12"/>
    <w:rsid w:val="65DB0E2C"/>
    <w:rsid w:val="667F1C51"/>
    <w:rsid w:val="6A230FE2"/>
    <w:rsid w:val="6B3C21FD"/>
    <w:rsid w:val="6B411422"/>
    <w:rsid w:val="6B6C3070"/>
    <w:rsid w:val="6B866BE0"/>
    <w:rsid w:val="6C5938CE"/>
    <w:rsid w:val="6C8C32C4"/>
    <w:rsid w:val="6E1D1A0E"/>
    <w:rsid w:val="6F062C85"/>
    <w:rsid w:val="6FF675BD"/>
    <w:rsid w:val="703C5B33"/>
    <w:rsid w:val="70AC4FBB"/>
    <w:rsid w:val="71144CD8"/>
    <w:rsid w:val="71920663"/>
    <w:rsid w:val="719F1EF7"/>
    <w:rsid w:val="7204769D"/>
    <w:rsid w:val="7248108B"/>
    <w:rsid w:val="72A43FE8"/>
    <w:rsid w:val="72E2393D"/>
    <w:rsid w:val="73210D6E"/>
    <w:rsid w:val="747B4FD9"/>
    <w:rsid w:val="74D43C38"/>
    <w:rsid w:val="76411C10"/>
    <w:rsid w:val="770C25DD"/>
    <w:rsid w:val="773C59B2"/>
    <w:rsid w:val="776F73D9"/>
    <w:rsid w:val="78A53907"/>
    <w:rsid w:val="795A3504"/>
    <w:rsid w:val="795B3127"/>
    <w:rsid w:val="7A5A4C05"/>
    <w:rsid w:val="7A705951"/>
    <w:rsid w:val="7B810A81"/>
    <w:rsid w:val="7C155605"/>
    <w:rsid w:val="7CA60084"/>
    <w:rsid w:val="7D195B0C"/>
    <w:rsid w:val="7D277CC0"/>
    <w:rsid w:val="7D4F0A7D"/>
    <w:rsid w:val="7F0F0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338</Words>
  <Characters>342</Characters>
  <Lines>0</Lines>
  <Paragraphs>0</Paragraphs>
  <TotalTime>7</TotalTime>
  <ScaleCrop>false</ScaleCrop>
  <LinksUpToDate>false</LinksUpToDate>
  <CharactersWithSpaces>348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cp:lastPrinted>2025-03-31T00:04:00Z</cp:lastPrinted>
  <dcterms:modified xsi:type="dcterms:W3CDTF">2025-06-24T08:04:34Z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9703EB5EF98B4E0F89480AFE00FBD50B_13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